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3D" w:rsidRDefault="00133088" w:rsidP="00133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088">
        <w:rPr>
          <w:rFonts w:ascii="Times New Roman" w:hAnsi="Times New Roman" w:cs="Times New Roman"/>
          <w:sz w:val="28"/>
          <w:szCs w:val="28"/>
        </w:rPr>
        <w:t>Сведения о местах нахождения подразделений пожарной охраны Калевальского муниципального района</w:t>
      </w:r>
    </w:p>
    <w:p w:rsidR="00133088" w:rsidRDefault="00133088" w:rsidP="001330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9"/>
        <w:gridCol w:w="1987"/>
        <w:gridCol w:w="2543"/>
      </w:tblGrid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2409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7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543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133088" w:rsidTr="00133088">
        <w:tc>
          <w:tcPr>
            <w:tcW w:w="2406" w:type="dxa"/>
          </w:tcPr>
          <w:p w:rsidR="00133088" w:rsidRPr="00133088" w:rsidRDefault="00133088" w:rsidP="00133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№20</w:t>
            </w:r>
          </w:p>
        </w:tc>
        <w:tc>
          <w:tcPr>
            <w:tcW w:w="2409" w:type="dxa"/>
          </w:tcPr>
          <w:p w:rsidR="00133088" w:rsidRP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 xml:space="preserve">Пгт. Калевала, ул. Советская, </w:t>
            </w:r>
            <w:proofErr w:type="spellStart"/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зд</w:t>
            </w:r>
            <w:proofErr w:type="spellEnd"/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. 15.</w:t>
            </w:r>
          </w:p>
        </w:tc>
        <w:tc>
          <w:tcPr>
            <w:tcW w:w="1987" w:type="dxa"/>
          </w:tcPr>
          <w:p w:rsidR="00133088" w:rsidRP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Круглосуточно</w:t>
            </w: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8 (81454) 4-12-02</w:t>
            </w:r>
          </w:p>
          <w:p w:rsidR="00F17CC8" w:rsidRPr="00133088" w:rsidRDefault="00F17CC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(81454) 4-17-54</w:t>
            </w:r>
            <w:bookmarkEnd w:id="0"/>
          </w:p>
        </w:tc>
      </w:tr>
      <w:tr w:rsidR="00133088" w:rsidTr="00133088">
        <w:tc>
          <w:tcPr>
            <w:tcW w:w="2406" w:type="dxa"/>
          </w:tcPr>
          <w:p w:rsidR="00133088" w:rsidRPr="00133088" w:rsidRDefault="00133088" w:rsidP="00133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№21</w:t>
            </w:r>
          </w:p>
        </w:tc>
        <w:tc>
          <w:tcPr>
            <w:tcW w:w="2409" w:type="dxa"/>
          </w:tcPr>
          <w:p w:rsidR="00133088" w:rsidRP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 xml:space="preserve">п. Боровой, ул. Советская, </w:t>
            </w:r>
            <w:proofErr w:type="spellStart"/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зд</w:t>
            </w:r>
            <w:proofErr w:type="spellEnd"/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. 12.</w:t>
            </w:r>
          </w:p>
        </w:tc>
        <w:tc>
          <w:tcPr>
            <w:tcW w:w="1987" w:type="dxa"/>
          </w:tcPr>
          <w:p w:rsidR="00133088" w:rsidRP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Круглосуточно</w:t>
            </w:r>
          </w:p>
        </w:tc>
        <w:tc>
          <w:tcPr>
            <w:tcW w:w="2543" w:type="dxa"/>
          </w:tcPr>
          <w:p w:rsidR="00133088" w:rsidRPr="00133088" w:rsidRDefault="00133088" w:rsidP="0013308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3088">
              <w:rPr>
                <w:rFonts w:ascii="Times New Roman" w:hAnsi="Times New Roman" w:cs="Times New Roman"/>
                <w:sz w:val="24"/>
                <w:szCs w:val="28"/>
              </w:rPr>
              <w:t>8 (81454) 4-25-41</w:t>
            </w:r>
          </w:p>
        </w:tc>
      </w:tr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88" w:rsidTr="00133088">
        <w:tc>
          <w:tcPr>
            <w:tcW w:w="2406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133088" w:rsidRDefault="00133088" w:rsidP="00133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088" w:rsidRPr="00133088" w:rsidRDefault="00133088" w:rsidP="001330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3088" w:rsidRPr="0013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E"/>
    <w:rsid w:val="00133088"/>
    <w:rsid w:val="0036693E"/>
    <w:rsid w:val="006A2A3D"/>
    <w:rsid w:val="00F1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19C9"/>
  <w15:chartTrackingRefBased/>
  <w15:docId w15:val="{00D6C324-82C8-43BE-B535-46F1354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WinadrST</dc:creator>
  <cp:keywords/>
  <dc:description/>
  <cp:lastModifiedBy>WinadrST</cp:lastModifiedBy>
  <cp:revision>3</cp:revision>
  <dcterms:created xsi:type="dcterms:W3CDTF">2024-12-26T07:39:00Z</dcterms:created>
  <dcterms:modified xsi:type="dcterms:W3CDTF">2024-12-26T07:56:00Z</dcterms:modified>
</cp:coreProperties>
</file>