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07" w:rsidRPr="007E678F" w:rsidRDefault="00E05D07" w:rsidP="00E0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8F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7E678F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</w:p>
    <w:p w:rsidR="00E05D07" w:rsidRPr="007E678F" w:rsidRDefault="00E05D07" w:rsidP="00E0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8F">
        <w:rPr>
          <w:rFonts w:ascii="Times New Roman" w:hAnsi="Times New Roman" w:cs="Times New Roman"/>
          <w:b/>
          <w:sz w:val="28"/>
          <w:szCs w:val="28"/>
        </w:rPr>
        <w:t>КАЛЕВАЛЬСКОГО РАЙОНА</w:t>
      </w:r>
    </w:p>
    <w:p w:rsidR="00E05D07" w:rsidRPr="007E678F" w:rsidRDefault="00E05D07" w:rsidP="00E0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D07" w:rsidRPr="007E678F" w:rsidRDefault="00E05D07" w:rsidP="00E05D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78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05D07" w:rsidRPr="007E678F" w:rsidRDefault="00E05D07" w:rsidP="00E0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D07" w:rsidRPr="007E678F" w:rsidRDefault="00E05D07" w:rsidP="00E05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78F">
        <w:rPr>
          <w:rFonts w:ascii="Times New Roman" w:eastAsia="Calibri" w:hAnsi="Times New Roman" w:cs="Times New Roman"/>
          <w:b/>
          <w:sz w:val="28"/>
          <w:szCs w:val="28"/>
        </w:rPr>
        <w:t xml:space="preserve">11 сентября 2023 года                         </w:t>
      </w:r>
      <w:r w:rsidRPr="007E678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E678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  <w:r w:rsidRPr="007E678F">
        <w:rPr>
          <w:rFonts w:ascii="Times New Roman" w:hAnsi="Times New Roman" w:cs="Times New Roman"/>
          <w:b/>
          <w:sz w:val="28"/>
          <w:szCs w:val="28"/>
        </w:rPr>
        <w:t>№ 72/282-5</w:t>
      </w:r>
    </w:p>
    <w:p w:rsidR="00E05D07" w:rsidRPr="007E678F" w:rsidRDefault="00E05D07" w:rsidP="00E05D07">
      <w:pPr>
        <w:widowControl w:val="0"/>
        <w:autoSpaceDE w:val="0"/>
        <w:autoSpaceDN w:val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678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7E678F">
        <w:rPr>
          <w:rFonts w:ascii="Times New Roman" w:hAnsi="Times New Roman" w:cs="Times New Roman"/>
          <w:b/>
          <w:sz w:val="28"/>
          <w:szCs w:val="28"/>
        </w:rPr>
        <w:t>. Калевала</w:t>
      </w:r>
    </w:p>
    <w:p w:rsidR="00400734" w:rsidRPr="007E678F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DDE" w:rsidRPr="007E678F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E084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выборов депутата</w:t>
      </w:r>
      <w:r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E05D0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05D0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Юшкозерского</w:t>
      </w:r>
      <w:proofErr w:type="spellEnd"/>
      <w:r w:rsidR="00E05D0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1A0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295BDE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E05D0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5861A0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  <w:r w:rsidR="00EE084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одномандатному избирательному округу № </w:t>
      </w:r>
      <w:r w:rsidR="00E05D0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084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E0847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несостоявшимися</w:t>
      </w:r>
      <w:proofErr w:type="gramEnd"/>
    </w:p>
    <w:p w:rsidR="00126DDE" w:rsidRPr="007E678F" w:rsidRDefault="00126DDE" w:rsidP="00126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7E678F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47" w:rsidRPr="007E678F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78F">
        <w:rPr>
          <w:rFonts w:ascii="Cambria" w:eastAsia="Times New Roman" w:hAnsi="Cambria" w:cs="Times New Roman"/>
          <w:iCs/>
          <w:sz w:val="28"/>
          <w:szCs w:val="28"/>
          <w:lang w:eastAsia="ru-RU"/>
        </w:rPr>
        <w:tab/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выборах депутата Совета</w:t>
      </w:r>
      <w:r w:rsidR="00E05D0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5D0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Юшкозерского</w:t>
      </w:r>
      <w:proofErr w:type="spellEnd"/>
      <w:r w:rsidR="00E05D0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пятого созыва</w:t>
      </w:r>
      <w:r w:rsidR="00E05D0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одноман</w:t>
      </w:r>
      <w:r w:rsidR="00E05D0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датному избирательному округу № 1</w:t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 зарегистрирован  один кандидат</w:t>
      </w:r>
      <w:r w:rsidR="00662E83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678F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662E83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5D07" w:rsidRPr="007E678F">
        <w:rPr>
          <w:rFonts w:ascii="Times New Roman" w:hAnsi="Times New Roman" w:cs="Times New Roman"/>
          <w:sz w:val="28"/>
          <w:szCs w:val="28"/>
        </w:rPr>
        <w:t>Е</w:t>
      </w:r>
      <w:r w:rsidR="007E678F" w:rsidRPr="007E678F">
        <w:rPr>
          <w:rFonts w:ascii="Times New Roman" w:hAnsi="Times New Roman" w:cs="Times New Roman"/>
          <w:sz w:val="28"/>
          <w:szCs w:val="28"/>
        </w:rPr>
        <w:t>лизаров Олег Юрьевич</w:t>
      </w:r>
      <w:r w:rsidR="00E05D0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На основании первого</w:t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экземпляр</w:t>
      </w:r>
      <w:r w:rsidR="00E05D0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протокол</w:t>
      </w:r>
      <w:r w:rsidR="007E678F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итогах голосования, полученн</w:t>
      </w:r>
      <w:r w:rsidR="007E678F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учас</w:t>
      </w:r>
      <w:r w:rsidR="007E678F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тковой избирательной комиссии избирательного участка № 218</w:t>
      </w:r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Территориальная избирательная комиссия </w:t>
      </w:r>
      <w:proofErr w:type="spellStart"/>
      <w:r w:rsidR="007E678F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Калевальского</w:t>
      </w:r>
      <w:proofErr w:type="spellEnd"/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установила, что за кандидата </w:t>
      </w:r>
      <w:r w:rsidR="007E678F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Елизарова Олега Юрьевича</w:t>
      </w:r>
      <w:r w:rsidR="00662E83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E0847" w:rsidRPr="007E67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проголосовало менее 50 процентов избирателей от числа избирателей, принявших участие в голосовании.</w:t>
      </w:r>
    </w:p>
    <w:p w:rsidR="00126DDE" w:rsidRPr="007E678F" w:rsidRDefault="00126DDE" w:rsidP="007E6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«</w:t>
      </w:r>
      <w:r w:rsidR="00EE084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части </w:t>
      </w:r>
      <w:r w:rsidR="00EE084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Закона Республики Карелия «О муниципальных выборах в Республике Карелия»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365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7E678F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Калевальского</w:t>
      </w:r>
      <w:proofErr w:type="spellEnd"/>
      <w:r w:rsidR="00E11365"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7E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126DDE" w:rsidRPr="007E678F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7E678F" w:rsidRDefault="00E11365" w:rsidP="00126DDE">
      <w:pPr>
        <w:pStyle w:val="a7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26DDE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</w:t>
      </w:r>
      <w:r w:rsidR="00EE084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Юшкозерского</w:t>
      </w:r>
      <w:proofErr w:type="spellEnd"/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пятого созыва </w:t>
      </w:r>
      <w:r w:rsidR="00EE084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084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r w:rsidR="00126DDE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состоявшимися.</w:t>
      </w:r>
    </w:p>
    <w:p w:rsidR="00126DDE" w:rsidRPr="007E678F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847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</w:t>
      </w: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Калевалы</w:t>
      </w: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6DDE" w:rsidRPr="007E678F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Юшкозерского</w:t>
      </w:r>
      <w:proofErr w:type="spellEnd"/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861A0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26DDE" w:rsidRPr="007E678F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7E678F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 </w:t>
      </w:r>
      <w:r w:rsidR="007E678F"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6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7E678F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78F" w:rsidRPr="007E678F" w:rsidRDefault="007E678F" w:rsidP="007E678F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78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E678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7E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78F" w:rsidRPr="007E678F" w:rsidRDefault="007E678F" w:rsidP="007E678F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78F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7E678F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7E678F">
        <w:rPr>
          <w:rFonts w:ascii="Times New Roman" w:hAnsi="Times New Roman" w:cs="Times New Roman"/>
          <w:sz w:val="28"/>
          <w:szCs w:val="28"/>
        </w:rPr>
        <w:t xml:space="preserve"> района                         Т.Н. </w:t>
      </w:r>
      <w:proofErr w:type="spellStart"/>
      <w:r w:rsidRPr="007E678F">
        <w:rPr>
          <w:rFonts w:ascii="Times New Roman" w:hAnsi="Times New Roman" w:cs="Times New Roman"/>
          <w:sz w:val="28"/>
          <w:szCs w:val="28"/>
        </w:rPr>
        <w:t>Карху</w:t>
      </w:r>
      <w:proofErr w:type="spellEnd"/>
    </w:p>
    <w:p w:rsidR="007E678F" w:rsidRPr="007E678F" w:rsidRDefault="007E678F" w:rsidP="007E678F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78F" w:rsidRPr="007E678F" w:rsidRDefault="007E678F" w:rsidP="007E678F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78F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7E678F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7E67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1A0" w:rsidRPr="007E678F" w:rsidRDefault="007E678F" w:rsidP="007E678F">
      <w:pPr>
        <w:pStyle w:val="a8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78F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7E678F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7E678F">
        <w:rPr>
          <w:rFonts w:ascii="Times New Roman" w:hAnsi="Times New Roman" w:cs="Times New Roman"/>
          <w:sz w:val="28"/>
          <w:szCs w:val="28"/>
        </w:rPr>
        <w:t xml:space="preserve"> района                         А.В. </w:t>
      </w:r>
      <w:proofErr w:type="spellStart"/>
      <w:r w:rsidRPr="007E678F">
        <w:rPr>
          <w:rFonts w:ascii="Times New Roman" w:hAnsi="Times New Roman" w:cs="Times New Roman"/>
          <w:sz w:val="28"/>
          <w:szCs w:val="28"/>
        </w:rPr>
        <w:t>Рожанская</w:t>
      </w:r>
      <w:proofErr w:type="spellEnd"/>
    </w:p>
    <w:sectPr w:rsidR="005861A0" w:rsidRPr="007E678F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F5" w:rsidRDefault="001F47F5" w:rsidP="00400734">
      <w:pPr>
        <w:spacing w:after="0" w:line="240" w:lineRule="auto"/>
      </w:pPr>
      <w:r>
        <w:separator/>
      </w:r>
    </w:p>
  </w:endnote>
  <w:endnote w:type="continuationSeparator" w:id="1">
    <w:p w:rsidR="001F47F5" w:rsidRDefault="001F47F5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F5" w:rsidRDefault="001F47F5" w:rsidP="00400734">
      <w:pPr>
        <w:spacing w:after="0" w:line="240" w:lineRule="auto"/>
      </w:pPr>
      <w:r>
        <w:separator/>
      </w:r>
    </w:p>
  </w:footnote>
  <w:footnote w:type="continuationSeparator" w:id="1">
    <w:p w:rsidR="001F47F5" w:rsidRDefault="001F47F5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86EA6"/>
    <w:rsid w:val="000A79FB"/>
    <w:rsid w:val="000E6DC8"/>
    <w:rsid w:val="000F7E76"/>
    <w:rsid w:val="00105CEC"/>
    <w:rsid w:val="00121C8F"/>
    <w:rsid w:val="00126DDE"/>
    <w:rsid w:val="001F47F5"/>
    <w:rsid w:val="00203B30"/>
    <w:rsid w:val="002108F9"/>
    <w:rsid w:val="002668C1"/>
    <w:rsid w:val="00295BDE"/>
    <w:rsid w:val="0030063C"/>
    <w:rsid w:val="00302A29"/>
    <w:rsid w:val="00344EBE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E0ED0"/>
    <w:rsid w:val="004E7D7D"/>
    <w:rsid w:val="005023F7"/>
    <w:rsid w:val="00505F3A"/>
    <w:rsid w:val="00542968"/>
    <w:rsid w:val="00550D1F"/>
    <w:rsid w:val="005861A0"/>
    <w:rsid w:val="00590891"/>
    <w:rsid w:val="005D69DB"/>
    <w:rsid w:val="005E7FBB"/>
    <w:rsid w:val="005F37E2"/>
    <w:rsid w:val="00604B88"/>
    <w:rsid w:val="00632ABD"/>
    <w:rsid w:val="00645C41"/>
    <w:rsid w:val="00646DB9"/>
    <w:rsid w:val="00662E83"/>
    <w:rsid w:val="006759CC"/>
    <w:rsid w:val="00685BB4"/>
    <w:rsid w:val="00687421"/>
    <w:rsid w:val="006955FA"/>
    <w:rsid w:val="006C7803"/>
    <w:rsid w:val="0070128D"/>
    <w:rsid w:val="0072651B"/>
    <w:rsid w:val="007708BB"/>
    <w:rsid w:val="007753FF"/>
    <w:rsid w:val="007870BF"/>
    <w:rsid w:val="00796744"/>
    <w:rsid w:val="007A6095"/>
    <w:rsid w:val="007B5ECD"/>
    <w:rsid w:val="007E678F"/>
    <w:rsid w:val="007F4440"/>
    <w:rsid w:val="008006DD"/>
    <w:rsid w:val="00803926"/>
    <w:rsid w:val="0081646C"/>
    <w:rsid w:val="00881D51"/>
    <w:rsid w:val="0089039A"/>
    <w:rsid w:val="008A3288"/>
    <w:rsid w:val="008B56B9"/>
    <w:rsid w:val="008B5DB8"/>
    <w:rsid w:val="008D3145"/>
    <w:rsid w:val="00970EAA"/>
    <w:rsid w:val="00985ED2"/>
    <w:rsid w:val="009D69E0"/>
    <w:rsid w:val="009E7D55"/>
    <w:rsid w:val="00A10E4F"/>
    <w:rsid w:val="00A12DC6"/>
    <w:rsid w:val="00A31C1A"/>
    <w:rsid w:val="00A7276E"/>
    <w:rsid w:val="00A86256"/>
    <w:rsid w:val="00AB2DB9"/>
    <w:rsid w:val="00AD4451"/>
    <w:rsid w:val="00AE7083"/>
    <w:rsid w:val="00B45A04"/>
    <w:rsid w:val="00B90054"/>
    <w:rsid w:val="00B90B2D"/>
    <w:rsid w:val="00BC2CD3"/>
    <w:rsid w:val="00BD292B"/>
    <w:rsid w:val="00BE11D1"/>
    <w:rsid w:val="00BE1779"/>
    <w:rsid w:val="00C03971"/>
    <w:rsid w:val="00C20D4A"/>
    <w:rsid w:val="00C21B2B"/>
    <w:rsid w:val="00C47F26"/>
    <w:rsid w:val="00C926F4"/>
    <w:rsid w:val="00CE3C50"/>
    <w:rsid w:val="00CF3297"/>
    <w:rsid w:val="00D03357"/>
    <w:rsid w:val="00D26BBA"/>
    <w:rsid w:val="00D87686"/>
    <w:rsid w:val="00DD4CFC"/>
    <w:rsid w:val="00E031D2"/>
    <w:rsid w:val="00E05D07"/>
    <w:rsid w:val="00E11365"/>
    <w:rsid w:val="00E33EAD"/>
    <w:rsid w:val="00E40CC9"/>
    <w:rsid w:val="00E744ED"/>
    <w:rsid w:val="00E822CC"/>
    <w:rsid w:val="00EC3E10"/>
    <w:rsid w:val="00ED04BE"/>
    <w:rsid w:val="00EE0847"/>
    <w:rsid w:val="00EE3E1C"/>
    <w:rsid w:val="00EF2550"/>
    <w:rsid w:val="00F16C3E"/>
    <w:rsid w:val="00F42628"/>
    <w:rsid w:val="00F81EBB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7E678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6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4F1C-A4B6-47C4-957F-AA418A8B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2023-09-10T22:05:00Z</cp:lastPrinted>
  <dcterms:created xsi:type="dcterms:W3CDTF">2023-09-10T22:06:00Z</dcterms:created>
  <dcterms:modified xsi:type="dcterms:W3CDTF">2023-09-10T22:06:00Z</dcterms:modified>
</cp:coreProperties>
</file>