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31C91" w14:textId="77777777" w:rsidR="00B676BE" w:rsidRDefault="00B676BE" w:rsidP="00B676BE">
      <w:pPr>
        <w:ind w:right="-1"/>
        <w:jc w:val="center"/>
        <w:rPr>
          <w:b/>
          <w:bCs/>
        </w:rPr>
      </w:pPr>
      <w:r>
        <w:pict w14:anchorId="22B304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8.5pt" filled="t">
            <v:fill color2="black"/>
            <v:imagedata r:id="rId7" o:title=""/>
          </v:shape>
        </w:pict>
      </w:r>
    </w:p>
    <w:p w14:paraId="1A5BBCB2" w14:textId="77777777" w:rsidR="00B676BE" w:rsidRPr="00351384" w:rsidRDefault="00B676BE" w:rsidP="00B676BE">
      <w:pPr>
        <w:spacing w:line="360" w:lineRule="auto"/>
        <w:jc w:val="center"/>
        <w:rPr>
          <w:b/>
          <w:bCs/>
          <w:sz w:val="20"/>
          <w:szCs w:val="20"/>
        </w:rPr>
      </w:pPr>
      <w:r w:rsidRPr="00351384">
        <w:rPr>
          <w:b/>
          <w:bCs/>
          <w:sz w:val="20"/>
          <w:szCs w:val="20"/>
        </w:rPr>
        <w:t>РЕСПУБЛИКА  КАРЕЛИЯ</w:t>
      </w:r>
    </w:p>
    <w:p w14:paraId="4C62C038" w14:textId="77777777" w:rsidR="00B676BE" w:rsidRDefault="00B676BE" w:rsidP="00B676B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МУНИЦИПАЛЬНОЕ ОБРАЗОВАНИЕ </w:t>
      </w:r>
    </w:p>
    <w:p w14:paraId="03751018" w14:textId="77777777" w:rsidR="00B676BE" w:rsidRDefault="00B676BE" w:rsidP="00B676BE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"КАЛЕВАЛЬСКИЙ  НАЦИОНАЛЬНЫЙ  РАЙОН"</w:t>
      </w:r>
    </w:p>
    <w:p w14:paraId="3CF723D6" w14:textId="77777777" w:rsidR="00B676BE" w:rsidRPr="00351384" w:rsidRDefault="00B676BE" w:rsidP="00B676BE">
      <w:pPr>
        <w:jc w:val="center"/>
        <w:rPr>
          <w:b/>
          <w:bCs/>
          <w:sz w:val="26"/>
          <w:szCs w:val="26"/>
        </w:rPr>
      </w:pPr>
      <w:r>
        <w:rPr>
          <w:b/>
          <w:bCs/>
        </w:rPr>
        <w:t xml:space="preserve"> </w:t>
      </w:r>
      <w:r w:rsidRPr="00351384">
        <w:rPr>
          <w:b/>
          <w:bCs/>
          <w:sz w:val="26"/>
          <w:szCs w:val="26"/>
        </w:rPr>
        <w:t xml:space="preserve">АДМИНИСТРАЦИИ  </w:t>
      </w:r>
    </w:p>
    <w:p w14:paraId="7026AEA4" w14:textId="77777777" w:rsidR="00B676BE" w:rsidRPr="00351384" w:rsidRDefault="00B676BE" w:rsidP="00B676BE">
      <w:pPr>
        <w:spacing w:line="360" w:lineRule="auto"/>
        <w:jc w:val="center"/>
        <w:rPr>
          <w:b/>
          <w:bCs/>
          <w:sz w:val="26"/>
          <w:szCs w:val="26"/>
        </w:rPr>
      </w:pPr>
      <w:r w:rsidRPr="00351384">
        <w:rPr>
          <w:b/>
          <w:bCs/>
          <w:sz w:val="26"/>
          <w:szCs w:val="26"/>
        </w:rPr>
        <w:t>КАЛЕВАЛЬСКОГО  МУНИЦИПАЛЬНОГО РАЙОНА</w:t>
      </w:r>
    </w:p>
    <w:p w14:paraId="1706CAFB" w14:textId="77777777" w:rsidR="00B676BE" w:rsidRPr="00351384" w:rsidRDefault="00B676BE" w:rsidP="00B676BE">
      <w:pPr>
        <w:spacing w:line="360" w:lineRule="auto"/>
        <w:jc w:val="center"/>
        <w:rPr>
          <w:b/>
          <w:bCs/>
          <w:sz w:val="32"/>
          <w:szCs w:val="32"/>
        </w:rPr>
      </w:pPr>
      <w:r w:rsidRPr="00351384">
        <w:rPr>
          <w:b/>
          <w:bCs/>
          <w:sz w:val="32"/>
          <w:szCs w:val="32"/>
        </w:rPr>
        <w:t xml:space="preserve"> ПОСТАНОВЛЕНИЕ</w:t>
      </w:r>
    </w:p>
    <w:p w14:paraId="7AA5CD55" w14:textId="77777777" w:rsidR="00B676BE" w:rsidRDefault="00B676BE" w:rsidP="00B676BE">
      <w:pPr>
        <w:spacing w:line="360" w:lineRule="auto"/>
        <w:jc w:val="center"/>
        <w:rPr>
          <w:b/>
          <w:bCs/>
          <w:sz w:val="8"/>
          <w:szCs w:val="8"/>
          <w:lang w:val="fi-FI"/>
        </w:rPr>
      </w:pPr>
      <w:r>
        <w:rPr>
          <w:b/>
          <w:bCs/>
          <w:sz w:val="8"/>
          <w:szCs w:val="8"/>
          <w:lang w:val="fi-FI"/>
        </w:rPr>
        <w:t xml:space="preserve"> </w:t>
      </w:r>
    </w:p>
    <w:p w14:paraId="45C32107" w14:textId="77777777" w:rsidR="00B676BE" w:rsidRDefault="00B676BE" w:rsidP="00B676BE">
      <w:pPr>
        <w:jc w:val="both"/>
        <w:rPr>
          <w:u w:val="single"/>
        </w:rPr>
      </w:pPr>
      <w:r>
        <w:t xml:space="preserve">от </w:t>
      </w:r>
      <w:r>
        <w:rPr>
          <w:u w:val="single"/>
        </w:rPr>
        <w:t xml:space="preserve">  04. </w:t>
      </w:r>
      <w:smartTag w:uri="urn:schemas-microsoft-com:office:smarttags" w:element="metricconverter">
        <w:smartTagPr>
          <w:attr w:name="ProductID" w:val="10.2017 г"/>
        </w:smartTagPr>
        <w:r>
          <w:rPr>
            <w:u w:val="single"/>
          </w:rPr>
          <w:t>10.2017 г</w:t>
        </w:r>
      </w:smartTag>
      <w:r>
        <w:rPr>
          <w:u w:val="single"/>
        </w:rPr>
        <w:t xml:space="preserve">. № 345   </w:t>
      </w:r>
    </w:p>
    <w:p w14:paraId="69D6D9CA" w14:textId="77777777" w:rsidR="00B676BE" w:rsidRPr="00FE1275" w:rsidRDefault="00B676BE" w:rsidP="00B676BE">
      <w:pPr>
        <w:spacing w:line="360" w:lineRule="auto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п.Калевала</w:t>
      </w:r>
      <w:proofErr w:type="spellEnd"/>
    </w:p>
    <w:p w14:paraId="4A8B0DE1" w14:textId="77777777" w:rsidR="00B676BE" w:rsidRDefault="00B676BE" w:rsidP="00B676BE">
      <w:pPr>
        <w:pStyle w:val="ad"/>
      </w:pPr>
      <w:r w:rsidRPr="00B676BE">
        <w:t xml:space="preserve">Об утверждении технологической схемы </w:t>
      </w:r>
    </w:p>
    <w:p w14:paraId="46CFE7A5" w14:textId="77777777" w:rsidR="00B676BE" w:rsidRDefault="00B676BE" w:rsidP="00B676BE">
      <w:pPr>
        <w:pStyle w:val="ad"/>
      </w:pPr>
      <w:r w:rsidRPr="00B676BE">
        <w:t xml:space="preserve">по предоставлению муниципальной услуги </w:t>
      </w:r>
    </w:p>
    <w:p w14:paraId="7C3F46C1" w14:textId="77777777" w:rsidR="00B676BE" w:rsidRDefault="00B676BE" w:rsidP="00B676BE">
      <w:pPr>
        <w:pStyle w:val="ad"/>
        <w:rPr>
          <w:rStyle w:val="FontStyle20"/>
          <w:sz w:val="24"/>
          <w:szCs w:val="24"/>
        </w:rPr>
      </w:pPr>
      <w:r w:rsidRPr="00B676BE">
        <w:t>«</w:t>
      </w:r>
      <w:r w:rsidRPr="00B676BE">
        <w:rPr>
          <w:rStyle w:val="FontStyle20"/>
          <w:sz w:val="24"/>
          <w:szCs w:val="24"/>
        </w:rPr>
        <w:t xml:space="preserve">Выдача документа, подтверждающего </w:t>
      </w:r>
    </w:p>
    <w:p w14:paraId="30F12496" w14:textId="77777777" w:rsidR="00B676BE" w:rsidRDefault="00B676BE" w:rsidP="00B676BE">
      <w:pPr>
        <w:pStyle w:val="ad"/>
        <w:rPr>
          <w:rStyle w:val="FontStyle20"/>
          <w:sz w:val="24"/>
          <w:szCs w:val="24"/>
        </w:rPr>
      </w:pPr>
      <w:r w:rsidRPr="00B676BE">
        <w:rPr>
          <w:rStyle w:val="FontStyle20"/>
          <w:sz w:val="24"/>
          <w:szCs w:val="24"/>
        </w:rPr>
        <w:t xml:space="preserve">проведение основных работ по строительству </w:t>
      </w:r>
    </w:p>
    <w:p w14:paraId="066FF522" w14:textId="77777777" w:rsidR="00B676BE" w:rsidRDefault="00B676BE" w:rsidP="00B676BE">
      <w:pPr>
        <w:pStyle w:val="ad"/>
        <w:rPr>
          <w:rStyle w:val="FontStyle20"/>
          <w:sz w:val="24"/>
          <w:szCs w:val="24"/>
        </w:rPr>
      </w:pPr>
      <w:r w:rsidRPr="00B676BE">
        <w:rPr>
          <w:rStyle w:val="FontStyle20"/>
          <w:sz w:val="24"/>
          <w:szCs w:val="24"/>
        </w:rPr>
        <w:t xml:space="preserve">(реконструкции) объекта индивидуального </w:t>
      </w:r>
    </w:p>
    <w:p w14:paraId="14711F7E" w14:textId="77777777" w:rsidR="00B676BE" w:rsidRDefault="00B676BE" w:rsidP="00B676BE">
      <w:pPr>
        <w:pStyle w:val="ad"/>
        <w:rPr>
          <w:rStyle w:val="FontStyle20"/>
          <w:sz w:val="24"/>
          <w:szCs w:val="24"/>
        </w:rPr>
      </w:pPr>
      <w:r w:rsidRPr="00B676BE">
        <w:rPr>
          <w:rStyle w:val="FontStyle20"/>
          <w:sz w:val="24"/>
          <w:szCs w:val="24"/>
        </w:rPr>
        <w:t xml:space="preserve">жилищного строительства, осуществляемому </w:t>
      </w:r>
    </w:p>
    <w:p w14:paraId="5AF6D7AA" w14:textId="77777777" w:rsidR="00B676BE" w:rsidRDefault="00B676BE" w:rsidP="00B676BE">
      <w:pPr>
        <w:pStyle w:val="ad"/>
        <w:rPr>
          <w:rStyle w:val="FontStyle20"/>
          <w:sz w:val="24"/>
          <w:szCs w:val="24"/>
        </w:rPr>
      </w:pPr>
      <w:r w:rsidRPr="00B676BE">
        <w:rPr>
          <w:rStyle w:val="FontStyle20"/>
          <w:sz w:val="24"/>
          <w:szCs w:val="24"/>
        </w:rPr>
        <w:t xml:space="preserve">с привлечением средств материнского (семейного) </w:t>
      </w:r>
    </w:p>
    <w:p w14:paraId="726E08D3" w14:textId="52D1F027" w:rsidR="00B676BE" w:rsidRPr="00B676BE" w:rsidRDefault="00B676BE" w:rsidP="00B676BE">
      <w:pPr>
        <w:pStyle w:val="ad"/>
      </w:pPr>
      <w:r w:rsidRPr="00B676BE">
        <w:rPr>
          <w:rStyle w:val="FontStyle20"/>
          <w:sz w:val="24"/>
          <w:szCs w:val="24"/>
        </w:rPr>
        <w:t>капитала</w:t>
      </w:r>
      <w:r w:rsidRPr="00B676BE">
        <w:t>»</w:t>
      </w:r>
    </w:p>
    <w:p w14:paraId="02557CD1" w14:textId="77777777" w:rsidR="00B676BE" w:rsidRPr="00C77BE6" w:rsidRDefault="00B676BE" w:rsidP="00B676BE">
      <w:pPr>
        <w:spacing w:line="276" w:lineRule="auto"/>
        <w:jc w:val="both"/>
      </w:pPr>
    </w:p>
    <w:p w14:paraId="24A222A3" w14:textId="77777777" w:rsidR="00B676BE" w:rsidRPr="00B41983" w:rsidRDefault="00B676BE" w:rsidP="00B676BE">
      <w:pPr>
        <w:suppressAutoHyphens/>
        <w:ind w:firstLine="700"/>
        <w:jc w:val="both"/>
      </w:pPr>
      <w:r w:rsidRPr="00C77BE6"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>
        <w:t xml:space="preserve">, распоряжением Администрации Калевальского муниципального района от 23.06.2017 года №333 «Об утверждении Перечней муниципальных и государственных услуг, предоставляемых Администрацией Калевальского муниципального района», </w:t>
      </w:r>
      <w:r w:rsidRPr="00B41983">
        <w:rPr>
          <w:rStyle w:val="FontStyle11"/>
        </w:rPr>
        <w:t>руководствуясь Методическими рекомендациями по формированию технологических схем предоставления государственных и муниципальных услуг, утвержденных протоколом заседания Правительственной комиссии по проведению административной р</w:t>
      </w:r>
      <w:r>
        <w:rPr>
          <w:rStyle w:val="FontStyle11"/>
        </w:rPr>
        <w:t>еформы от 09.06.2016 года № 142</w:t>
      </w:r>
    </w:p>
    <w:p w14:paraId="7B179058" w14:textId="77777777" w:rsidR="00B676BE" w:rsidRPr="00C77BE6" w:rsidRDefault="00B676BE" w:rsidP="00B676BE">
      <w:pPr>
        <w:suppressAutoHyphens/>
        <w:ind w:firstLine="700"/>
        <w:jc w:val="both"/>
      </w:pPr>
    </w:p>
    <w:p w14:paraId="52097B9A" w14:textId="77777777" w:rsidR="00B676BE" w:rsidRDefault="00B676BE" w:rsidP="00B676BE">
      <w:pPr>
        <w:ind w:firstLine="700"/>
        <w:jc w:val="center"/>
        <w:rPr>
          <w:b/>
        </w:rPr>
      </w:pPr>
      <w:r w:rsidRPr="00916610">
        <w:rPr>
          <w:b/>
        </w:rPr>
        <w:t>Администрация Калевальского муниципального района постановляет:</w:t>
      </w:r>
    </w:p>
    <w:p w14:paraId="50D791B2" w14:textId="77777777" w:rsidR="00B676BE" w:rsidRPr="00916610" w:rsidRDefault="00B676BE" w:rsidP="00B676BE">
      <w:pPr>
        <w:ind w:firstLine="700"/>
        <w:jc w:val="center"/>
        <w:rPr>
          <w:b/>
        </w:rPr>
      </w:pPr>
    </w:p>
    <w:p w14:paraId="78FD2FD4" w14:textId="77777777" w:rsidR="00B676BE" w:rsidRPr="00313EEC" w:rsidRDefault="00B676BE" w:rsidP="00B676BE">
      <w:pPr>
        <w:pStyle w:val="msonormalcxspmiddle"/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before="0" w:beforeAutospacing="0" w:after="0" w:afterAutospacing="0"/>
        <w:ind w:left="0" w:firstLine="360"/>
        <w:contextualSpacing/>
        <w:jc w:val="both"/>
      </w:pPr>
      <w:r w:rsidRPr="00154A54">
        <w:t xml:space="preserve">Утвердить прилагаемую технологическую схему по предоставлению муниципальной услуги </w:t>
      </w:r>
      <w:r w:rsidRPr="00313EEC">
        <w:t>«</w:t>
      </w:r>
      <w:r w:rsidRPr="00313EEC">
        <w:rPr>
          <w:rStyle w:val="FontStyle20"/>
        </w:rPr>
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</w:r>
      <w:r w:rsidRPr="00313EEC">
        <w:t>»</w:t>
      </w:r>
    </w:p>
    <w:p w14:paraId="2420D3E0" w14:textId="77777777" w:rsidR="00B676BE" w:rsidRDefault="00B676BE" w:rsidP="00B676BE">
      <w:pPr>
        <w:ind w:firstLine="360"/>
        <w:jc w:val="both"/>
      </w:pPr>
    </w:p>
    <w:p w14:paraId="1A6CF598" w14:textId="77777777" w:rsidR="00B676BE" w:rsidRDefault="00B676BE" w:rsidP="00B676BE">
      <w:pPr>
        <w:ind w:firstLine="360"/>
        <w:jc w:val="both"/>
      </w:pPr>
      <w:r>
        <w:t xml:space="preserve">2. </w:t>
      </w:r>
      <w:r w:rsidRPr="00C77BE6">
        <w:t>Контрол</w:t>
      </w:r>
      <w:r>
        <w:t>ь за  исполнением  настоящего  п</w:t>
      </w:r>
      <w:r w:rsidRPr="00C77BE6">
        <w:t xml:space="preserve">остановления  возложить  на  </w:t>
      </w:r>
      <w:r>
        <w:t xml:space="preserve">заместителя Главы  Администрации  Калевальского  муниципального  района  </w:t>
      </w:r>
      <w:proofErr w:type="spellStart"/>
      <w:r>
        <w:t>И.В.Кузьмину</w:t>
      </w:r>
      <w:proofErr w:type="spellEnd"/>
      <w:r>
        <w:t>.</w:t>
      </w:r>
    </w:p>
    <w:p w14:paraId="61168B0E" w14:textId="77777777" w:rsidR="00B676BE" w:rsidRDefault="00B676BE" w:rsidP="00B676BE">
      <w:pPr>
        <w:spacing w:line="276" w:lineRule="auto"/>
        <w:ind w:firstLine="360"/>
        <w:jc w:val="both"/>
      </w:pPr>
    </w:p>
    <w:p w14:paraId="38E172D3" w14:textId="77777777" w:rsidR="00B676BE" w:rsidRDefault="00B676BE" w:rsidP="00B676BE">
      <w:pPr>
        <w:spacing w:line="276" w:lineRule="auto"/>
        <w:ind w:firstLine="360"/>
        <w:jc w:val="both"/>
      </w:pPr>
    </w:p>
    <w:p w14:paraId="3BFEE138" w14:textId="77777777" w:rsidR="00B676BE" w:rsidRDefault="00B676BE" w:rsidP="00B676BE">
      <w:pPr>
        <w:jc w:val="both"/>
      </w:pPr>
      <w:r>
        <w:t xml:space="preserve">Исполняющая обязанности  Главы Администрации  </w:t>
      </w:r>
    </w:p>
    <w:p w14:paraId="3C12EFA5" w14:textId="6EBB3BFA" w:rsidR="00B676BE" w:rsidRDefault="00B676BE" w:rsidP="00B676BE">
      <w:pPr>
        <w:jc w:val="both"/>
      </w:pPr>
      <w:r>
        <w:t xml:space="preserve">Калевальского  муниципального района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 xml:space="preserve"> </w:t>
      </w:r>
      <w:proofErr w:type="spellStart"/>
      <w:r>
        <w:t>Н.И.Станкевичус</w:t>
      </w:r>
      <w:proofErr w:type="spellEnd"/>
    </w:p>
    <w:p w14:paraId="3D805FAA" w14:textId="77777777" w:rsidR="00B676BE" w:rsidRDefault="00B676BE" w:rsidP="00B676BE">
      <w:pPr>
        <w:spacing w:line="276" w:lineRule="auto"/>
        <w:jc w:val="both"/>
        <w:rPr>
          <w:sz w:val="20"/>
          <w:szCs w:val="20"/>
        </w:rPr>
      </w:pPr>
    </w:p>
    <w:p w14:paraId="4B1EEAF8" w14:textId="77777777" w:rsidR="00B676BE" w:rsidRDefault="00B676BE" w:rsidP="00B676BE">
      <w:pPr>
        <w:jc w:val="right"/>
        <w:sectPr w:rsidR="00B676BE" w:rsidSect="00B676BE">
          <w:headerReference w:type="default" r:id="rId8"/>
          <w:footerReference w:type="default" r:id="rId9"/>
          <w:pgSz w:w="16837" w:h="23810"/>
          <w:pgMar w:top="567" w:right="567" w:bottom="567" w:left="992" w:header="720" w:footer="720" w:gutter="0"/>
          <w:cols w:space="60"/>
          <w:noEndnote/>
          <w:docGrid w:linePitch="326"/>
        </w:sectPr>
      </w:pPr>
    </w:p>
    <w:p w14:paraId="6863FA70" w14:textId="77777777" w:rsidR="00F70CDD" w:rsidRDefault="00F70CDD" w:rsidP="00BE1D39">
      <w:pPr>
        <w:jc w:val="right"/>
      </w:pPr>
      <w:r>
        <w:rPr>
          <w:rStyle w:val="FontStyle20"/>
          <w:sz w:val="20"/>
          <w:szCs w:val="20"/>
        </w:rPr>
        <w:lastRenderedPageBreak/>
        <w:tab/>
      </w:r>
      <w:r>
        <w:t xml:space="preserve">Приложение </w:t>
      </w:r>
    </w:p>
    <w:p w14:paraId="5E8B7A4B" w14:textId="77777777" w:rsidR="00F70CDD" w:rsidRDefault="00F70CDD" w:rsidP="00BE1D39">
      <w:pPr>
        <w:jc w:val="right"/>
      </w:pPr>
    </w:p>
    <w:p w14:paraId="27DF86C2" w14:textId="77777777" w:rsidR="00F70CDD" w:rsidRDefault="00F70CDD" w:rsidP="00BE1D39">
      <w:pPr>
        <w:jc w:val="right"/>
      </w:pPr>
      <w:r>
        <w:t>к постановлению Администрации</w:t>
      </w:r>
    </w:p>
    <w:p w14:paraId="45418F73" w14:textId="77777777" w:rsidR="00F70CDD" w:rsidRDefault="00F70CDD" w:rsidP="00BE1D39">
      <w:pPr>
        <w:jc w:val="right"/>
      </w:pPr>
    </w:p>
    <w:p w14:paraId="7F2919D9" w14:textId="77777777" w:rsidR="00F70CDD" w:rsidRDefault="00F70CDD" w:rsidP="00BE1D39">
      <w:pPr>
        <w:jc w:val="right"/>
      </w:pPr>
      <w:r>
        <w:t>Калевальского муниципального района от 04.10.2017 г. № 345</w:t>
      </w:r>
    </w:p>
    <w:p w14:paraId="66D18953" w14:textId="77777777" w:rsidR="00F70CDD" w:rsidRDefault="00F70CDD" w:rsidP="00BE1D39">
      <w:pPr>
        <w:pStyle w:val="Style2"/>
        <w:widowControl/>
        <w:tabs>
          <w:tab w:val="left" w:pos="8908"/>
        </w:tabs>
        <w:spacing w:line="240" w:lineRule="auto"/>
        <w:jc w:val="left"/>
        <w:rPr>
          <w:rStyle w:val="FontStyle20"/>
          <w:sz w:val="20"/>
          <w:szCs w:val="20"/>
        </w:rPr>
      </w:pPr>
    </w:p>
    <w:p w14:paraId="0F8E19C9" w14:textId="77777777" w:rsidR="00F70CDD" w:rsidRDefault="00F70CDD" w:rsidP="00B27DD8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14:paraId="597FE552" w14:textId="77777777" w:rsidR="00F70CDD" w:rsidRPr="00282D3C" w:rsidRDefault="00F70CDD" w:rsidP="00B27DD8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282D3C">
        <w:rPr>
          <w:rStyle w:val="FontStyle20"/>
          <w:sz w:val="20"/>
          <w:szCs w:val="20"/>
        </w:rPr>
        <w:t>ТЕХНОЛОГИЧЕСК</w:t>
      </w:r>
      <w:r>
        <w:rPr>
          <w:rStyle w:val="FontStyle20"/>
          <w:sz w:val="20"/>
          <w:szCs w:val="20"/>
        </w:rPr>
        <w:t>АЯ</w:t>
      </w:r>
      <w:r w:rsidRPr="00282D3C">
        <w:rPr>
          <w:rStyle w:val="FontStyle20"/>
          <w:sz w:val="20"/>
          <w:szCs w:val="20"/>
        </w:rPr>
        <w:t xml:space="preserve"> СХЕМ</w:t>
      </w:r>
      <w:r>
        <w:rPr>
          <w:rStyle w:val="FontStyle20"/>
          <w:sz w:val="20"/>
          <w:szCs w:val="20"/>
        </w:rPr>
        <w:t>А</w:t>
      </w:r>
    </w:p>
    <w:p w14:paraId="1A8D6890" w14:textId="77777777" w:rsidR="00F70CDD" w:rsidRPr="00282D3C" w:rsidRDefault="00F70CDD" w:rsidP="00B27DD8">
      <w:pPr>
        <w:pStyle w:val="Style2"/>
        <w:widowControl/>
        <w:spacing w:line="240" w:lineRule="auto"/>
        <w:rPr>
          <w:sz w:val="20"/>
          <w:szCs w:val="20"/>
        </w:rPr>
      </w:pPr>
      <w:r w:rsidRPr="00282D3C">
        <w:rPr>
          <w:sz w:val="20"/>
          <w:szCs w:val="20"/>
        </w:rPr>
        <w:t xml:space="preserve"> </w:t>
      </w:r>
      <w:r w:rsidRPr="00282D3C">
        <w:rPr>
          <w:rStyle w:val="FontStyle20"/>
          <w:sz w:val="20"/>
          <w:szCs w:val="20"/>
        </w:rPr>
        <w:t>по предоставлению муниципальной услуги:</w:t>
      </w:r>
      <w:r w:rsidRPr="00282D3C">
        <w:rPr>
          <w:sz w:val="20"/>
          <w:szCs w:val="20"/>
        </w:rPr>
        <w:t xml:space="preserve"> 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капитала».</w:t>
      </w:r>
    </w:p>
    <w:p w14:paraId="3DF113C3" w14:textId="77777777" w:rsidR="00F70CDD" w:rsidRPr="00282D3C" w:rsidRDefault="00F70CDD" w:rsidP="00B27DD8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14:paraId="648FE333" w14:textId="77777777" w:rsidR="00F70CDD" w:rsidRPr="00282D3C" w:rsidRDefault="00F70CDD" w:rsidP="00B27DD8">
      <w:pPr>
        <w:pStyle w:val="Style2"/>
        <w:widowControl/>
        <w:spacing w:line="240" w:lineRule="auto"/>
        <w:jc w:val="both"/>
        <w:rPr>
          <w:sz w:val="20"/>
          <w:szCs w:val="20"/>
        </w:rPr>
      </w:pPr>
    </w:p>
    <w:p w14:paraId="7F0C00AD" w14:textId="77777777" w:rsidR="00F70CDD" w:rsidRPr="00282D3C" w:rsidRDefault="00F70CDD" w:rsidP="00B27DD8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282D3C">
        <w:rPr>
          <w:rStyle w:val="FontStyle20"/>
          <w:sz w:val="20"/>
          <w:szCs w:val="20"/>
        </w:rPr>
        <w:t>Раздел 1. «Общие сведения о государственной (муниципальной) услуге»</w:t>
      </w:r>
    </w:p>
    <w:p w14:paraId="0A82F54C" w14:textId="77777777" w:rsidR="00F70CDD" w:rsidRPr="00282D3C" w:rsidRDefault="00F70CDD" w:rsidP="00B27DD8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tbl>
      <w:tblPr>
        <w:tblW w:w="15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6521"/>
        <w:gridCol w:w="8155"/>
      </w:tblGrid>
      <w:tr w:rsidR="00F70CDD" w:rsidRPr="00636734" w14:paraId="1F20EC1B" w14:textId="77777777" w:rsidTr="00636734">
        <w:trPr>
          <w:trHeight w:val="401"/>
        </w:trPr>
        <w:tc>
          <w:tcPr>
            <w:tcW w:w="817" w:type="dxa"/>
          </w:tcPr>
          <w:p w14:paraId="5D090F3E" w14:textId="77777777" w:rsidR="00F70CDD" w:rsidRPr="00636734" w:rsidRDefault="00F70CDD" w:rsidP="00636734">
            <w:pPr>
              <w:pStyle w:val="Style5"/>
              <w:widowControl/>
              <w:jc w:val="center"/>
              <w:rPr>
                <w:rStyle w:val="FontStyle20"/>
                <w:sz w:val="20"/>
                <w:szCs w:val="20"/>
              </w:rPr>
            </w:pPr>
            <w:r w:rsidRPr="00636734">
              <w:rPr>
                <w:rStyle w:val="FontStyle20"/>
                <w:sz w:val="20"/>
                <w:szCs w:val="20"/>
              </w:rPr>
              <w:t>№ п/п</w:t>
            </w:r>
          </w:p>
        </w:tc>
        <w:tc>
          <w:tcPr>
            <w:tcW w:w="6521" w:type="dxa"/>
          </w:tcPr>
          <w:p w14:paraId="3F9AA4ED" w14:textId="77777777" w:rsidR="00F70CDD" w:rsidRPr="00636734" w:rsidRDefault="00F70CDD" w:rsidP="0063673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636734">
              <w:rPr>
                <w:rStyle w:val="FontStyle20"/>
                <w:sz w:val="20"/>
                <w:szCs w:val="20"/>
              </w:rPr>
              <w:t>Параметр</w:t>
            </w:r>
          </w:p>
        </w:tc>
        <w:tc>
          <w:tcPr>
            <w:tcW w:w="8155" w:type="dxa"/>
          </w:tcPr>
          <w:p w14:paraId="2AB5E50D" w14:textId="77777777" w:rsidR="00F70CDD" w:rsidRPr="00636734" w:rsidRDefault="00F70CDD" w:rsidP="00636734">
            <w:pPr>
              <w:pStyle w:val="Style2"/>
              <w:widowControl/>
              <w:spacing w:line="240" w:lineRule="auto"/>
              <w:ind w:right="-174"/>
              <w:rPr>
                <w:rStyle w:val="FontStyle20"/>
                <w:sz w:val="20"/>
                <w:szCs w:val="20"/>
              </w:rPr>
            </w:pPr>
            <w:r w:rsidRPr="00636734">
              <w:rPr>
                <w:rStyle w:val="FontStyle20"/>
                <w:sz w:val="20"/>
                <w:szCs w:val="20"/>
              </w:rPr>
              <w:t>Значение параметра/состояние</w:t>
            </w:r>
          </w:p>
        </w:tc>
      </w:tr>
      <w:tr w:rsidR="00F70CDD" w:rsidRPr="00636734" w14:paraId="41E43C49" w14:textId="77777777" w:rsidTr="00636734">
        <w:trPr>
          <w:trHeight w:val="603"/>
        </w:trPr>
        <w:tc>
          <w:tcPr>
            <w:tcW w:w="817" w:type="dxa"/>
          </w:tcPr>
          <w:p w14:paraId="4D0E8D1E" w14:textId="77777777" w:rsidR="00F70CDD" w:rsidRPr="00636734" w:rsidRDefault="00F70CDD" w:rsidP="0063673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636734">
              <w:rPr>
                <w:rStyle w:val="FontStyle20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14:paraId="42489269" w14:textId="77777777" w:rsidR="00F70CDD" w:rsidRPr="00636734" w:rsidRDefault="00F70CDD" w:rsidP="00636734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636734">
              <w:rPr>
                <w:rStyle w:val="FontStyle20"/>
                <w:sz w:val="20"/>
                <w:szCs w:val="20"/>
              </w:rPr>
              <w:t>Наименование органа, предоставляющего услугу</w:t>
            </w:r>
          </w:p>
        </w:tc>
        <w:tc>
          <w:tcPr>
            <w:tcW w:w="8155" w:type="dxa"/>
          </w:tcPr>
          <w:p w14:paraId="7525B02A" w14:textId="77777777" w:rsidR="00F70CDD" w:rsidRPr="00636734" w:rsidRDefault="00F70CDD" w:rsidP="00636734">
            <w:pPr>
              <w:pStyle w:val="Style2"/>
              <w:widowControl/>
              <w:spacing w:line="240" w:lineRule="auto"/>
              <w:ind w:right="-174"/>
              <w:jc w:val="left"/>
              <w:rPr>
                <w:rStyle w:val="FontStyle20"/>
                <w:sz w:val="20"/>
                <w:szCs w:val="20"/>
              </w:rPr>
            </w:pPr>
            <w:r w:rsidRPr="00A06D52">
              <w:rPr>
                <w:rStyle w:val="FontStyle20"/>
                <w:sz w:val="20"/>
                <w:szCs w:val="20"/>
              </w:rPr>
              <w:t>Муниципальное образование Калевальский национальный район Администрация Калевальского муниципального района</w:t>
            </w:r>
          </w:p>
        </w:tc>
      </w:tr>
      <w:tr w:rsidR="00F70CDD" w:rsidRPr="00636734" w14:paraId="48DCF550" w14:textId="77777777" w:rsidTr="00636734">
        <w:trPr>
          <w:trHeight w:val="535"/>
        </w:trPr>
        <w:tc>
          <w:tcPr>
            <w:tcW w:w="817" w:type="dxa"/>
          </w:tcPr>
          <w:p w14:paraId="6BE98E44" w14:textId="77777777" w:rsidR="00F70CDD" w:rsidRPr="00636734" w:rsidRDefault="00F70CDD" w:rsidP="0063673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636734">
              <w:rPr>
                <w:rStyle w:val="FontStyle20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14:paraId="7A03A70F" w14:textId="77777777" w:rsidR="00F70CDD" w:rsidRPr="00636734" w:rsidRDefault="00F70CDD" w:rsidP="00636734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636734">
              <w:rPr>
                <w:rStyle w:val="FontStyle20"/>
                <w:sz w:val="20"/>
                <w:szCs w:val="20"/>
              </w:rPr>
              <w:t>Номер услуги в федеральном реестре</w:t>
            </w:r>
          </w:p>
        </w:tc>
        <w:tc>
          <w:tcPr>
            <w:tcW w:w="8155" w:type="dxa"/>
          </w:tcPr>
          <w:p w14:paraId="792CDB10" w14:textId="77777777" w:rsidR="00F70CDD" w:rsidRPr="00242F27" w:rsidRDefault="00F70CDD" w:rsidP="00636734">
            <w:pPr>
              <w:pStyle w:val="Style2"/>
              <w:widowControl/>
              <w:spacing w:line="240" w:lineRule="auto"/>
              <w:ind w:right="-174"/>
              <w:jc w:val="left"/>
              <w:rPr>
                <w:rStyle w:val="FontStyle20"/>
                <w:sz w:val="20"/>
                <w:szCs w:val="20"/>
              </w:rPr>
            </w:pPr>
            <w:r w:rsidRPr="00242F2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1000100010000073408</w:t>
            </w:r>
          </w:p>
        </w:tc>
      </w:tr>
      <w:tr w:rsidR="00F70CDD" w:rsidRPr="00636734" w14:paraId="239CA0A5" w14:textId="77777777" w:rsidTr="00636734">
        <w:tc>
          <w:tcPr>
            <w:tcW w:w="817" w:type="dxa"/>
          </w:tcPr>
          <w:p w14:paraId="5FBBEBAE" w14:textId="77777777" w:rsidR="00F70CDD" w:rsidRPr="00636734" w:rsidRDefault="00F70CDD" w:rsidP="0063673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636734">
              <w:rPr>
                <w:rStyle w:val="FontStyle20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14:paraId="474D6873" w14:textId="77777777" w:rsidR="00F70CDD" w:rsidRPr="00636734" w:rsidRDefault="00F70CDD" w:rsidP="00636734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636734">
              <w:rPr>
                <w:rStyle w:val="FontStyle20"/>
                <w:sz w:val="20"/>
                <w:szCs w:val="20"/>
              </w:rPr>
              <w:t>Полное наименование услуги</w:t>
            </w:r>
          </w:p>
        </w:tc>
        <w:tc>
          <w:tcPr>
            <w:tcW w:w="8155" w:type="dxa"/>
          </w:tcPr>
          <w:p w14:paraId="7FACCF60" w14:textId="77777777" w:rsidR="00F70CDD" w:rsidRPr="00636734" w:rsidRDefault="00F70CDD" w:rsidP="00636734">
            <w:pPr>
              <w:pStyle w:val="Style2"/>
              <w:tabs>
                <w:tab w:val="left" w:pos="210"/>
              </w:tabs>
              <w:spacing w:line="240" w:lineRule="auto"/>
              <w:ind w:right="-174"/>
              <w:jc w:val="left"/>
              <w:rPr>
                <w:rStyle w:val="FontStyle20"/>
                <w:sz w:val="20"/>
                <w:szCs w:val="20"/>
              </w:rPr>
            </w:pPr>
            <w:r w:rsidRPr="00636734">
              <w:rPr>
                <w:rStyle w:val="FontStyle20"/>
                <w:sz w:val="20"/>
                <w:szCs w:val="20"/>
              </w:rPr>
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капитала.</w:t>
            </w:r>
          </w:p>
        </w:tc>
      </w:tr>
      <w:tr w:rsidR="00F70CDD" w:rsidRPr="00636734" w14:paraId="06A3800F" w14:textId="77777777" w:rsidTr="00636734">
        <w:tc>
          <w:tcPr>
            <w:tcW w:w="817" w:type="dxa"/>
          </w:tcPr>
          <w:p w14:paraId="4ACB9CB4" w14:textId="77777777" w:rsidR="00F70CDD" w:rsidRPr="00636734" w:rsidRDefault="00F70CDD" w:rsidP="0063673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636734">
              <w:rPr>
                <w:rStyle w:val="FontStyle20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14:paraId="0047792A" w14:textId="77777777" w:rsidR="00F70CDD" w:rsidRPr="00636734" w:rsidRDefault="00F70CDD" w:rsidP="00636734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636734">
              <w:rPr>
                <w:rStyle w:val="FontStyle20"/>
                <w:sz w:val="20"/>
                <w:szCs w:val="20"/>
              </w:rPr>
              <w:t>Краткое наименование услуги</w:t>
            </w:r>
          </w:p>
        </w:tc>
        <w:tc>
          <w:tcPr>
            <w:tcW w:w="8155" w:type="dxa"/>
          </w:tcPr>
          <w:p w14:paraId="50FFF695" w14:textId="77777777" w:rsidR="00F70CDD" w:rsidRPr="00636734" w:rsidRDefault="00F70CDD" w:rsidP="00636734">
            <w:pPr>
              <w:pStyle w:val="Style2"/>
              <w:widowControl/>
              <w:tabs>
                <w:tab w:val="left" w:pos="315"/>
              </w:tabs>
              <w:spacing w:line="240" w:lineRule="auto"/>
              <w:ind w:right="-174"/>
              <w:jc w:val="left"/>
              <w:rPr>
                <w:rStyle w:val="FontStyle20"/>
                <w:sz w:val="20"/>
                <w:szCs w:val="20"/>
              </w:rPr>
            </w:pPr>
            <w:r w:rsidRPr="00636734">
              <w:rPr>
                <w:rStyle w:val="FontStyle20"/>
                <w:sz w:val="20"/>
                <w:szCs w:val="20"/>
              </w:rPr>
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капитала.</w:t>
            </w:r>
          </w:p>
        </w:tc>
      </w:tr>
      <w:tr w:rsidR="00F70CDD" w:rsidRPr="00636734" w14:paraId="393CA252" w14:textId="77777777" w:rsidTr="00636734">
        <w:trPr>
          <w:trHeight w:val="557"/>
        </w:trPr>
        <w:tc>
          <w:tcPr>
            <w:tcW w:w="817" w:type="dxa"/>
          </w:tcPr>
          <w:p w14:paraId="49747DB7" w14:textId="77777777" w:rsidR="00F70CDD" w:rsidRPr="00636734" w:rsidRDefault="00F70CDD" w:rsidP="0063673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636734">
              <w:rPr>
                <w:rStyle w:val="FontStyle20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14:paraId="1507AD26" w14:textId="77777777" w:rsidR="00F70CDD" w:rsidRPr="00636734" w:rsidRDefault="00F70CDD" w:rsidP="00636734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636734">
              <w:rPr>
                <w:rStyle w:val="FontStyle20"/>
                <w:sz w:val="20"/>
                <w:szCs w:val="20"/>
              </w:rPr>
              <w:t>Административный регламент предоставления услуги</w:t>
            </w:r>
          </w:p>
        </w:tc>
        <w:tc>
          <w:tcPr>
            <w:tcW w:w="8155" w:type="dxa"/>
          </w:tcPr>
          <w:p w14:paraId="628A5236" w14:textId="77777777" w:rsidR="00F70CDD" w:rsidRPr="003524C6" w:rsidRDefault="00F70CDD" w:rsidP="003524C6">
            <w:pPr>
              <w:jc w:val="both"/>
              <w:rPr>
                <w:sz w:val="20"/>
                <w:szCs w:val="20"/>
                <w:lang w:eastAsia="en-US"/>
              </w:rPr>
            </w:pPr>
            <w:r w:rsidRPr="003524C6">
              <w:rPr>
                <w:sz w:val="20"/>
                <w:szCs w:val="20"/>
                <w:lang w:eastAsia="en-US"/>
              </w:rPr>
              <w:t xml:space="preserve">Постановление Администрации Калевальского муниципального района от 21.02.2014 № 89 «Об утверждении административного регламента по предоставлению муниципальной услуги 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 </w:t>
            </w:r>
          </w:p>
          <w:p w14:paraId="6F80BF6D" w14:textId="77777777" w:rsidR="00F70CDD" w:rsidRPr="00636734" w:rsidRDefault="00F70CDD" w:rsidP="003524C6">
            <w:pPr>
              <w:pStyle w:val="Style2"/>
              <w:widowControl/>
              <w:spacing w:line="240" w:lineRule="auto"/>
              <w:ind w:right="-174"/>
              <w:jc w:val="both"/>
              <w:rPr>
                <w:rStyle w:val="FontStyle20"/>
                <w:sz w:val="20"/>
                <w:szCs w:val="20"/>
              </w:rPr>
            </w:pPr>
            <w:r w:rsidRPr="003524C6">
              <w:rPr>
                <w:sz w:val="20"/>
                <w:szCs w:val="20"/>
                <w:lang w:eastAsia="en-US"/>
              </w:rPr>
              <w:t>(в редакции постановления от 01.07.2015 № 285)</w:t>
            </w:r>
          </w:p>
        </w:tc>
      </w:tr>
      <w:tr w:rsidR="00F70CDD" w:rsidRPr="00636734" w14:paraId="40319691" w14:textId="77777777" w:rsidTr="00636734">
        <w:trPr>
          <w:trHeight w:val="409"/>
        </w:trPr>
        <w:tc>
          <w:tcPr>
            <w:tcW w:w="817" w:type="dxa"/>
          </w:tcPr>
          <w:p w14:paraId="662C0904" w14:textId="77777777" w:rsidR="00F70CDD" w:rsidRPr="00636734" w:rsidRDefault="00F70CDD" w:rsidP="0063673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636734">
              <w:rPr>
                <w:rStyle w:val="FontStyle20"/>
                <w:sz w:val="20"/>
                <w:szCs w:val="20"/>
              </w:rPr>
              <w:t>6</w:t>
            </w:r>
          </w:p>
        </w:tc>
        <w:tc>
          <w:tcPr>
            <w:tcW w:w="6521" w:type="dxa"/>
          </w:tcPr>
          <w:p w14:paraId="4262C781" w14:textId="77777777" w:rsidR="00F70CDD" w:rsidRPr="00636734" w:rsidRDefault="00F70CDD" w:rsidP="00636734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636734">
              <w:rPr>
                <w:rStyle w:val="FontStyle20"/>
                <w:sz w:val="20"/>
                <w:szCs w:val="20"/>
              </w:rPr>
              <w:t>Перечень «</w:t>
            </w:r>
            <w:proofErr w:type="spellStart"/>
            <w:r w:rsidRPr="00636734">
              <w:rPr>
                <w:rStyle w:val="FontStyle20"/>
                <w:sz w:val="20"/>
                <w:szCs w:val="20"/>
              </w:rPr>
              <w:t>подуслуг</w:t>
            </w:r>
            <w:proofErr w:type="spellEnd"/>
            <w:r w:rsidRPr="00636734">
              <w:rPr>
                <w:rStyle w:val="FontStyle20"/>
                <w:sz w:val="20"/>
                <w:szCs w:val="20"/>
              </w:rPr>
              <w:t>»</w:t>
            </w:r>
          </w:p>
        </w:tc>
        <w:tc>
          <w:tcPr>
            <w:tcW w:w="8155" w:type="dxa"/>
          </w:tcPr>
          <w:p w14:paraId="628C6CAA" w14:textId="77777777" w:rsidR="00F70CDD" w:rsidRPr="00636734" w:rsidRDefault="00F70CDD" w:rsidP="00636734">
            <w:pPr>
              <w:pStyle w:val="Style2"/>
              <w:widowControl/>
              <w:spacing w:line="240" w:lineRule="auto"/>
              <w:ind w:right="-174"/>
              <w:jc w:val="both"/>
              <w:rPr>
                <w:rStyle w:val="FontStyle20"/>
                <w:sz w:val="20"/>
                <w:szCs w:val="20"/>
              </w:rPr>
            </w:pPr>
            <w:r w:rsidRPr="00636734">
              <w:rPr>
                <w:rStyle w:val="FontStyle20"/>
                <w:sz w:val="20"/>
                <w:szCs w:val="20"/>
              </w:rPr>
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</w:r>
          </w:p>
        </w:tc>
      </w:tr>
      <w:tr w:rsidR="00F70CDD" w:rsidRPr="00636734" w14:paraId="799F56EC" w14:textId="77777777" w:rsidTr="00636734">
        <w:trPr>
          <w:trHeight w:val="289"/>
        </w:trPr>
        <w:tc>
          <w:tcPr>
            <w:tcW w:w="817" w:type="dxa"/>
          </w:tcPr>
          <w:p w14:paraId="496A063A" w14:textId="77777777" w:rsidR="00F70CDD" w:rsidRPr="00636734" w:rsidRDefault="00F70CDD" w:rsidP="0063673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636734">
              <w:rPr>
                <w:rStyle w:val="FontStyle20"/>
                <w:sz w:val="20"/>
                <w:szCs w:val="20"/>
              </w:rPr>
              <w:t>7</w:t>
            </w:r>
          </w:p>
        </w:tc>
        <w:tc>
          <w:tcPr>
            <w:tcW w:w="6521" w:type="dxa"/>
          </w:tcPr>
          <w:p w14:paraId="037DB8D7" w14:textId="77777777" w:rsidR="00F70CDD" w:rsidRPr="00636734" w:rsidRDefault="00F70CDD" w:rsidP="00636734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636734">
              <w:rPr>
                <w:rStyle w:val="FontStyle20"/>
                <w:sz w:val="20"/>
                <w:szCs w:val="20"/>
              </w:rPr>
              <w:t>Способы оценки качества предоставления услуги:</w:t>
            </w:r>
          </w:p>
        </w:tc>
        <w:tc>
          <w:tcPr>
            <w:tcW w:w="8155" w:type="dxa"/>
          </w:tcPr>
          <w:p w14:paraId="0928B473" w14:textId="77777777" w:rsidR="00F70CDD" w:rsidRPr="00636734" w:rsidRDefault="00F70CDD" w:rsidP="00636734">
            <w:pPr>
              <w:pStyle w:val="Style2"/>
              <w:widowControl/>
              <w:spacing w:line="240" w:lineRule="auto"/>
              <w:ind w:right="-174"/>
              <w:jc w:val="left"/>
              <w:rPr>
                <w:rStyle w:val="FontStyle20"/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>нет</w:t>
            </w:r>
          </w:p>
        </w:tc>
      </w:tr>
      <w:tr w:rsidR="00F70CDD" w:rsidRPr="00636734" w14:paraId="5998F0AE" w14:textId="77777777" w:rsidTr="00636734">
        <w:tc>
          <w:tcPr>
            <w:tcW w:w="817" w:type="dxa"/>
          </w:tcPr>
          <w:p w14:paraId="70D68FF2" w14:textId="77777777" w:rsidR="00F70CDD" w:rsidRPr="00636734" w:rsidRDefault="00F70CDD" w:rsidP="0063673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6521" w:type="dxa"/>
          </w:tcPr>
          <w:p w14:paraId="725D2CA0" w14:textId="77777777" w:rsidR="00F70CDD" w:rsidRPr="00636734" w:rsidRDefault="00F70CDD" w:rsidP="0063673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8155" w:type="dxa"/>
          </w:tcPr>
          <w:p w14:paraId="7B85DDBF" w14:textId="77777777" w:rsidR="00F70CDD" w:rsidRPr="00636734" w:rsidRDefault="00F70CDD" w:rsidP="00636734">
            <w:pPr>
              <w:pStyle w:val="Style5"/>
              <w:widowControl/>
              <w:ind w:right="-174"/>
              <w:jc w:val="left"/>
              <w:rPr>
                <w:rStyle w:val="FontStyle20"/>
                <w:sz w:val="20"/>
                <w:szCs w:val="20"/>
              </w:rPr>
            </w:pPr>
          </w:p>
        </w:tc>
      </w:tr>
      <w:tr w:rsidR="00F70CDD" w:rsidRPr="00636734" w14:paraId="21461F08" w14:textId="77777777" w:rsidTr="00636734">
        <w:tc>
          <w:tcPr>
            <w:tcW w:w="817" w:type="dxa"/>
          </w:tcPr>
          <w:p w14:paraId="5B562CA2" w14:textId="77777777" w:rsidR="00F70CDD" w:rsidRPr="00636734" w:rsidRDefault="00F70CDD" w:rsidP="0063673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6521" w:type="dxa"/>
          </w:tcPr>
          <w:p w14:paraId="13FB327F" w14:textId="77777777" w:rsidR="00F70CDD" w:rsidRPr="00636734" w:rsidRDefault="00F70CDD" w:rsidP="0063673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8155" w:type="dxa"/>
          </w:tcPr>
          <w:p w14:paraId="26CCFE57" w14:textId="77777777" w:rsidR="00F70CDD" w:rsidRPr="00636734" w:rsidRDefault="00F70CDD" w:rsidP="00636734">
            <w:pPr>
              <w:pStyle w:val="Style3"/>
              <w:widowControl/>
              <w:ind w:right="-174"/>
              <w:rPr>
                <w:rStyle w:val="FontStyle20"/>
                <w:sz w:val="20"/>
                <w:szCs w:val="20"/>
              </w:rPr>
            </w:pPr>
          </w:p>
        </w:tc>
      </w:tr>
      <w:tr w:rsidR="00F70CDD" w:rsidRPr="00636734" w14:paraId="0334127B" w14:textId="77777777" w:rsidTr="00636734">
        <w:tc>
          <w:tcPr>
            <w:tcW w:w="817" w:type="dxa"/>
          </w:tcPr>
          <w:p w14:paraId="1A213E11" w14:textId="77777777" w:rsidR="00F70CDD" w:rsidRPr="00636734" w:rsidRDefault="00F70CDD" w:rsidP="0063673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6521" w:type="dxa"/>
          </w:tcPr>
          <w:p w14:paraId="0856C295" w14:textId="77777777" w:rsidR="00F70CDD" w:rsidRPr="00636734" w:rsidRDefault="00F70CDD" w:rsidP="0063673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8155" w:type="dxa"/>
          </w:tcPr>
          <w:p w14:paraId="03738EA5" w14:textId="77777777" w:rsidR="00F70CDD" w:rsidRPr="00636734" w:rsidRDefault="00F70CDD" w:rsidP="00636734">
            <w:pPr>
              <w:pStyle w:val="Style5"/>
              <w:widowControl/>
              <w:ind w:right="-174"/>
              <w:jc w:val="left"/>
              <w:rPr>
                <w:rStyle w:val="FontStyle20"/>
                <w:sz w:val="20"/>
                <w:szCs w:val="20"/>
              </w:rPr>
            </w:pPr>
          </w:p>
        </w:tc>
      </w:tr>
      <w:tr w:rsidR="00F70CDD" w:rsidRPr="00636734" w14:paraId="0DC99778" w14:textId="77777777" w:rsidTr="00636734">
        <w:tc>
          <w:tcPr>
            <w:tcW w:w="817" w:type="dxa"/>
          </w:tcPr>
          <w:p w14:paraId="7FB5B78B" w14:textId="77777777" w:rsidR="00F70CDD" w:rsidRPr="00636734" w:rsidRDefault="00F70CDD" w:rsidP="0063673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6521" w:type="dxa"/>
          </w:tcPr>
          <w:p w14:paraId="794F5EE8" w14:textId="77777777" w:rsidR="00F70CDD" w:rsidRPr="00636734" w:rsidRDefault="00F70CDD" w:rsidP="0063673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8155" w:type="dxa"/>
          </w:tcPr>
          <w:p w14:paraId="74F8F485" w14:textId="77777777" w:rsidR="00F70CDD" w:rsidRPr="00636734" w:rsidRDefault="00F70CDD" w:rsidP="00636734">
            <w:pPr>
              <w:pStyle w:val="Style5"/>
              <w:widowControl/>
              <w:ind w:right="-174"/>
              <w:jc w:val="left"/>
              <w:rPr>
                <w:rStyle w:val="FontStyle20"/>
                <w:sz w:val="20"/>
                <w:szCs w:val="20"/>
              </w:rPr>
            </w:pPr>
          </w:p>
        </w:tc>
      </w:tr>
      <w:tr w:rsidR="00F70CDD" w:rsidRPr="00636734" w14:paraId="3FBC46D6" w14:textId="77777777" w:rsidTr="00636734">
        <w:tc>
          <w:tcPr>
            <w:tcW w:w="817" w:type="dxa"/>
          </w:tcPr>
          <w:p w14:paraId="09C48188" w14:textId="77777777" w:rsidR="00F70CDD" w:rsidRPr="00636734" w:rsidRDefault="00F70CDD" w:rsidP="0063673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6521" w:type="dxa"/>
          </w:tcPr>
          <w:p w14:paraId="52A9F4F4" w14:textId="77777777" w:rsidR="00F70CDD" w:rsidRPr="00636734" w:rsidRDefault="00F70CDD" w:rsidP="0063673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8155" w:type="dxa"/>
          </w:tcPr>
          <w:p w14:paraId="5D271778" w14:textId="77777777" w:rsidR="00F70CDD" w:rsidRPr="00636734" w:rsidRDefault="00F70CDD" w:rsidP="00636734">
            <w:pPr>
              <w:pStyle w:val="Style5"/>
              <w:widowControl/>
              <w:ind w:right="-174"/>
              <w:jc w:val="left"/>
              <w:rPr>
                <w:rStyle w:val="FontStyle20"/>
                <w:sz w:val="20"/>
                <w:szCs w:val="20"/>
              </w:rPr>
            </w:pPr>
          </w:p>
        </w:tc>
      </w:tr>
      <w:tr w:rsidR="00F70CDD" w:rsidRPr="00636734" w14:paraId="4BB00DA6" w14:textId="77777777" w:rsidTr="00636734">
        <w:tc>
          <w:tcPr>
            <w:tcW w:w="817" w:type="dxa"/>
          </w:tcPr>
          <w:p w14:paraId="34F65D54" w14:textId="77777777" w:rsidR="00F70CDD" w:rsidRPr="00636734" w:rsidRDefault="00F70CDD" w:rsidP="0063673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6521" w:type="dxa"/>
          </w:tcPr>
          <w:p w14:paraId="6A673455" w14:textId="77777777" w:rsidR="00F70CDD" w:rsidRPr="00636734" w:rsidRDefault="00F70CDD" w:rsidP="0063673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8155" w:type="dxa"/>
          </w:tcPr>
          <w:p w14:paraId="144F9266" w14:textId="77777777" w:rsidR="00F70CDD" w:rsidRPr="00636734" w:rsidRDefault="00F70CDD" w:rsidP="00636734">
            <w:pPr>
              <w:pStyle w:val="Style5"/>
              <w:widowControl/>
              <w:ind w:right="-174"/>
              <w:jc w:val="left"/>
              <w:rPr>
                <w:rStyle w:val="FontStyle20"/>
                <w:sz w:val="20"/>
                <w:szCs w:val="20"/>
              </w:rPr>
            </w:pPr>
          </w:p>
        </w:tc>
      </w:tr>
    </w:tbl>
    <w:p w14:paraId="3C0874CB" w14:textId="77777777" w:rsidR="00F70CDD" w:rsidRPr="00282D3C" w:rsidRDefault="00F70CDD" w:rsidP="00B27DD8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14:paraId="2B756145" w14:textId="77777777" w:rsidR="00F70CDD" w:rsidRPr="00282D3C" w:rsidRDefault="00F70CDD" w:rsidP="00B27DD8">
      <w:pPr>
        <w:pStyle w:val="Style2"/>
        <w:widowControl/>
        <w:tabs>
          <w:tab w:val="left" w:pos="3240"/>
        </w:tabs>
        <w:spacing w:line="240" w:lineRule="auto"/>
        <w:rPr>
          <w:sz w:val="20"/>
          <w:szCs w:val="20"/>
        </w:rPr>
      </w:pPr>
    </w:p>
    <w:p w14:paraId="51215F85" w14:textId="77777777" w:rsidR="00F70CDD" w:rsidRPr="00282D3C" w:rsidRDefault="00F70CDD" w:rsidP="00B27DD8">
      <w:pPr>
        <w:pStyle w:val="Style2"/>
        <w:widowControl/>
        <w:tabs>
          <w:tab w:val="left" w:pos="3240"/>
        </w:tabs>
        <w:spacing w:line="240" w:lineRule="auto"/>
        <w:rPr>
          <w:sz w:val="20"/>
          <w:szCs w:val="20"/>
        </w:rPr>
      </w:pPr>
    </w:p>
    <w:p w14:paraId="085A47CA" w14:textId="77777777" w:rsidR="00F70CDD" w:rsidRPr="00282D3C" w:rsidRDefault="00F70CDD" w:rsidP="00B27DD8">
      <w:pPr>
        <w:pStyle w:val="Style2"/>
        <w:widowControl/>
        <w:tabs>
          <w:tab w:val="left" w:pos="3240"/>
        </w:tabs>
        <w:spacing w:line="240" w:lineRule="auto"/>
        <w:rPr>
          <w:sz w:val="20"/>
          <w:szCs w:val="20"/>
        </w:rPr>
      </w:pPr>
      <w:r w:rsidRPr="00282D3C">
        <w:rPr>
          <w:sz w:val="20"/>
          <w:szCs w:val="20"/>
        </w:rPr>
        <w:t>Раздел 2. «Общие сведения о «</w:t>
      </w:r>
      <w:proofErr w:type="spellStart"/>
      <w:r w:rsidRPr="00282D3C">
        <w:rPr>
          <w:sz w:val="20"/>
          <w:szCs w:val="20"/>
        </w:rPr>
        <w:t>подуслугах</w:t>
      </w:r>
      <w:proofErr w:type="spellEnd"/>
      <w:r w:rsidRPr="00282D3C">
        <w:rPr>
          <w:sz w:val="20"/>
          <w:szCs w:val="20"/>
        </w:rPr>
        <w:t>»</w:t>
      </w:r>
    </w:p>
    <w:p w14:paraId="0A80B507" w14:textId="77777777" w:rsidR="00F70CDD" w:rsidRPr="00282D3C" w:rsidRDefault="00F70CDD" w:rsidP="00B27DD8">
      <w:pPr>
        <w:rPr>
          <w:sz w:val="20"/>
          <w:szCs w:val="2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1984"/>
        <w:gridCol w:w="850"/>
        <w:gridCol w:w="568"/>
        <w:gridCol w:w="2409"/>
        <w:gridCol w:w="993"/>
        <w:gridCol w:w="992"/>
        <w:gridCol w:w="992"/>
        <w:gridCol w:w="851"/>
        <w:gridCol w:w="850"/>
        <w:gridCol w:w="708"/>
        <w:gridCol w:w="1560"/>
        <w:gridCol w:w="1560"/>
      </w:tblGrid>
      <w:tr w:rsidR="00F70CDD" w:rsidRPr="00636734" w14:paraId="09FC5155" w14:textId="77777777" w:rsidTr="00C432FA">
        <w:trPr>
          <w:cantSplit/>
        </w:trPr>
        <w:tc>
          <w:tcPr>
            <w:tcW w:w="534" w:type="dxa"/>
            <w:vMerge w:val="restart"/>
          </w:tcPr>
          <w:p w14:paraId="06AD7A34" w14:textId="77777777" w:rsidR="00F70CDD" w:rsidRPr="00636734" w:rsidRDefault="00F70CDD" w:rsidP="00B27DD8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</w:tcPr>
          <w:p w14:paraId="4835DA42" w14:textId="77777777" w:rsidR="00F70CDD" w:rsidRPr="00636734" w:rsidRDefault="00F70CDD" w:rsidP="00B27DD8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Наименование «</w:t>
            </w:r>
            <w:proofErr w:type="spellStart"/>
            <w:r w:rsidRPr="00636734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636734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418" w:type="dxa"/>
            <w:gridSpan w:val="2"/>
            <w:vAlign w:val="center"/>
          </w:tcPr>
          <w:p w14:paraId="5502E6C0" w14:textId="77777777" w:rsidR="00F70CDD" w:rsidRPr="00636734" w:rsidRDefault="00F70CDD" w:rsidP="00B27DD8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636734">
              <w:rPr>
                <w:rStyle w:val="FontStyle23"/>
                <w:sz w:val="20"/>
                <w:szCs w:val="20"/>
              </w:rPr>
              <w:t>Срок предоставления в зависимости от условий</w:t>
            </w:r>
          </w:p>
        </w:tc>
        <w:tc>
          <w:tcPr>
            <w:tcW w:w="2409" w:type="dxa"/>
            <w:vMerge w:val="restart"/>
            <w:vAlign w:val="center"/>
          </w:tcPr>
          <w:p w14:paraId="6B5B263E" w14:textId="77777777" w:rsidR="00F70CDD" w:rsidRPr="00636734" w:rsidRDefault="00F70CDD" w:rsidP="00B27DD8">
            <w:pPr>
              <w:pStyle w:val="Style12"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636734">
              <w:rPr>
                <w:rStyle w:val="FontStyle23"/>
                <w:sz w:val="20"/>
                <w:szCs w:val="20"/>
              </w:rPr>
              <w:t>Основания отказа в приеме документов</w:t>
            </w:r>
          </w:p>
        </w:tc>
        <w:tc>
          <w:tcPr>
            <w:tcW w:w="992" w:type="dxa"/>
            <w:vMerge w:val="restart"/>
            <w:vAlign w:val="center"/>
          </w:tcPr>
          <w:p w14:paraId="22D71834" w14:textId="77777777" w:rsidR="00F70CDD" w:rsidRPr="00636734" w:rsidRDefault="00F70CDD" w:rsidP="00B27DD8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636734">
              <w:rPr>
                <w:rStyle w:val="FontStyle23"/>
                <w:sz w:val="20"/>
                <w:szCs w:val="20"/>
              </w:rPr>
              <w:t>Основания отказа в предоставлении «</w:t>
            </w:r>
            <w:proofErr w:type="spellStart"/>
            <w:r w:rsidRPr="00636734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636734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992" w:type="dxa"/>
            <w:vMerge w:val="restart"/>
            <w:vAlign w:val="center"/>
          </w:tcPr>
          <w:p w14:paraId="30C84A26" w14:textId="77777777" w:rsidR="00F70CDD" w:rsidRPr="00636734" w:rsidRDefault="00F70CDD" w:rsidP="00B27DD8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636734">
              <w:rPr>
                <w:rStyle w:val="FontStyle23"/>
                <w:sz w:val="20"/>
                <w:szCs w:val="20"/>
              </w:rPr>
              <w:t>Основания приостановления предоставления «</w:t>
            </w:r>
            <w:proofErr w:type="spellStart"/>
            <w:r w:rsidRPr="00636734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636734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992" w:type="dxa"/>
            <w:vMerge w:val="restart"/>
            <w:vAlign w:val="center"/>
          </w:tcPr>
          <w:p w14:paraId="0ED163AE" w14:textId="77777777" w:rsidR="00F70CDD" w:rsidRPr="00636734" w:rsidRDefault="00F70CDD" w:rsidP="00B27DD8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636734">
              <w:rPr>
                <w:rStyle w:val="FontStyle23"/>
                <w:sz w:val="20"/>
                <w:szCs w:val="20"/>
              </w:rPr>
              <w:t>Срок приостановления предоставления «</w:t>
            </w:r>
            <w:proofErr w:type="spellStart"/>
            <w:r w:rsidRPr="00636734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636734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2409" w:type="dxa"/>
            <w:gridSpan w:val="3"/>
            <w:vAlign w:val="center"/>
          </w:tcPr>
          <w:p w14:paraId="11E9D5D1" w14:textId="77777777" w:rsidR="00F70CDD" w:rsidRPr="00636734" w:rsidRDefault="00F70CDD" w:rsidP="00B27DD8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636734">
              <w:rPr>
                <w:rStyle w:val="FontStyle23"/>
                <w:sz w:val="20"/>
                <w:szCs w:val="20"/>
              </w:rPr>
              <w:t>Плата за предоставление «</w:t>
            </w:r>
            <w:proofErr w:type="spellStart"/>
            <w:r w:rsidRPr="00636734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636734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560" w:type="dxa"/>
            <w:vMerge w:val="restart"/>
            <w:vAlign w:val="center"/>
          </w:tcPr>
          <w:p w14:paraId="52BC70F7" w14:textId="77777777" w:rsidR="00F70CDD" w:rsidRPr="00636734" w:rsidRDefault="00F70CDD" w:rsidP="00B27DD8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636734">
              <w:rPr>
                <w:rStyle w:val="FontStyle23"/>
                <w:sz w:val="20"/>
                <w:szCs w:val="20"/>
              </w:rPr>
              <w:t>Способ обращения за получением «</w:t>
            </w:r>
            <w:proofErr w:type="spellStart"/>
            <w:r w:rsidRPr="00636734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636734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560" w:type="dxa"/>
            <w:vMerge w:val="restart"/>
            <w:vAlign w:val="center"/>
          </w:tcPr>
          <w:p w14:paraId="22469CDB" w14:textId="77777777" w:rsidR="00F70CDD" w:rsidRPr="00636734" w:rsidRDefault="00F70CDD" w:rsidP="00B27DD8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636734">
              <w:rPr>
                <w:rStyle w:val="FontStyle23"/>
                <w:sz w:val="20"/>
                <w:szCs w:val="20"/>
              </w:rPr>
              <w:t>Способ получения результата «</w:t>
            </w:r>
            <w:proofErr w:type="spellStart"/>
            <w:r w:rsidRPr="00636734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636734">
              <w:rPr>
                <w:rStyle w:val="FontStyle23"/>
                <w:sz w:val="20"/>
                <w:szCs w:val="20"/>
              </w:rPr>
              <w:t>»</w:t>
            </w:r>
          </w:p>
        </w:tc>
      </w:tr>
      <w:tr w:rsidR="00F70CDD" w:rsidRPr="00636734" w14:paraId="560DA2FD" w14:textId="77777777" w:rsidTr="00C432FA">
        <w:trPr>
          <w:cantSplit/>
        </w:trPr>
        <w:tc>
          <w:tcPr>
            <w:tcW w:w="534" w:type="dxa"/>
            <w:vMerge/>
          </w:tcPr>
          <w:p w14:paraId="2FC8E034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84DF8D1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24F402A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при подаче заявления по месту</w:t>
            </w:r>
          </w:p>
          <w:p w14:paraId="655D8E15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жительства (месту</w:t>
            </w:r>
          </w:p>
          <w:p w14:paraId="51209B29" w14:textId="77777777" w:rsidR="00F70CDD" w:rsidRPr="00636734" w:rsidRDefault="00F70CDD" w:rsidP="00B27DD8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636734">
              <w:rPr>
                <w:rStyle w:val="FontStyle23"/>
                <w:sz w:val="20"/>
                <w:szCs w:val="20"/>
              </w:rPr>
              <w:t>нахождения юр. лица)</w:t>
            </w:r>
          </w:p>
        </w:tc>
        <w:tc>
          <w:tcPr>
            <w:tcW w:w="568" w:type="dxa"/>
            <w:vAlign w:val="center"/>
          </w:tcPr>
          <w:p w14:paraId="6AED646F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при подаче заявления</w:t>
            </w:r>
          </w:p>
          <w:p w14:paraId="3032EFC9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не по месту</w:t>
            </w:r>
          </w:p>
          <w:p w14:paraId="2D25B66E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жительства (по месту</w:t>
            </w:r>
          </w:p>
          <w:p w14:paraId="1AD46D95" w14:textId="77777777" w:rsidR="00F70CDD" w:rsidRPr="00636734" w:rsidRDefault="00F70CDD" w:rsidP="00B27DD8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636734">
              <w:rPr>
                <w:rStyle w:val="FontStyle23"/>
                <w:sz w:val="20"/>
                <w:szCs w:val="20"/>
              </w:rPr>
              <w:t>обращения)</w:t>
            </w:r>
          </w:p>
        </w:tc>
        <w:tc>
          <w:tcPr>
            <w:tcW w:w="2409" w:type="dxa"/>
            <w:vMerge/>
            <w:vAlign w:val="center"/>
          </w:tcPr>
          <w:p w14:paraId="627CBBE0" w14:textId="77777777" w:rsidR="00F70CDD" w:rsidRPr="00636734" w:rsidRDefault="00F70CDD" w:rsidP="00B27DD8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66407CE7" w14:textId="77777777" w:rsidR="00F70CDD" w:rsidRPr="00636734" w:rsidRDefault="00F70CDD" w:rsidP="00B27DD8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5304A5C6" w14:textId="77777777" w:rsidR="00F70CDD" w:rsidRPr="00636734" w:rsidRDefault="00F70CDD" w:rsidP="00B27DD8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7458806E" w14:textId="77777777" w:rsidR="00F70CDD" w:rsidRPr="00636734" w:rsidRDefault="00F70CDD" w:rsidP="00B27DD8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0244048F" w14:textId="77777777" w:rsidR="00F70CDD" w:rsidRPr="00636734" w:rsidRDefault="00F70CDD" w:rsidP="00B27DD8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636734">
              <w:rPr>
                <w:rStyle w:val="FontStyle23"/>
                <w:sz w:val="20"/>
                <w:szCs w:val="20"/>
              </w:rPr>
              <w:t>наличие платы (государственной пошлины)</w:t>
            </w:r>
          </w:p>
        </w:tc>
        <w:tc>
          <w:tcPr>
            <w:tcW w:w="850" w:type="dxa"/>
            <w:vAlign w:val="center"/>
          </w:tcPr>
          <w:p w14:paraId="066F9A86" w14:textId="77777777" w:rsidR="00F70CDD" w:rsidRPr="00636734" w:rsidRDefault="00F70CDD" w:rsidP="00B27DD8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636734">
              <w:rPr>
                <w:rStyle w:val="FontStyle23"/>
                <w:sz w:val="20"/>
                <w:szCs w:val="20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708" w:type="dxa"/>
            <w:vAlign w:val="center"/>
          </w:tcPr>
          <w:p w14:paraId="0287BF7B" w14:textId="77777777" w:rsidR="00F70CDD" w:rsidRPr="00636734" w:rsidRDefault="00F70CDD" w:rsidP="00B27DD8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636734">
              <w:rPr>
                <w:rStyle w:val="FontStyle23"/>
                <w:sz w:val="20"/>
                <w:szCs w:val="20"/>
              </w:rPr>
              <w:t>КБК для взимания платы (государственной пошлины), в том числе через МФЦ</w:t>
            </w:r>
          </w:p>
        </w:tc>
        <w:tc>
          <w:tcPr>
            <w:tcW w:w="1560" w:type="dxa"/>
            <w:vMerge/>
            <w:vAlign w:val="center"/>
          </w:tcPr>
          <w:p w14:paraId="2CC99004" w14:textId="77777777" w:rsidR="00F70CDD" w:rsidRPr="00636734" w:rsidRDefault="00F70CDD" w:rsidP="00B27DD8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4BA6B8D5" w14:textId="77777777" w:rsidR="00F70CDD" w:rsidRPr="00636734" w:rsidRDefault="00F70CDD" w:rsidP="00B27DD8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</w:tr>
      <w:tr w:rsidR="00F70CDD" w:rsidRPr="00636734" w14:paraId="34336A39" w14:textId="77777777" w:rsidTr="00C432FA">
        <w:trPr>
          <w:cantSplit/>
        </w:trPr>
        <w:tc>
          <w:tcPr>
            <w:tcW w:w="534" w:type="dxa"/>
          </w:tcPr>
          <w:p w14:paraId="6432950E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038D2F6D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5A612D4E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568" w:type="dxa"/>
            <w:vAlign w:val="center"/>
          </w:tcPr>
          <w:p w14:paraId="5D13F8D4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2409" w:type="dxa"/>
            <w:vAlign w:val="center"/>
          </w:tcPr>
          <w:p w14:paraId="623DC1A4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763AAE9B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44495E14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14:paraId="4DAB0326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34A4B97F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2E6D1E2C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10</w:t>
            </w:r>
          </w:p>
        </w:tc>
        <w:tc>
          <w:tcPr>
            <w:tcW w:w="708" w:type="dxa"/>
            <w:vAlign w:val="center"/>
          </w:tcPr>
          <w:p w14:paraId="2B2B3A14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11</w:t>
            </w:r>
          </w:p>
        </w:tc>
        <w:tc>
          <w:tcPr>
            <w:tcW w:w="1560" w:type="dxa"/>
            <w:vAlign w:val="center"/>
          </w:tcPr>
          <w:p w14:paraId="345FDEAB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10</w:t>
            </w:r>
          </w:p>
        </w:tc>
        <w:tc>
          <w:tcPr>
            <w:tcW w:w="1560" w:type="dxa"/>
            <w:vAlign w:val="center"/>
          </w:tcPr>
          <w:p w14:paraId="5CEE11F2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11</w:t>
            </w:r>
          </w:p>
        </w:tc>
      </w:tr>
      <w:tr w:rsidR="00F70CDD" w:rsidRPr="00636734" w14:paraId="26CF757D" w14:textId="77777777" w:rsidTr="00717B34">
        <w:trPr>
          <w:cantSplit/>
          <w:trHeight w:val="407"/>
        </w:trPr>
        <w:tc>
          <w:tcPr>
            <w:tcW w:w="14850" w:type="dxa"/>
            <w:gridSpan w:val="13"/>
          </w:tcPr>
          <w:p w14:paraId="337EE978" w14:textId="77777777" w:rsidR="00F70CDD" w:rsidRPr="00636734" w:rsidRDefault="00F70CDD" w:rsidP="00E10DE6">
            <w:pPr>
              <w:pStyle w:val="Style2"/>
              <w:spacing w:line="240" w:lineRule="auto"/>
              <w:ind w:left="720"/>
              <w:rPr>
                <w:rStyle w:val="FontStyle24"/>
                <w:rFonts w:ascii="Times New Roman" w:hAnsi="Times New Roman" w:cs="Times New Roman"/>
                <w:b/>
                <w:spacing w:val="0"/>
                <w:w w:val="100"/>
                <w:sz w:val="20"/>
                <w:szCs w:val="20"/>
              </w:rPr>
            </w:pPr>
            <w:r w:rsidRPr="00636734">
              <w:rPr>
                <w:rStyle w:val="FontStyle24"/>
                <w:rFonts w:ascii="Times New Roman" w:hAnsi="Times New Roman" w:cs="Times New Roman"/>
                <w:b/>
                <w:spacing w:val="0"/>
                <w:w w:val="100"/>
                <w:sz w:val="20"/>
                <w:szCs w:val="20"/>
              </w:rPr>
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капитала.</w:t>
            </w:r>
          </w:p>
        </w:tc>
      </w:tr>
      <w:tr w:rsidR="00F70CDD" w:rsidRPr="00636734" w14:paraId="3558508E" w14:textId="77777777" w:rsidTr="003D7987">
        <w:trPr>
          <w:cantSplit/>
          <w:trHeight w:val="2707"/>
        </w:trPr>
        <w:tc>
          <w:tcPr>
            <w:tcW w:w="534" w:type="dxa"/>
          </w:tcPr>
          <w:p w14:paraId="7FDB0E87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lastRenderedPageBreak/>
              <w:t>1.</w:t>
            </w:r>
          </w:p>
        </w:tc>
        <w:tc>
          <w:tcPr>
            <w:tcW w:w="1984" w:type="dxa"/>
          </w:tcPr>
          <w:p w14:paraId="11C9543F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</w:r>
          </w:p>
        </w:tc>
        <w:tc>
          <w:tcPr>
            <w:tcW w:w="1418" w:type="dxa"/>
            <w:gridSpan w:val="2"/>
            <w:vAlign w:val="center"/>
          </w:tcPr>
          <w:p w14:paraId="73B1AA75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10 рабочих дней со дня регистрации заявления в органе местного самоуправления (далее – Администрация)</w:t>
            </w:r>
          </w:p>
        </w:tc>
        <w:tc>
          <w:tcPr>
            <w:tcW w:w="2409" w:type="dxa"/>
            <w:vAlign w:val="center"/>
          </w:tcPr>
          <w:p w14:paraId="01E545D7" w14:textId="77777777" w:rsidR="00F70CDD" w:rsidRPr="00636734" w:rsidRDefault="00F70CDD" w:rsidP="0001087F">
            <w:pPr>
              <w:numPr>
                <w:ilvl w:val="0"/>
                <w:numId w:val="6"/>
              </w:numPr>
              <w:ind w:left="34" w:firstLine="0"/>
              <w:jc w:val="both"/>
              <w:rPr>
                <w:rStyle w:val="FontStyle23"/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 xml:space="preserve">Представление документов, имеющих подчистки, приписки, зачеркнутые слова и иные неоговоренные исправления, </w:t>
            </w:r>
            <w:r w:rsidRPr="00636734">
              <w:rPr>
                <w:rStyle w:val="FontStyle23"/>
                <w:sz w:val="20"/>
                <w:szCs w:val="20"/>
              </w:rPr>
              <w:t>исполненных карандашом либо имеющих повреждения, которые не позволяют однозначно толковать их, содержание</w:t>
            </w:r>
          </w:p>
          <w:p w14:paraId="53B4FBFB" w14:textId="77777777" w:rsidR="00F70CDD" w:rsidRPr="00636734" w:rsidRDefault="00F70CDD" w:rsidP="0001087F">
            <w:pPr>
              <w:numPr>
                <w:ilvl w:val="0"/>
                <w:numId w:val="6"/>
              </w:numPr>
              <w:ind w:left="34" w:firstLine="0"/>
              <w:jc w:val="both"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Документы не поддаются прочтению;</w:t>
            </w:r>
          </w:p>
          <w:p w14:paraId="6133B2D6" w14:textId="77777777" w:rsidR="00F70CDD" w:rsidRPr="00636734" w:rsidRDefault="00F70CDD" w:rsidP="0001087F">
            <w:pPr>
              <w:numPr>
                <w:ilvl w:val="0"/>
                <w:numId w:val="6"/>
              </w:numPr>
              <w:ind w:left="34" w:firstLine="0"/>
              <w:jc w:val="both"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Документы исполнены карандашом;</w:t>
            </w:r>
          </w:p>
          <w:p w14:paraId="1760A6BE" w14:textId="77777777" w:rsidR="00F70CDD" w:rsidRPr="00636734" w:rsidRDefault="00F70CDD" w:rsidP="0001087F">
            <w:pPr>
              <w:numPr>
                <w:ilvl w:val="0"/>
                <w:numId w:val="6"/>
              </w:numPr>
              <w:ind w:left="34" w:firstLine="0"/>
              <w:jc w:val="both"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Представление документов лицом, неуполномоченным в установленном порядке на подачу документов</w:t>
            </w:r>
          </w:p>
          <w:p w14:paraId="71E9892F" w14:textId="77777777" w:rsidR="00F70CDD" w:rsidRPr="00636734" w:rsidRDefault="00F70CDD" w:rsidP="00B27DD8">
            <w:pPr>
              <w:jc w:val="both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740B8D3" w14:textId="77777777" w:rsidR="00F70CDD" w:rsidRPr="00636734" w:rsidRDefault="00F70CDD" w:rsidP="00366555">
            <w:pPr>
              <w:widowControl/>
              <w:jc w:val="both"/>
              <w:rPr>
                <w:rStyle w:val="FontStyle23"/>
                <w:sz w:val="20"/>
                <w:szCs w:val="20"/>
                <w:highlight w:val="yellow"/>
              </w:rPr>
            </w:pPr>
          </w:p>
        </w:tc>
        <w:tc>
          <w:tcPr>
            <w:tcW w:w="991" w:type="dxa"/>
            <w:vAlign w:val="center"/>
          </w:tcPr>
          <w:p w14:paraId="78FF4E17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14:paraId="7563C795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0FEC8975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НЕТ</w:t>
            </w:r>
          </w:p>
        </w:tc>
        <w:tc>
          <w:tcPr>
            <w:tcW w:w="850" w:type="dxa"/>
            <w:vAlign w:val="center"/>
          </w:tcPr>
          <w:p w14:paraId="0061F765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14:paraId="495C7F69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7C90AEF1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Личное обращение в Администрацию, личное обращение в МФЦ, в электронной форме, почтовая связь</w:t>
            </w:r>
          </w:p>
        </w:tc>
        <w:tc>
          <w:tcPr>
            <w:tcW w:w="1560" w:type="dxa"/>
            <w:vAlign w:val="center"/>
          </w:tcPr>
          <w:p w14:paraId="55944CEF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Личное обращение в Администрацию, личное обращение в МФЦ, в электронной форме, почтовая связь</w:t>
            </w:r>
          </w:p>
        </w:tc>
      </w:tr>
    </w:tbl>
    <w:p w14:paraId="1817285D" w14:textId="77777777" w:rsidR="00F70CDD" w:rsidRPr="00282D3C" w:rsidRDefault="00F70CDD" w:rsidP="00B27DD8">
      <w:pPr>
        <w:pStyle w:val="Style2"/>
        <w:widowControl/>
        <w:spacing w:line="240" w:lineRule="auto"/>
        <w:rPr>
          <w:rStyle w:val="FontStyle24"/>
          <w:rFonts w:ascii="Times New Roman" w:hAnsi="Times New Roman" w:cs="Times New Roman"/>
          <w:spacing w:val="-10"/>
          <w:position w:val="-4"/>
          <w:sz w:val="20"/>
          <w:szCs w:val="20"/>
          <w:lang w:eastAsia="en-US"/>
        </w:rPr>
      </w:pPr>
    </w:p>
    <w:p w14:paraId="4B7423EB" w14:textId="77777777" w:rsidR="00F70CDD" w:rsidRPr="00282D3C" w:rsidRDefault="00F70CDD" w:rsidP="00B27DD8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282D3C">
        <w:rPr>
          <w:rStyle w:val="FontStyle20"/>
          <w:sz w:val="20"/>
          <w:szCs w:val="20"/>
        </w:rPr>
        <w:t>Раздел 3. «Сведения о заявителях «</w:t>
      </w:r>
      <w:proofErr w:type="spellStart"/>
      <w:r w:rsidRPr="00282D3C">
        <w:rPr>
          <w:rStyle w:val="FontStyle20"/>
          <w:sz w:val="20"/>
          <w:szCs w:val="20"/>
        </w:rPr>
        <w:t>подуслуги</w:t>
      </w:r>
      <w:proofErr w:type="spellEnd"/>
      <w:r w:rsidRPr="00282D3C">
        <w:rPr>
          <w:rStyle w:val="FontStyle20"/>
          <w:sz w:val="20"/>
          <w:szCs w:val="20"/>
        </w:rPr>
        <w:t>»</w:t>
      </w:r>
    </w:p>
    <w:p w14:paraId="4192C7B0" w14:textId="77777777" w:rsidR="00F70CDD" w:rsidRPr="00282D3C" w:rsidRDefault="00F70CDD" w:rsidP="00B27DD8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14:paraId="37037232" w14:textId="77777777" w:rsidR="00F70CDD" w:rsidRPr="00282D3C" w:rsidRDefault="00F70CDD" w:rsidP="00B27DD8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tbl>
      <w:tblPr>
        <w:tblpPr w:leftFromText="180" w:rightFromText="180" w:vertAnchor="text" w:horzAnchor="margin" w:tblpY="83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3"/>
        <w:gridCol w:w="2271"/>
        <w:gridCol w:w="2499"/>
        <w:gridCol w:w="4536"/>
        <w:gridCol w:w="1276"/>
        <w:gridCol w:w="1276"/>
        <w:gridCol w:w="1417"/>
        <w:gridCol w:w="1418"/>
      </w:tblGrid>
      <w:tr w:rsidR="00F70CDD" w:rsidRPr="00636734" w14:paraId="1C04713F" w14:textId="77777777" w:rsidTr="00590A0C">
        <w:trPr>
          <w:trHeight w:val="1921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0B80A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№ п/п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1233C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Категории лиц, имеющих право на получение «</w:t>
            </w:r>
            <w:proofErr w:type="spellStart"/>
            <w:r w:rsidRPr="00636734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636734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19934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Документ, подтверждающий правомочие заявителя</w:t>
            </w:r>
          </w:p>
          <w:p w14:paraId="2D2F22A7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соответствующей категории на получение «</w:t>
            </w:r>
            <w:proofErr w:type="spellStart"/>
            <w:r w:rsidRPr="00636734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636734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13471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636734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636734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58960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Наличие возможности подачи заявления на предоставление</w:t>
            </w:r>
          </w:p>
          <w:p w14:paraId="7E83F5CC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Pr="00636734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636734">
              <w:rPr>
                <w:rStyle w:val="FontStyle23"/>
                <w:sz w:val="20"/>
                <w:szCs w:val="20"/>
              </w:rPr>
              <w:t>» представителями заявителя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98FB8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Исчерпывающий перечень лиц,</w:t>
            </w:r>
          </w:p>
          <w:p w14:paraId="7D8B3C03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имеющих право на подачу заявления от имени заявителя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A4BCE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AFC79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F70CDD" w:rsidRPr="00636734" w14:paraId="7E4D380E" w14:textId="77777777" w:rsidTr="00590A0C">
        <w:trPr>
          <w:trHeight w:val="198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935B5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E46F5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F58E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062E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2D207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1CAC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8F349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A1AA7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8</w:t>
            </w:r>
          </w:p>
        </w:tc>
      </w:tr>
      <w:tr w:rsidR="00F70CDD" w:rsidRPr="00636734" w14:paraId="205A4B9E" w14:textId="77777777" w:rsidTr="00E10DE6">
        <w:trPr>
          <w:trHeight w:val="198"/>
        </w:trPr>
        <w:tc>
          <w:tcPr>
            <w:tcW w:w="15066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6C648C" w14:textId="77777777" w:rsidR="00F70CDD" w:rsidRPr="00636734" w:rsidRDefault="00F70CDD" w:rsidP="00B27DD8">
            <w:pPr>
              <w:pStyle w:val="Style11"/>
              <w:widowControl/>
              <w:numPr>
                <w:ilvl w:val="0"/>
                <w:numId w:val="8"/>
              </w:numPr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636734">
              <w:rPr>
                <w:rStyle w:val="FontStyle23"/>
                <w:b/>
                <w:sz w:val="20"/>
                <w:szCs w:val="20"/>
              </w:rPr>
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капитала.</w:t>
            </w:r>
          </w:p>
        </w:tc>
      </w:tr>
      <w:tr w:rsidR="00F70CDD" w:rsidRPr="00636734" w14:paraId="7D56EF7A" w14:textId="77777777" w:rsidTr="00E10DE6">
        <w:trPr>
          <w:trHeight w:val="32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B082" w14:textId="77777777" w:rsidR="00F70CDD" w:rsidRPr="00636734" w:rsidRDefault="00F70CDD" w:rsidP="0001087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4956" w14:textId="77777777" w:rsidR="00F70CDD" w:rsidRPr="00636734" w:rsidRDefault="00F70CDD" w:rsidP="0001087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 xml:space="preserve">Заявителями являются физические лица, получившие государственный сертификат на материнский (семейный) капитал 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477A" w14:textId="77777777" w:rsidR="00F70CDD" w:rsidRPr="00636734" w:rsidRDefault="00F70CDD" w:rsidP="0001087F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Документ, удостоверяющий личность заявителя или представителя заявителя:</w:t>
            </w:r>
          </w:p>
          <w:p w14:paraId="1C43E7FE" w14:textId="77777777" w:rsidR="00F70CDD" w:rsidRPr="00636734" w:rsidRDefault="00F70CDD" w:rsidP="0001087F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1. Паспорт гражданина Российской Федерации</w:t>
            </w:r>
          </w:p>
          <w:p w14:paraId="7427B87D" w14:textId="77777777" w:rsidR="00F70CDD" w:rsidRPr="00636734" w:rsidRDefault="00F70CDD" w:rsidP="0001087F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2. Временное удостоверение личности гражданина Российской Федерации</w:t>
            </w:r>
          </w:p>
          <w:p w14:paraId="32DD7C9C" w14:textId="77777777" w:rsidR="00F70CDD" w:rsidRPr="00636734" w:rsidRDefault="00F70CDD" w:rsidP="0001087F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3.</w:t>
            </w:r>
            <w:r w:rsidRPr="00636734">
              <w:rPr>
                <w:sz w:val="20"/>
                <w:szCs w:val="20"/>
              </w:rPr>
              <w:t xml:space="preserve"> Паспорт гражданина СССР образца 1974 года</w:t>
            </w:r>
          </w:p>
          <w:p w14:paraId="76024768" w14:textId="77777777" w:rsidR="00F70CDD" w:rsidRPr="00636734" w:rsidRDefault="00F70CDD" w:rsidP="0001087F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4. Вид на жительство (для лиц без гражданства)</w:t>
            </w:r>
          </w:p>
          <w:p w14:paraId="507A5FB6" w14:textId="77777777" w:rsidR="00F70CDD" w:rsidRPr="00282D3C" w:rsidRDefault="00F70CDD" w:rsidP="0001087F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636734">
              <w:rPr>
                <w:rStyle w:val="FontStyle23"/>
                <w:sz w:val="20"/>
                <w:szCs w:val="20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282D3C">
              <w:rPr>
                <w:sz w:val="20"/>
                <w:szCs w:val="20"/>
                <w:lang w:eastAsia="en-US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  <w:p w14:paraId="01B69792" w14:textId="77777777" w:rsidR="00F70CDD" w:rsidRPr="00636734" w:rsidRDefault="00F70CDD" w:rsidP="0001087F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 xml:space="preserve">6. </w:t>
            </w:r>
            <w:r w:rsidRPr="00636734">
              <w:rPr>
                <w:bCs/>
                <w:sz w:val="20"/>
                <w:szCs w:val="20"/>
              </w:rPr>
              <w:t xml:space="preserve">Разрешение на временное проживание </w:t>
            </w:r>
          </w:p>
          <w:p w14:paraId="54E17655" w14:textId="77777777" w:rsidR="00F70CDD" w:rsidRPr="00282D3C" w:rsidRDefault="00F70CDD" w:rsidP="0001087F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636734">
              <w:rPr>
                <w:rStyle w:val="FontStyle23"/>
                <w:sz w:val="20"/>
                <w:szCs w:val="20"/>
              </w:rPr>
              <w:t xml:space="preserve">7. </w:t>
            </w:r>
            <w:r w:rsidRPr="00636734">
              <w:rPr>
                <w:sz w:val="20"/>
                <w:szCs w:val="20"/>
              </w:rPr>
              <w:t xml:space="preserve">Удостоверение личности военнослужащего </w:t>
            </w:r>
            <w:r w:rsidRPr="00282D3C">
              <w:rPr>
                <w:sz w:val="20"/>
                <w:szCs w:val="20"/>
                <w:lang w:eastAsia="en-US"/>
              </w:rPr>
              <w:t>(для лиц, которые проходят военную службу)</w:t>
            </w:r>
          </w:p>
          <w:p w14:paraId="688580DB" w14:textId="77777777" w:rsidR="00F70CDD" w:rsidRPr="00636734" w:rsidRDefault="00F70CDD" w:rsidP="0001087F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64AD4A91" w14:textId="77777777" w:rsidR="00F70CDD" w:rsidRPr="00636734" w:rsidRDefault="00F70CDD" w:rsidP="0001087F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83ED" w14:textId="77777777" w:rsidR="00F70CDD" w:rsidRPr="00636734" w:rsidRDefault="00F70CDD" w:rsidP="0001087F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 xml:space="preserve">1. Паспорт гражданина Российской Федерации оформляется на русском языке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14:paraId="4C5C007A" w14:textId="77777777" w:rsidR="00F70CDD" w:rsidRPr="00636734" w:rsidRDefault="00F70CDD" w:rsidP="0001087F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14:paraId="008B18F3" w14:textId="77777777" w:rsidR="00F70CDD" w:rsidRPr="00282D3C" w:rsidRDefault="00F70CDD" w:rsidP="0001087F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636734">
              <w:rPr>
                <w:rStyle w:val="FontStyle23"/>
                <w:sz w:val="20"/>
                <w:szCs w:val="20"/>
              </w:rPr>
              <w:t xml:space="preserve">3. </w:t>
            </w:r>
            <w:r w:rsidRPr="00636734">
              <w:rPr>
                <w:sz w:val="20"/>
                <w:szCs w:val="20"/>
              </w:rPr>
              <w:t xml:space="preserve"> Паспорт гражданина СССР может быть использован в случае </w:t>
            </w:r>
            <w:r w:rsidRPr="00282D3C">
              <w:rPr>
                <w:sz w:val="20"/>
                <w:szCs w:val="20"/>
                <w:lang w:eastAsia="en-US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14:paraId="7348C078" w14:textId="77777777" w:rsidR="00F70CDD" w:rsidRPr="00282D3C" w:rsidRDefault="00F70CDD" w:rsidP="0001087F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82D3C">
              <w:rPr>
                <w:sz w:val="20"/>
                <w:szCs w:val="20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14:paraId="490CC384" w14:textId="77777777" w:rsidR="00F70CDD" w:rsidRPr="00282D3C" w:rsidRDefault="00F70CDD" w:rsidP="0001087F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82D3C">
              <w:rPr>
                <w:sz w:val="20"/>
                <w:szCs w:val="20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14:paraId="09B57101" w14:textId="77777777" w:rsidR="00F70CDD" w:rsidRPr="00282D3C" w:rsidRDefault="00F70CDD" w:rsidP="0001087F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82D3C">
              <w:rPr>
                <w:sz w:val="20"/>
                <w:szCs w:val="20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14:paraId="10BCE2DF" w14:textId="77777777" w:rsidR="00F70CDD" w:rsidRPr="00636734" w:rsidRDefault="00F70CDD" w:rsidP="0001087F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14:paraId="39583EA2" w14:textId="77777777" w:rsidR="00F70CDD" w:rsidRPr="00282D3C" w:rsidRDefault="00F70CDD" w:rsidP="0001087F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636734">
              <w:rPr>
                <w:rStyle w:val="FontStyle23"/>
                <w:sz w:val="20"/>
                <w:szCs w:val="20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282D3C">
              <w:rPr>
                <w:sz w:val="20"/>
                <w:szCs w:val="20"/>
                <w:lang w:eastAsia="en-US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14:paraId="09679A7B" w14:textId="77777777" w:rsidR="00F70CDD" w:rsidRPr="00636734" w:rsidRDefault="00F70CDD" w:rsidP="0001087F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Дополнительно предъявляется нотариально удостоверенный перевод на русский язык.</w:t>
            </w:r>
          </w:p>
          <w:p w14:paraId="669E1B0D" w14:textId="77777777" w:rsidR="00F70CDD" w:rsidRPr="00282D3C" w:rsidRDefault="00F70CDD" w:rsidP="0001087F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636734">
              <w:rPr>
                <w:rStyle w:val="FontStyle23"/>
                <w:sz w:val="20"/>
                <w:szCs w:val="20"/>
              </w:rPr>
              <w:t xml:space="preserve">6. </w:t>
            </w:r>
            <w:r w:rsidRPr="00636734">
              <w:rPr>
                <w:bCs/>
                <w:sz w:val="20"/>
                <w:szCs w:val="20"/>
              </w:rPr>
              <w:t xml:space="preserve"> Разрешение на временное проживание </w:t>
            </w:r>
            <w:r w:rsidRPr="00282D3C">
              <w:rPr>
                <w:sz w:val="20"/>
                <w:szCs w:val="20"/>
                <w:lang w:eastAsia="en-US"/>
              </w:rPr>
              <w:t xml:space="preserve"> 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14:paraId="5A80AEAB" w14:textId="77777777" w:rsidR="00F70CDD" w:rsidRPr="00282D3C" w:rsidRDefault="00F70CDD" w:rsidP="0001087F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636734">
              <w:rPr>
                <w:rStyle w:val="FontStyle23"/>
                <w:sz w:val="20"/>
                <w:szCs w:val="20"/>
              </w:rPr>
              <w:t xml:space="preserve">7. </w:t>
            </w:r>
            <w:r w:rsidRPr="00636734">
              <w:rPr>
                <w:sz w:val="20"/>
                <w:szCs w:val="20"/>
              </w:rPr>
              <w:t>Удостоверение личности военнослужащего</w:t>
            </w:r>
            <w:r w:rsidRPr="00282D3C">
              <w:rPr>
                <w:sz w:val="20"/>
                <w:szCs w:val="20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</w:p>
          <w:p w14:paraId="15B9B402" w14:textId="77777777" w:rsidR="00F70CDD" w:rsidRPr="00636734" w:rsidRDefault="00F70CDD" w:rsidP="0001087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103B7B0F" w14:textId="77777777" w:rsidR="00F70CDD" w:rsidRPr="00636734" w:rsidRDefault="00F70CDD" w:rsidP="0001087F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A91E" w14:textId="77777777" w:rsidR="00F70CDD" w:rsidRPr="00636734" w:rsidRDefault="00F70CDD" w:rsidP="0001087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1620C65B" w14:textId="77777777" w:rsidR="00F70CDD" w:rsidRPr="00636734" w:rsidRDefault="00F70CDD" w:rsidP="0001087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5E77" w14:textId="77777777" w:rsidR="00F70CDD" w:rsidRPr="00636734" w:rsidRDefault="00F70CDD" w:rsidP="0001087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2C42A0B2" w14:textId="77777777" w:rsidR="00F70CDD" w:rsidRPr="00636734" w:rsidRDefault="00F70CDD" w:rsidP="0001087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Уполномоченный представитель</w:t>
            </w:r>
          </w:p>
          <w:p w14:paraId="131B9F9D" w14:textId="77777777" w:rsidR="00F70CDD" w:rsidRPr="00636734" w:rsidRDefault="00F70CDD" w:rsidP="0001087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1770" w14:textId="77777777" w:rsidR="00F70CDD" w:rsidRPr="00636734" w:rsidRDefault="00F70CDD" w:rsidP="0001087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61DAEF83" w14:textId="77777777" w:rsidR="00F70CDD" w:rsidRPr="00636734" w:rsidRDefault="00F70CDD" w:rsidP="0001087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Нотариально удостоверенная доверенность</w:t>
            </w:r>
          </w:p>
          <w:p w14:paraId="27236DE7" w14:textId="77777777" w:rsidR="00F70CDD" w:rsidRPr="00636734" w:rsidRDefault="00F70CDD" w:rsidP="0001087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ED52" w14:textId="77777777" w:rsidR="00F70CDD" w:rsidRPr="00636734" w:rsidRDefault="00F70CDD" w:rsidP="0001087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370C1152" w14:textId="77777777" w:rsidR="00F70CDD" w:rsidRPr="00636734" w:rsidRDefault="00F70CDD" w:rsidP="0001087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Доверенность должна содержать указание на дату ее совершения, быть</w:t>
            </w:r>
            <w:r w:rsidRPr="00636734">
              <w:rPr>
                <w:sz w:val="20"/>
                <w:szCs w:val="20"/>
              </w:rPr>
              <w:t xml:space="preserve"> действующей на дату подачи заявления. </w:t>
            </w:r>
          </w:p>
          <w:p w14:paraId="650148E9" w14:textId="77777777" w:rsidR="00F70CDD" w:rsidRPr="00636734" w:rsidRDefault="00F70CDD" w:rsidP="0001087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</w:tr>
    </w:tbl>
    <w:p w14:paraId="0B2E1D8D" w14:textId="77777777" w:rsidR="00F70CDD" w:rsidRPr="00282D3C" w:rsidRDefault="00F70CDD" w:rsidP="00B27DD8">
      <w:pPr>
        <w:pStyle w:val="Style2"/>
        <w:spacing w:line="240" w:lineRule="auto"/>
        <w:rPr>
          <w:sz w:val="20"/>
          <w:szCs w:val="20"/>
          <w:lang w:eastAsia="en-US"/>
        </w:rPr>
      </w:pPr>
    </w:p>
    <w:p w14:paraId="03305203" w14:textId="77777777" w:rsidR="00F70CDD" w:rsidRPr="00282D3C" w:rsidRDefault="00F70CDD" w:rsidP="00B27DD8">
      <w:pPr>
        <w:pStyle w:val="Style2"/>
        <w:spacing w:line="240" w:lineRule="auto"/>
        <w:rPr>
          <w:sz w:val="20"/>
          <w:szCs w:val="20"/>
          <w:lang w:eastAsia="en-US"/>
        </w:rPr>
      </w:pPr>
    </w:p>
    <w:p w14:paraId="6FC701DF" w14:textId="77777777" w:rsidR="00F70CDD" w:rsidRPr="00282D3C" w:rsidRDefault="00F70CDD" w:rsidP="00B27DD8">
      <w:pPr>
        <w:pStyle w:val="Style2"/>
        <w:spacing w:line="240" w:lineRule="auto"/>
        <w:rPr>
          <w:sz w:val="20"/>
          <w:szCs w:val="20"/>
        </w:rPr>
      </w:pPr>
      <w:r w:rsidRPr="00282D3C">
        <w:rPr>
          <w:sz w:val="20"/>
          <w:szCs w:val="20"/>
        </w:rPr>
        <w:t>Раздел 4. «Документы, предоставляемые заявителем для получения «</w:t>
      </w:r>
      <w:proofErr w:type="spellStart"/>
      <w:r w:rsidRPr="00282D3C">
        <w:rPr>
          <w:sz w:val="20"/>
          <w:szCs w:val="20"/>
        </w:rPr>
        <w:t>подуслуги</w:t>
      </w:r>
      <w:proofErr w:type="spellEnd"/>
      <w:r w:rsidRPr="00282D3C">
        <w:rPr>
          <w:sz w:val="20"/>
          <w:szCs w:val="20"/>
        </w:rPr>
        <w:t>»</w:t>
      </w:r>
    </w:p>
    <w:p w14:paraId="409FBE7A" w14:textId="77777777" w:rsidR="00F70CDD" w:rsidRPr="00282D3C" w:rsidRDefault="00F70CDD" w:rsidP="00B27DD8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14:paraId="4B5B1F78" w14:textId="77777777" w:rsidR="00F70CDD" w:rsidRPr="00282D3C" w:rsidRDefault="00F70CDD" w:rsidP="00B27DD8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14:paraId="01D30D93" w14:textId="77777777" w:rsidR="00F70CDD" w:rsidRPr="00282D3C" w:rsidRDefault="00F70CDD" w:rsidP="00B27DD8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5"/>
        <w:gridCol w:w="1703"/>
        <w:gridCol w:w="3969"/>
        <w:gridCol w:w="1559"/>
        <w:gridCol w:w="1843"/>
        <w:gridCol w:w="2977"/>
        <w:gridCol w:w="1276"/>
        <w:gridCol w:w="1134"/>
      </w:tblGrid>
      <w:tr w:rsidR="00F70CDD" w:rsidRPr="00636734" w14:paraId="4A1BC95C" w14:textId="77777777" w:rsidTr="00B14CF1">
        <w:trPr>
          <w:trHeight w:val="91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C5EC0" w14:textId="77777777" w:rsidR="00F70CDD" w:rsidRPr="00636734" w:rsidRDefault="00F70CDD" w:rsidP="00B27DD8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№ п/п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BB4E3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Категория документа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7175F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Наименования документов, которые предоставляет заявитель для получения «</w:t>
            </w:r>
            <w:proofErr w:type="spellStart"/>
            <w:r w:rsidRPr="00636734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636734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8661C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22EC5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Условие предоставления документа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8F2F0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Установленные требования к документу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CC3F2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Форма (шаблон) документа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5DDD4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Образец документа/заполнения документа</w:t>
            </w:r>
          </w:p>
        </w:tc>
      </w:tr>
      <w:tr w:rsidR="00F70CDD" w:rsidRPr="00636734" w14:paraId="0A9F7D1F" w14:textId="77777777" w:rsidTr="00B14CF1">
        <w:trPr>
          <w:trHeight w:val="21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8A2DE" w14:textId="77777777" w:rsidR="00F70CDD" w:rsidRPr="00636734" w:rsidRDefault="00F70CDD" w:rsidP="00B27DD8">
            <w:pPr>
              <w:pStyle w:val="Style13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CED54" w14:textId="77777777" w:rsidR="00F70CDD" w:rsidRPr="00636734" w:rsidRDefault="00F70CDD" w:rsidP="00B27DD8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9585A" w14:textId="77777777" w:rsidR="00F70CDD" w:rsidRPr="00636734" w:rsidRDefault="00F70CDD" w:rsidP="00B27DD8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F4E4F" w14:textId="77777777" w:rsidR="00F70CDD" w:rsidRPr="00636734" w:rsidRDefault="00F70CDD" w:rsidP="00B27DD8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C0FD5" w14:textId="77777777" w:rsidR="00F70CDD" w:rsidRPr="00636734" w:rsidRDefault="00F70CDD" w:rsidP="00B27DD8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81DC4" w14:textId="77777777" w:rsidR="00F70CDD" w:rsidRPr="00636734" w:rsidRDefault="00F70CDD" w:rsidP="00B27DD8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ADBAB" w14:textId="77777777" w:rsidR="00F70CDD" w:rsidRPr="00636734" w:rsidRDefault="00F70CDD" w:rsidP="00B27DD8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056F" w14:textId="77777777" w:rsidR="00F70CDD" w:rsidRPr="00636734" w:rsidRDefault="00F70CDD" w:rsidP="00B27DD8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8</w:t>
            </w:r>
          </w:p>
        </w:tc>
      </w:tr>
      <w:tr w:rsidR="00F70CDD" w:rsidRPr="00636734" w14:paraId="5D41BEBE" w14:textId="77777777" w:rsidTr="00B14CF1">
        <w:trPr>
          <w:trHeight w:val="234"/>
        </w:trPr>
        <w:tc>
          <w:tcPr>
            <w:tcW w:w="150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FC33D" w14:textId="77777777" w:rsidR="00F70CDD" w:rsidRPr="00636734" w:rsidRDefault="00F70CDD" w:rsidP="00E10DE6">
            <w:pPr>
              <w:pStyle w:val="Style13"/>
              <w:widowControl/>
              <w:spacing w:line="240" w:lineRule="auto"/>
              <w:ind w:left="360"/>
              <w:jc w:val="center"/>
              <w:rPr>
                <w:rStyle w:val="FontStyle23"/>
                <w:b/>
                <w:sz w:val="20"/>
                <w:szCs w:val="20"/>
              </w:rPr>
            </w:pPr>
            <w:r w:rsidRPr="00636734">
              <w:rPr>
                <w:rStyle w:val="FontStyle23"/>
                <w:b/>
                <w:sz w:val="20"/>
                <w:szCs w:val="20"/>
              </w:rPr>
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капитала.</w:t>
            </w:r>
          </w:p>
        </w:tc>
      </w:tr>
      <w:tr w:rsidR="00F70CDD" w:rsidRPr="00636734" w14:paraId="67FE236D" w14:textId="77777777" w:rsidTr="00B14CF1">
        <w:trPr>
          <w:trHeight w:val="2203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F7915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1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4F059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Заявление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5861" w14:textId="77777777" w:rsidR="00F70CDD" w:rsidRPr="00636734" w:rsidRDefault="00F70CDD" w:rsidP="00B27DD8">
            <w:pPr>
              <w:pStyle w:val="Style1"/>
              <w:widowControl/>
              <w:jc w:val="both"/>
              <w:rPr>
                <w:b/>
                <w:bCs/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 xml:space="preserve">Заявление </w:t>
            </w:r>
            <w:r w:rsidRPr="00282D3C">
              <w:rPr>
                <w:bCs/>
                <w:sz w:val="20"/>
                <w:szCs w:val="20"/>
              </w:rPr>
              <w:t>о</w:t>
            </w:r>
            <w:r w:rsidRPr="00636734">
              <w:rPr>
                <w:bCs/>
                <w:sz w:val="20"/>
                <w:szCs w:val="20"/>
              </w:rPr>
              <w:t xml:space="preserve"> выдаче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</w:r>
          </w:p>
          <w:p w14:paraId="2F2C571C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</w:p>
          <w:p w14:paraId="531686CA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E760" w14:textId="77777777" w:rsidR="00F70CDD" w:rsidRPr="00636734" w:rsidRDefault="00F70CDD" w:rsidP="000229AD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 xml:space="preserve">1 </w:t>
            </w:r>
          </w:p>
          <w:p w14:paraId="3BE2083F" w14:textId="77777777" w:rsidR="00F70CDD" w:rsidRPr="00636734" w:rsidRDefault="00F70CDD" w:rsidP="000229AD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1F78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Обязательный документ</w:t>
            </w:r>
          </w:p>
          <w:p w14:paraId="1ABB1C7B" w14:textId="77777777" w:rsidR="00F70CDD" w:rsidRPr="00636734" w:rsidRDefault="00F70CDD" w:rsidP="00B27DD8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06504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0520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 xml:space="preserve"> </w:t>
            </w:r>
          </w:p>
          <w:p w14:paraId="108158B9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Приложение № 1 к технологической схеме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583F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</w:p>
          <w:p w14:paraId="128734B8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готовит Администрация</w:t>
            </w:r>
          </w:p>
        </w:tc>
      </w:tr>
      <w:tr w:rsidR="00F70CDD" w:rsidRPr="00636734" w14:paraId="79720DDE" w14:textId="77777777" w:rsidTr="002E0A41">
        <w:trPr>
          <w:trHeight w:val="602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1E95D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4351" w14:textId="77777777" w:rsidR="00F70CDD" w:rsidRPr="00636734" w:rsidRDefault="00F70CDD" w:rsidP="009B5A2B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Документ, удостоверяющий личность заявителя/представителя заявителя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D4C8B" w14:textId="77777777" w:rsidR="00F70CDD" w:rsidRPr="00636734" w:rsidRDefault="00F70CDD" w:rsidP="009B5A2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Документ, удостоверяющий личность заявителя или представителя заявителя:</w:t>
            </w:r>
          </w:p>
          <w:p w14:paraId="0B4E73B3" w14:textId="77777777" w:rsidR="00F70CDD" w:rsidRPr="00636734" w:rsidRDefault="00F70CDD" w:rsidP="009B5A2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5BB94F9A" w14:textId="77777777" w:rsidR="00F70CDD" w:rsidRPr="00636734" w:rsidRDefault="00F70CDD" w:rsidP="009B5A2B">
            <w:pPr>
              <w:pStyle w:val="Style11"/>
              <w:widowControl/>
              <w:jc w:val="both"/>
              <w:rPr>
                <w:rStyle w:val="FontStyle23"/>
                <w:sz w:val="20"/>
                <w:szCs w:val="20"/>
              </w:rPr>
            </w:pPr>
          </w:p>
          <w:p w14:paraId="6F2F9BE9" w14:textId="77777777" w:rsidR="00F70CDD" w:rsidRPr="00636734" w:rsidRDefault="00F70CDD" w:rsidP="009B5A2B">
            <w:pPr>
              <w:pStyle w:val="Style11"/>
              <w:widowControl/>
              <w:jc w:val="both"/>
              <w:rPr>
                <w:rStyle w:val="FontStyle23"/>
                <w:sz w:val="20"/>
                <w:szCs w:val="20"/>
              </w:rPr>
            </w:pPr>
          </w:p>
          <w:p w14:paraId="107D391A" w14:textId="77777777" w:rsidR="00F70CDD" w:rsidRPr="00636734" w:rsidRDefault="00F70CDD" w:rsidP="009B5A2B">
            <w:pPr>
              <w:pStyle w:val="Style11"/>
              <w:widowControl/>
              <w:jc w:val="both"/>
              <w:rPr>
                <w:rStyle w:val="FontStyle23"/>
                <w:sz w:val="20"/>
                <w:szCs w:val="20"/>
              </w:rPr>
            </w:pPr>
          </w:p>
          <w:p w14:paraId="2F044CE0" w14:textId="77777777" w:rsidR="00F70CDD" w:rsidRPr="00636734" w:rsidRDefault="00F70CDD" w:rsidP="009B5A2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5305EA37" w14:textId="77777777" w:rsidR="00F70CDD" w:rsidRPr="00636734" w:rsidRDefault="00F70CDD" w:rsidP="009B5A2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 xml:space="preserve">1. Паспорт гражданина Российской Федерации </w:t>
            </w:r>
          </w:p>
          <w:p w14:paraId="24F72CB4" w14:textId="77777777" w:rsidR="00F70CDD" w:rsidRPr="00636734" w:rsidRDefault="00F70CDD" w:rsidP="009B5A2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397ABE5F" w14:textId="77777777" w:rsidR="00F70CDD" w:rsidRPr="00636734" w:rsidRDefault="00F70CDD" w:rsidP="009B5A2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34E61934" w14:textId="77777777" w:rsidR="00F70CDD" w:rsidRPr="00636734" w:rsidRDefault="00F70CDD" w:rsidP="009B5A2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7A61BFCC" w14:textId="77777777" w:rsidR="00F70CDD" w:rsidRPr="00636734" w:rsidRDefault="00F70CDD" w:rsidP="009B5A2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1307E222" w14:textId="77777777" w:rsidR="00F70CDD" w:rsidRPr="00636734" w:rsidRDefault="00F70CDD" w:rsidP="009B5A2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307AF0EB" w14:textId="77777777" w:rsidR="00F70CDD" w:rsidRPr="00636734" w:rsidRDefault="00F70CDD" w:rsidP="009B5A2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7779348B" w14:textId="77777777" w:rsidR="00F70CDD" w:rsidRPr="00636734" w:rsidRDefault="00F70CDD" w:rsidP="009B5A2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7FE1BC24" w14:textId="77777777" w:rsidR="00F70CDD" w:rsidRPr="00636734" w:rsidRDefault="00F70CDD" w:rsidP="009B5A2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11FBB6D4" w14:textId="77777777" w:rsidR="00F70CDD" w:rsidRPr="00636734" w:rsidRDefault="00F70CDD" w:rsidP="009B5A2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2.</w:t>
            </w:r>
            <w:r w:rsidRPr="00636734">
              <w:rPr>
                <w:sz w:val="20"/>
                <w:szCs w:val="20"/>
              </w:rPr>
              <w:t xml:space="preserve"> </w:t>
            </w:r>
            <w:r w:rsidRPr="00636734">
              <w:rPr>
                <w:rStyle w:val="FontStyle23"/>
                <w:sz w:val="20"/>
                <w:szCs w:val="20"/>
              </w:rPr>
              <w:t>Временное удостоверение личности гражданина Российской Федерации</w:t>
            </w:r>
          </w:p>
          <w:p w14:paraId="00A19F56" w14:textId="77777777" w:rsidR="00F70CDD" w:rsidRPr="00636734" w:rsidRDefault="00F70CDD" w:rsidP="009B5A2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536A622F" w14:textId="77777777" w:rsidR="00F70CDD" w:rsidRPr="00636734" w:rsidRDefault="00F70CDD" w:rsidP="009B5A2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33458AE7" w14:textId="77777777" w:rsidR="00F70CDD" w:rsidRPr="00636734" w:rsidRDefault="00F70CDD" w:rsidP="009B5A2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0DEE9F74" w14:textId="77777777" w:rsidR="00F70CDD" w:rsidRPr="00636734" w:rsidRDefault="00F70CDD" w:rsidP="009B5A2B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3.</w:t>
            </w:r>
            <w:r w:rsidRPr="00636734">
              <w:rPr>
                <w:sz w:val="20"/>
                <w:szCs w:val="20"/>
              </w:rPr>
              <w:t xml:space="preserve"> Паспорт гражданина СССР образца 1974 года</w:t>
            </w:r>
          </w:p>
          <w:p w14:paraId="1667EF53" w14:textId="77777777" w:rsidR="00F70CDD" w:rsidRPr="00636734" w:rsidRDefault="00F70CDD" w:rsidP="009B5A2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2C54EFE3" w14:textId="77777777" w:rsidR="00F70CDD" w:rsidRPr="00636734" w:rsidRDefault="00F70CDD" w:rsidP="009B5A2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51839BCC" w14:textId="77777777" w:rsidR="00F70CDD" w:rsidRPr="00636734" w:rsidRDefault="00F70CDD" w:rsidP="009B5A2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40FCD420" w14:textId="77777777" w:rsidR="00F70CDD" w:rsidRPr="00636734" w:rsidRDefault="00F70CDD" w:rsidP="009B5A2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3E62A27F" w14:textId="77777777" w:rsidR="00F70CDD" w:rsidRPr="00636734" w:rsidRDefault="00F70CDD" w:rsidP="009B5A2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6900B7ED" w14:textId="77777777" w:rsidR="00F70CDD" w:rsidRPr="00636734" w:rsidRDefault="00F70CDD" w:rsidP="009B5A2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5B9CFE79" w14:textId="77777777" w:rsidR="00F70CDD" w:rsidRPr="00636734" w:rsidRDefault="00F70CDD" w:rsidP="009B5A2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4. Вид на жительство (для лиц без гражданства)</w:t>
            </w:r>
          </w:p>
          <w:p w14:paraId="30DB6011" w14:textId="77777777" w:rsidR="00F70CDD" w:rsidRPr="00636734" w:rsidRDefault="00F70CDD" w:rsidP="009B5A2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6B014C88" w14:textId="77777777" w:rsidR="00F70CDD" w:rsidRPr="00636734" w:rsidRDefault="00F70CDD" w:rsidP="009B5A2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2BE1EDE0" w14:textId="77777777" w:rsidR="00F70CDD" w:rsidRPr="00636734" w:rsidRDefault="00F70CDD" w:rsidP="009B5A2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156F7694" w14:textId="77777777" w:rsidR="00F70CDD" w:rsidRPr="00636734" w:rsidRDefault="00F70CDD" w:rsidP="009B5A2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7024DB30" w14:textId="77777777" w:rsidR="00F70CDD" w:rsidRPr="00636734" w:rsidRDefault="00F70CDD" w:rsidP="009B5A2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50F9AEF5" w14:textId="77777777" w:rsidR="00F70CDD" w:rsidRPr="00636734" w:rsidRDefault="00F70CDD" w:rsidP="009B5A2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15B9C3D9" w14:textId="77777777" w:rsidR="00F70CDD" w:rsidRPr="00636734" w:rsidRDefault="00F70CDD" w:rsidP="009B5A2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129B2351" w14:textId="77777777" w:rsidR="00F70CDD" w:rsidRPr="00636734" w:rsidRDefault="00F70CDD" w:rsidP="009B5A2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64A698D7" w14:textId="77777777" w:rsidR="00F70CDD" w:rsidRPr="00636734" w:rsidRDefault="00F70CDD" w:rsidP="009B5A2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664255B5" w14:textId="77777777" w:rsidR="00F70CDD" w:rsidRPr="00636734" w:rsidRDefault="00F70CDD" w:rsidP="009B5A2B">
            <w:pPr>
              <w:pStyle w:val="Style1"/>
              <w:jc w:val="both"/>
              <w:rPr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  <w:p w14:paraId="19DEE649" w14:textId="77777777" w:rsidR="00F70CDD" w:rsidRPr="00636734" w:rsidRDefault="00F70CDD" w:rsidP="009B5A2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173536B8" w14:textId="77777777" w:rsidR="00F70CDD" w:rsidRPr="00636734" w:rsidRDefault="00F70CDD" w:rsidP="009B5A2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6F80ED29" w14:textId="77777777" w:rsidR="00F70CDD" w:rsidRPr="00636734" w:rsidRDefault="00F70CDD" w:rsidP="009B5A2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40172033" w14:textId="77777777" w:rsidR="00F70CDD" w:rsidRPr="00636734" w:rsidRDefault="00F70CDD" w:rsidP="009B5A2B">
            <w:pPr>
              <w:pStyle w:val="Style11"/>
              <w:widowControl/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6.</w:t>
            </w:r>
            <w:r w:rsidRPr="00636734">
              <w:rPr>
                <w:bCs/>
                <w:sz w:val="20"/>
                <w:szCs w:val="20"/>
              </w:rPr>
              <w:t xml:space="preserve"> Разрешение на временное проживание</w:t>
            </w:r>
          </w:p>
          <w:p w14:paraId="523B2A5B" w14:textId="77777777" w:rsidR="00F70CDD" w:rsidRPr="00636734" w:rsidRDefault="00F70CDD" w:rsidP="009B5A2B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14:paraId="42D4B921" w14:textId="77777777" w:rsidR="00F70CDD" w:rsidRPr="00636734" w:rsidRDefault="00F70CDD" w:rsidP="009B5A2B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14:paraId="75CEF92F" w14:textId="77777777" w:rsidR="00F70CDD" w:rsidRPr="00636734" w:rsidRDefault="00F70CDD" w:rsidP="009B5A2B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14:paraId="203A63E2" w14:textId="77777777" w:rsidR="00F70CDD" w:rsidRPr="00282D3C" w:rsidRDefault="00F70CDD" w:rsidP="009B5A2B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636734">
              <w:rPr>
                <w:sz w:val="20"/>
                <w:szCs w:val="20"/>
              </w:rPr>
              <w:t xml:space="preserve">7. Удостоверение личности военнослужащего </w:t>
            </w:r>
            <w:r w:rsidRPr="00282D3C">
              <w:rPr>
                <w:sz w:val="20"/>
                <w:szCs w:val="20"/>
                <w:lang w:eastAsia="en-US"/>
              </w:rPr>
              <w:t>(для лиц, которые проходят военную службу)</w:t>
            </w:r>
          </w:p>
          <w:p w14:paraId="7B16867A" w14:textId="77777777" w:rsidR="00F70CDD" w:rsidRPr="00636734" w:rsidRDefault="00F70CDD" w:rsidP="009B5A2B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EB0F" w14:textId="77777777" w:rsidR="00F70CDD" w:rsidRPr="00636734" w:rsidRDefault="00F70CDD" w:rsidP="009B5A2B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1</w:t>
            </w:r>
          </w:p>
          <w:p w14:paraId="58137849" w14:textId="77777777" w:rsidR="00F70CDD" w:rsidRPr="00636734" w:rsidRDefault="00F70CDD" w:rsidP="009B5A2B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Предъявляется оригинал, изготавливается копия:</w:t>
            </w:r>
          </w:p>
          <w:p w14:paraId="7DFA808D" w14:textId="77777777" w:rsidR="00F70CDD" w:rsidRPr="00636734" w:rsidRDefault="00F70CDD" w:rsidP="009B5A2B">
            <w:pPr>
              <w:pStyle w:val="Style1"/>
              <w:widowControl/>
              <w:rPr>
                <w:sz w:val="20"/>
                <w:szCs w:val="20"/>
              </w:rPr>
            </w:pPr>
          </w:p>
          <w:p w14:paraId="0E22A0FB" w14:textId="77777777" w:rsidR="00F70CDD" w:rsidRPr="00636734" w:rsidRDefault="00F70CDD" w:rsidP="009B5A2B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страниц, содержащих сведения о личности владельца паспорта,  о регистрации по месту жительства</w:t>
            </w:r>
          </w:p>
          <w:p w14:paraId="6186651E" w14:textId="77777777" w:rsidR="00F70CDD" w:rsidRPr="00636734" w:rsidRDefault="00F70CDD" w:rsidP="009B5A2B">
            <w:pPr>
              <w:pStyle w:val="Style1"/>
              <w:widowControl/>
              <w:rPr>
                <w:sz w:val="20"/>
                <w:szCs w:val="20"/>
              </w:rPr>
            </w:pPr>
          </w:p>
          <w:p w14:paraId="7BE228FB" w14:textId="77777777" w:rsidR="00F70CDD" w:rsidRPr="00636734" w:rsidRDefault="00F70CDD" w:rsidP="009B5A2B">
            <w:pPr>
              <w:pStyle w:val="Style1"/>
              <w:widowControl/>
              <w:rPr>
                <w:sz w:val="20"/>
                <w:szCs w:val="20"/>
              </w:rPr>
            </w:pPr>
          </w:p>
          <w:p w14:paraId="2E4B1368" w14:textId="77777777" w:rsidR="00F70CDD" w:rsidRPr="00636734" w:rsidRDefault="00F70CDD" w:rsidP="009B5A2B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внутренней стороны документа</w:t>
            </w:r>
          </w:p>
          <w:p w14:paraId="113437C1" w14:textId="77777777" w:rsidR="00F70CDD" w:rsidRPr="00636734" w:rsidRDefault="00F70CDD" w:rsidP="009B5A2B">
            <w:pPr>
              <w:pStyle w:val="Style1"/>
              <w:widowControl/>
              <w:rPr>
                <w:sz w:val="20"/>
                <w:szCs w:val="20"/>
              </w:rPr>
            </w:pPr>
          </w:p>
          <w:p w14:paraId="1B4B98B8" w14:textId="77777777" w:rsidR="00F70CDD" w:rsidRPr="00636734" w:rsidRDefault="00F70CDD" w:rsidP="009B5A2B">
            <w:pPr>
              <w:pStyle w:val="Style1"/>
              <w:widowControl/>
              <w:rPr>
                <w:sz w:val="20"/>
                <w:szCs w:val="20"/>
              </w:rPr>
            </w:pPr>
          </w:p>
          <w:p w14:paraId="3E2E87C3" w14:textId="77777777" w:rsidR="00F70CDD" w:rsidRPr="00636734" w:rsidRDefault="00F70CDD" w:rsidP="009B5A2B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 xml:space="preserve">страниц, содержащих сведения о личности владельца паспорта  </w:t>
            </w:r>
          </w:p>
          <w:p w14:paraId="1A1B112B" w14:textId="77777777" w:rsidR="00F70CDD" w:rsidRPr="00636734" w:rsidRDefault="00F70CDD" w:rsidP="009B5A2B">
            <w:pPr>
              <w:pStyle w:val="Style1"/>
              <w:widowControl/>
              <w:rPr>
                <w:sz w:val="20"/>
                <w:szCs w:val="20"/>
              </w:rPr>
            </w:pPr>
          </w:p>
          <w:p w14:paraId="1B6E637C" w14:textId="77777777" w:rsidR="00F70CDD" w:rsidRPr="00636734" w:rsidRDefault="00F70CDD" w:rsidP="009B5A2B">
            <w:pPr>
              <w:pStyle w:val="Style1"/>
              <w:widowControl/>
              <w:rPr>
                <w:sz w:val="20"/>
                <w:szCs w:val="20"/>
              </w:rPr>
            </w:pPr>
          </w:p>
          <w:p w14:paraId="74EB3CBF" w14:textId="77777777" w:rsidR="00F70CDD" w:rsidRPr="00636734" w:rsidRDefault="00F70CDD" w:rsidP="009B5A2B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страниц, содержащих сведения о личности владельца вида на жительство, о регистрации по месту жительства</w:t>
            </w:r>
          </w:p>
          <w:p w14:paraId="7F866E22" w14:textId="77777777" w:rsidR="00F70CDD" w:rsidRPr="00636734" w:rsidRDefault="00F70CDD" w:rsidP="009B5A2B">
            <w:pPr>
              <w:pStyle w:val="Style1"/>
              <w:widowControl/>
              <w:rPr>
                <w:sz w:val="20"/>
                <w:szCs w:val="20"/>
              </w:rPr>
            </w:pPr>
          </w:p>
          <w:p w14:paraId="633C0D34" w14:textId="77777777" w:rsidR="00F70CDD" w:rsidRPr="00636734" w:rsidRDefault="00F70CDD" w:rsidP="009B5A2B">
            <w:pPr>
              <w:pStyle w:val="Style1"/>
              <w:widowControl/>
              <w:rPr>
                <w:sz w:val="20"/>
                <w:szCs w:val="20"/>
              </w:rPr>
            </w:pPr>
          </w:p>
          <w:p w14:paraId="11D371AA" w14:textId="77777777" w:rsidR="00F70CDD" w:rsidRPr="00636734" w:rsidRDefault="00F70CDD" w:rsidP="009B5A2B">
            <w:pPr>
              <w:pStyle w:val="Style1"/>
              <w:widowControl/>
              <w:rPr>
                <w:sz w:val="20"/>
                <w:szCs w:val="20"/>
              </w:rPr>
            </w:pPr>
          </w:p>
          <w:p w14:paraId="77BC3E34" w14:textId="77777777" w:rsidR="00F70CDD" w:rsidRPr="00636734" w:rsidRDefault="00F70CDD" w:rsidP="009B5A2B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 xml:space="preserve">страниц, содержащих сведения о личности владельца </w:t>
            </w:r>
          </w:p>
          <w:p w14:paraId="0BAB3A9E" w14:textId="77777777" w:rsidR="00F70CDD" w:rsidRPr="00636734" w:rsidRDefault="00F70CDD" w:rsidP="009B5A2B">
            <w:pPr>
              <w:pStyle w:val="Style1"/>
              <w:widowControl/>
              <w:rPr>
                <w:sz w:val="20"/>
                <w:szCs w:val="20"/>
              </w:rPr>
            </w:pPr>
          </w:p>
          <w:p w14:paraId="42F47E43" w14:textId="77777777" w:rsidR="00F70CDD" w:rsidRPr="00636734" w:rsidRDefault="00F70CDD" w:rsidP="009B5A2B">
            <w:pPr>
              <w:pStyle w:val="Style1"/>
              <w:widowControl/>
              <w:rPr>
                <w:sz w:val="20"/>
                <w:szCs w:val="20"/>
              </w:rPr>
            </w:pPr>
          </w:p>
          <w:p w14:paraId="389CB964" w14:textId="77777777" w:rsidR="00F70CDD" w:rsidRPr="00636734" w:rsidRDefault="00F70CDD" w:rsidP="009B5A2B">
            <w:pPr>
              <w:pStyle w:val="Style1"/>
              <w:widowControl/>
              <w:rPr>
                <w:sz w:val="20"/>
                <w:szCs w:val="20"/>
              </w:rPr>
            </w:pPr>
          </w:p>
          <w:p w14:paraId="6F80FE21" w14:textId="77777777" w:rsidR="00F70CDD" w:rsidRPr="00636734" w:rsidRDefault="00F70CDD" w:rsidP="009B5A2B">
            <w:pPr>
              <w:pStyle w:val="Style1"/>
              <w:widowControl/>
              <w:rPr>
                <w:sz w:val="20"/>
                <w:szCs w:val="20"/>
              </w:rPr>
            </w:pPr>
          </w:p>
          <w:p w14:paraId="42A218CC" w14:textId="77777777" w:rsidR="00F70CDD" w:rsidRPr="00636734" w:rsidRDefault="00F70CDD" w:rsidP="009B5A2B">
            <w:pPr>
              <w:pStyle w:val="Style1"/>
              <w:widowControl/>
              <w:rPr>
                <w:sz w:val="20"/>
                <w:szCs w:val="20"/>
              </w:rPr>
            </w:pPr>
          </w:p>
          <w:p w14:paraId="5F9E17A9" w14:textId="77777777" w:rsidR="00F70CDD" w:rsidRPr="00636734" w:rsidRDefault="00F70CDD" w:rsidP="009B5A2B">
            <w:pPr>
              <w:pStyle w:val="Style1"/>
              <w:widowControl/>
              <w:rPr>
                <w:sz w:val="20"/>
                <w:szCs w:val="20"/>
              </w:rPr>
            </w:pPr>
          </w:p>
          <w:p w14:paraId="4EFE8828" w14:textId="77777777" w:rsidR="00F70CDD" w:rsidRPr="00636734" w:rsidRDefault="00F70CDD" w:rsidP="009B5A2B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разворота бланка документа</w:t>
            </w:r>
          </w:p>
          <w:p w14:paraId="15BA579A" w14:textId="77777777" w:rsidR="00F70CDD" w:rsidRPr="00636734" w:rsidRDefault="00F70CDD" w:rsidP="009B5A2B">
            <w:pPr>
              <w:pStyle w:val="Style1"/>
              <w:widowControl/>
              <w:rPr>
                <w:sz w:val="20"/>
                <w:szCs w:val="20"/>
              </w:rPr>
            </w:pPr>
          </w:p>
          <w:p w14:paraId="28BF6618" w14:textId="77777777" w:rsidR="00F70CDD" w:rsidRPr="00636734" w:rsidRDefault="00F70CDD" w:rsidP="009B5A2B">
            <w:pPr>
              <w:pStyle w:val="Style1"/>
              <w:widowControl/>
              <w:rPr>
                <w:sz w:val="20"/>
                <w:szCs w:val="20"/>
              </w:rPr>
            </w:pPr>
          </w:p>
          <w:p w14:paraId="51BC7492" w14:textId="77777777" w:rsidR="00F70CDD" w:rsidRPr="00282D3C" w:rsidRDefault="00F70CDD" w:rsidP="009B5A2B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82D3C">
              <w:rPr>
                <w:sz w:val="20"/>
                <w:szCs w:val="20"/>
                <w:lang w:eastAsia="en-US"/>
              </w:rPr>
              <w:t>страниц, содержащих сведения о военнослужащем</w:t>
            </w:r>
          </w:p>
          <w:p w14:paraId="45D0D450" w14:textId="77777777" w:rsidR="00F70CDD" w:rsidRPr="00636734" w:rsidRDefault="00F70CDD" w:rsidP="009B5A2B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DE1A4" w14:textId="77777777" w:rsidR="00F70CDD" w:rsidRPr="00636734" w:rsidRDefault="00F70CDD" w:rsidP="009B5A2B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Обязательный документ</w:t>
            </w:r>
          </w:p>
          <w:p w14:paraId="4D7655F3" w14:textId="77777777" w:rsidR="00F70CDD" w:rsidRPr="00636734" w:rsidRDefault="00F70CDD" w:rsidP="009B5A2B">
            <w:pPr>
              <w:pStyle w:val="Style1"/>
              <w:widowControl/>
              <w:rPr>
                <w:sz w:val="20"/>
                <w:szCs w:val="20"/>
              </w:rPr>
            </w:pPr>
          </w:p>
          <w:p w14:paraId="4FCC3167" w14:textId="77777777" w:rsidR="00F70CDD" w:rsidRPr="00636734" w:rsidRDefault="00F70CDD" w:rsidP="009B5A2B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2C5C" w14:textId="77777777" w:rsidR="00F70CDD" w:rsidRPr="00636734" w:rsidRDefault="00F70CDD" w:rsidP="009B5A2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 xml:space="preserve">1. Паспорт гражданина Российской Федерации оформляется на русском языке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14:paraId="2102AD80" w14:textId="77777777" w:rsidR="00F70CDD" w:rsidRPr="00636734" w:rsidRDefault="00F70CDD" w:rsidP="009B5A2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14:paraId="7EC6C670" w14:textId="77777777" w:rsidR="00F70CDD" w:rsidRPr="00282D3C" w:rsidRDefault="00F70CDD" w:rsidP="009B5A2B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636734">
              <w:rPr>
                <w:rStyle w:val="FontStyle23"/>
                <w:sz w:val="20"/>
                <w:szCs w:val="20"/>
              </w:rPr>
              <w:t xml:space="preserve">3. </w:t>
            </w:r>
            <w:r w:rsidRPr="00636734">
              <w:rPr>
                <w:sz w:val="20"/>
                <w:szCs w:val="20"/>
              </w:rPr>
              <w:t xml:space="preserve"> Паспорт гражданина СССР может быть использован в случае </w:t>
            </w:r>
            <w:r w:rsidRPr="00282D3C">
              <w:rPr>
                <w:sz w:val="20"/>
                <w:szCs w:val="20"/>
                <w:lang w:eastAsia="en-US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14:paraId="2AB7A6B5" w14:textId="77777777" w:rsidR="00F70CDD" w:rsidRPr="00282D3C" w:rsidRDefault="00F70CDD" w:rsidP="009B5A2B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82D3C">
              <w:rPr>
                <w:sz w:val="20"/>
                <w:szCs w:val="20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14:paraId="62833682" w14:textId="77777777" w:rsidR="00F70CDD" w:rsidRPr="00282D3C" w:rsidRDefault="00F70CDD" w:rsidP="009B5A2B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82D3C">
              <w:rPr>
                <w:sz w:val="20"/>
                <w:szCs w:val="20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14:paraId="5ECF0160" w14:textId="77777777" w:rsidR="00F70CDD" w:rsidRPr="00282D3C" w:rsidRDefault="00F70CDD" w:rsidP="009B5A2B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82D3C">
              <w:rPr>
                <w:sz w:val="20"/>
                <w:szCs w:val="20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14:paraId="4674AC25" w14:textId="77777777" w:rsidR="00F70CDD" w:rsidRPr="00636734" w:rsidRDefault="00F70CDD" w:rsidP="009B5A2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14:paraId="04FCF358" w14:textId="77777777" w:rsidR="00F70CDD" w:rsidRPr="00282D3C" w:rsidRDefault="00F70CDD" w:rsidP="009B5A2B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636734">
              <w:rPr>
                <w:rStyle w:val="FontStyle23"/>
                <w:sz w:val="20"/>
                <w:szCs w:val="20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282D3C">
              <w:rPr>
                <w:sz w:val="20"/>
                <w:szCs w:val="20"/>
                <w:lang w:eastAsia="en-US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14:paraId="771019A8" w14:textId="77777777" w:rsidR="00F70CDD" w:rsidRPr="00636734" w:rsidRDefault="00F70CDD" w:rsidP="009B5A2B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Дополнительно предъявляется нотариально удостоверенный перевод на русский язык.</w:t>
            </w:r>
          </w:p>
          <w:p w14:paraId="3FB5460E" w14:textId="77777777" w:rsidR="00F70CDD" w:rsidRPr="00282D3C" w:rsidRDefault="00F70CDD" w:rsidP="009B5A2B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636734">
              <w:rPr>
                <w:rStyle w:val="FontStyle23"/>
                <w:sz w:val="20"/>
                <w:szCs w:val="20"/>
              </w:rPr>
              <w:t xml:space="preserve">6. </w:t>
            </w:r>
            <w:r w:rsidRPr="00636734">
              <w:rPr>
                <w:bCs/>
                <w:sz w:val="20"/>
                <w:szCs w:val="20"/>
              </w:rPr>
              <w:t xml:space="preserve"> Разрешение на временное проживание </w:t>
            </w:r>
            <w:r w:rsidRPr="00282D3C">
              <w:rPr>
                <w:sz w:val="20"/>
                <w:szCs w:val="20"/>
                <w:lang w:eastAsia="en-US"/>
              </w:rPr>
              <w:t xml:space="preserve"> 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14:paraId="284D6306" w14:textId="77777777" w:rsidR="00F70CDD" w:rsidRPr="00282D3C" w:rsidRDefault="00F70CDD" w:rsidP="009B5A2B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636734">
              <w:rPr>
                <w:rStyle w:val="FontStyle23"/>
                <w:sz w:val="20"/>
                <w:szCs w:val="20"/>
              </w:rPr>
              <w:lastRenderedPageBreak/>
              <w:t xml:space="preserve">7. </w:t>
            </w:r>
            <w:r w:rsidRPr="00636734">
              <w:rPr>
                <w:sz w:val="20"/>
                <w:szCs w:val="20"/>
              </w:rPr>
              <w:t>Удостоверение личности военнослужащего</w:t>
            </w:r>
            <w:r w:rsidRPr="00282D3C">
              <w:rPr>
                <w:sz w:val="20"/>
                <w:szCs w:val="20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</w:p>
          <w:p w14:paraId="3BDCB226" w14:textId="77777777" w:rsidR="00F70CDD" w:rsidRPr="00636734" w:rsidRDefault="00F70CDD" w:rsidP="009B5A2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1CAB34E6" w14:textId="77777777" w:rsidR="00F70CDD" w:rsidRPr="00636734" w:rsidRDefault="00F70CDD" w:rsidP="009B5A2B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0DE7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5985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F70CDD" w:rsidRPr="00636734" w14:paraId="50F2FF68" w14:textId="77777777" w:rsidTr="00B14CF1">
        <w:trPr>
          <w:trHeight w:val="3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F396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3.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97BD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 xml:space="preserve">Документ, подтверждающий факт создания объекта индивидуального жилищного строительства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E3C3" w14:textId="77777777" w:rsidR="00F70CDD" w:rsidRPr="00636734" w:rsidRDefault="00F70CDD" w:rsidP="00B27DD8">
            <w:pPr>
              <w:pStyle w:val="Style1"/>
              <w:jc w:val="both"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Кадастровый паспорт здания, сооружения, объекта незавершенного строительства, или кадастровая выписка об объекте недвижимости.</w:t>
            </w:r>
          </w:p>
          <w:p w14:paraId="3D9A68DC" w14:textId="77777777" w:rsidR="00F70CDD" w:rsidRPr="00636734" w:rsidRDefault="00F70CDD" w:rsidP="00B27DD8">
            <w:pPr>
              <w:pStyle w:val="Style1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5A287" w14:textId="77777777" w:rsidR="00F70CDD" w:rsidRPr="00636734" w:rsidRDefault="00F70CDD" w:rsidP="00B27DD8">
            <w:pPr>
              <w:pStyle w:val="Style1"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1</w:t>
            </w:r>
          </w:p>
          <w:p w14:paraId="3E28F062" w14:textId="77777777" w:rsidR="00F70CDD" w:rsidRPr="00636734" w:rsidRDefault="00F70CDD" w:rsidP="00B27DD8">
            <w:pPr>
              <w:pStyle w:val="Style1"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Предъявляется оригинал, изготавливается копия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AA330" w14:textId="77777777" w:rsidR="00F70CDD" w:rsidRPr="00636734" w:rsidRDefault="00F70CDD" w:rsidP="00B27DD8">
            <w:pPr>
              <w:pStyle w:val="Style1"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Необязательный документ</w:t>
            </w:r>
          </w:p>
          <w:p w14:paraId="1E733C23" w14:textId="77777777" w:rsidR="00F70CDD" w:rsidRPr="00636734" w:rsidRDefault="00F70CDD" w:rsidP="00B27DD8">
            <w:pPr>
              <w:pStyle w:val="Style1"/>
              <w:jc w:val="both"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Предоставляется заявителем по желанию или указывается на его наличие в заявлении.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6BA12" w14:textId="77777777" w:rsidR="00F70CDD" w:rsidRPr="00636734" w:rsidRDefault="00F70CDD" w:rsidP="00B27DD8">
            <w:pPr>
              <w:pStyle w:val="Style1"/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1696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84E5C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</w:tbl>
    <w:p w14:paraId="153D0669" w14:textId="77777777" w:rsidR="00F70CDD" w:rsidRPr="00282D3C" w:rsidRDefault="00F70CDD" w:rsidP="00B27DD8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14:paraId="612BA483" w14:textId="77777777" w:rsidR="00F70CDD" w:rsidRPr="00282D3C" w:rsidRDefault="00F70CDD" w:rsidP="00B27DD8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282D3C">
        <w:rPr>
          <w:rStyle w:val="FontStyle20"/>
          <w:sz w:val="20"/>
          <w:szCs w:val="20"/>
        </w:rPr>
        <w:t>Раздел 5. «Документы и сведения, получаемые посредством межведомственного информационного взаимодействия»</w:t>
      </w:r>
    </w:p>
    <w:p w14:paraId="62532289" w14:textId="77777777" w:rsidR="00F70CDD" w:rsidRPr="00282D3C" w:rsidRDefault="00F70CDD" w:rsidP="00B27DD8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14:paraId="2A60BFA8" w14:textId="77777777" w:rsidR="00F70CDD" w:rsidRPr="00282D3C" w:rsidRDefault="00F70CDD" w:rsidP="00B27DD8">
      <w:pPr>
        <w:widowControl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1"/>
        <w:gridCol w:w="1534"/>
        <w:gridCol w:w="1713"/>
        <w:gridCol w:w="1763"/>
        <w:gridCol w:w="1653"/>
        <w:gridCol w:w="1376"/>
        <w:gridCol w:w="1653"/>
        <w:gridCol w:w="1792"/>
        <w:gridCol w:w="1752"/>
      </w:tblGrid>
      <w:tr w:rsidR="00F70CDD" w:rsidRPr="00636734" w14:paraId="03A1EF89" w14:textId="77777777" w:rsidTr="00C14593">
        <w:trPr>
          <w:trHeight w:val="1665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55A5C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85C74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Наименование запрашиваемого документа (сведения)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FB098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6AAFB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Наименование</w:t>
            </w:r>
          </w:p>
          <w:p w14:paraId="084A5161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органа (организации), направляющего(ей) межведомственный запрос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0A2D3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Наименование</w:t>
            </w:r>
          </w:p>
          <w:p w14:paraId="4D132F0D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органа (организации),</w:t>
            </w:r>
          </w:p>
          <w:p w14:paraId="7400DA9D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в адрес, которого(ой) направляется межведомст</w:t>
            </w:r>
            <w:r w:rsidRPr="00636734">
              <w:rPr>
                <w:rStyle w:val="FontStyle23"/>
                <w:sz w:val="20"/>
                <w:szCs w:val="20"/>
              </w:rPr>
              <w:softHyphen/>
              <w:t>венный запрос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FB185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  <w:lang w:eastAsia="en-US"/>
              </w:rPr>
            </w:pPr>
            <w:r w:rsidRPr="00636734">
              <w:rPr>
                <w:rStyle w:val="FontStyle23"/>
                <w:sz w:val="20"/>
                <w:szCs w:val="20"/>
                <w:lang w:val="en-US" w:eastAsia="en-US"/>
              </w:rPr>
              <w:t>SID</w:t>
            </w:r>
            <w:r w:rsidRPr="00636734">
              <w:rPr>
                <w:rStyle w:val="FontStyle23"/>
                <w:sz w:val="20"/>
                <w:szCs w:val="20"/>
                <w:lang w:eastAsia="en-US"/>
              </w:rPr>
              <w:t xml:space="preserve"> электронного</w:t>
            </w:r>
          </w:p>
          <w:p w14:paraId="3DDA1827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сервиса/ наименование вида сведений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D6C07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Срок</w:t>
            </w:r>
          </w:p>
          <w:p w14:paraId="33863CE8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осуществления межведомственного информационного</w:t>
            </w:r>
          </w:p>
          <w:p w14:paraId="3FDB6D91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взаимодействия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732FC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Формы (шаблоны) межведомственного запроса и ответа на межведомственны й запрос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BC930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F70CDD" w:rsidRPr="00636734" w14:paraId="30106D46" w14:textId="77777777" w:rsidTr="00C14593">
        <w:trPr>
          <w:trHeight w:val="191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1DFA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DFD67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F1C61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8569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AF49F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74BAF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3CD6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7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DA36E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36397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9</w:t>
            </w:r>
          </w:p>
        </w:tc>
      </w:tr>
      <w:tr w:rsidR="00F70CDD" w:rsidRPr="00636734" w14:paraId="1A41D416" w14:textId="77777777" w:rsidTr="00C14593">
        <w:trPr>
          <w:trHeight w:val="191"/>
        </w:trPr>
        <w:tc>
          <w:tcPr>
            <w:tcW w:w="1503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CF2F8" w14:textId="77777777" w:rsidR="00F70CDD" w:rsidRPr="00636734" w:rsidRDefault="00F70CDD" w:rsidP="00E10DE6">
            <w:pPr>
              <w:pStyle w:val="Style11"/>
              <w:widowControl/>
              <w:spacing w:line="240" w:lineRule="auto"/>
              <w:ind w:left="720"/>
              <w:rPr>
                <w:rStyle w:val="FontStyle23"/>
                <w:b/>
                <w:sz w:val="20"/>
                <w:szCs w:val="20"/>
              </w:rPr>
            </w:pPr>
            <w:r w:rsidRPr="00636734">
              <w:rPr>
                <w:rStyle w:val="FontStyle23"/>
                <w:b/>
                <w:sz w:val="20"/>
                <w:szCs w:val="20"/>
              </w:rPr>
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капитала.</w:t>
            </w:r>
          </w:p>
        </w:tc>
      </w:tr>
      <w:tr w:rsidR="00F70CDD" w:rsidRPr="00636734" w14:paraId="3AB50F74" w14:textId="77777777" w:rsidTr="00C14593">
        <w:trPr>
          <w:trHeight w:val="312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2081D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E27C0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BF6D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87CC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176B9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7A57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1B12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9559D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613DF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</w:tbl>
    <w:p w14:paraId="4F1EACE2" w14:textId="77777777" w:rsidR="00F70CDD" w:rsidRPr="00282D3C" w:rsidRDefault="00F70CDD" w:rsidP="00B27DD8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14:paraId="66DB2879" w14:textId="77777777" w:rsidR="00F70CDD" w:rsidRPr="00282D3C" w:rsidRDefault="00F70CDD" w:rsidP="00B27DD8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14:paraId="00ACAA03" w14:textId="77777777" w:rsidR="00F70CDD" w:rsidRPr="00282D3C" w:rsidRDefault="00F70CDD" w:rsidP="00B27DD8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282D3C">
        <w:rPr>
          <w:rStyle w:val="FontStyle20"/>
          <w:sz w:val="20"/>
          <w:szCs w:val="20"/>
        </w:rPr>
        <w:t>Раздел 6. Результат «</w:t>
      </w:r>
      <w:proofErr w:type="spellStart"/>
      <w:r w:rsidRPr="00282D3C">
        <w:rPr>
          <w:rStyle w:val="FontStyle20"/>
          <w:sz w:val="20"/>
          <w:szCs w:val="20"/>
        </w:rPr>
        <w:t>подуслуги</w:t>
      </w:r>
      <w:proofErr w:type="spellEnd"/>
      <w:r w:rsidRPr="00282D3C">
        <w:rPr>
          <w:rStyle w:val="FontStyle20"/>
          <w:sz w:val="20"/>
          <w:szCs w:val="20"/>
        </w:rPr>
        <w:t>»</w:t>
      </w:r>
    </w:p>
    <w:p w14:paraId="7B02F8D2" w14:textId="77777777" w:rsidR="00F70CDD" w:rsidRPr="00282D3C" w:rsidRDefault="00F70CDD" w:rsidP="00B27DD8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14:paraId="3C109849" w14:textId="77777777" w:rsidR="00F70CDD" w:rsidRPr="00282D3C" w:rsidRDefault="00F70CDD" w:rsidP="00B27DD8">
      <w:pPr>
        <w:widowControl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3"/>
        <w:gridCol w:w="1868"/>
        <w:gridCol w:w="91"/>
        <w:gridCol w:w="2126"/>
        <w:gridCol w:w="1529"/>
        <w:gridCol w:w="1848"/>
        <w:gridCol w:w="1858"/>
        <w:gridCol w:w="1848"/>
        <w:gridCol w:w="1597"/>
        <w:gridCol w:w="50"/>
        <w:gridCol w:w="1648"/>
      </w:tblGrid>
      <w:tr w:rsidR="00F70CDD" w:rsidRPr="00636734" w14:paraId="01471C83" w14:textId="77777777" w:rsidTr="003C5A3B">
        <w:trPr>
          <w:trHeight w:val="499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AF019B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№ п/п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DD9663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Документ/ документы, являющийся (</w:t>
            </w:r>
            <w:proofErr w:type="spellStart"/>
            <w:r w:rsidRPr="00636734">
              <w:rPr>
                <w:rStyle w:val="FontStyle23"/>
                <w:sz w:val="20"/>
                <w:szCs w:val="20"/>
              </w:rPr>
              <w:t>иеся</w:t>
            </w:r>
            <w:proofErr w:type="spellEnd"/>
            <w:r w:rsidRPr="00636734">
              <w:rPr>
                <w:rStyle w:val="FontStyle23"/>
                <w:sz w:val="20"/>
                <w:szCs w:val="20"/>
              </w:rPr>
              <w:t>) результатом «</w:t>
            </w:r>
            <w:proofErr w:type="spellStart"/>
            <w:r w:rsidRPr="00636734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636734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22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DF3034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Требования к документу/ документам, являющемуся (</w:t>
            </w:r>
            <w:proofErr w:type="spellStart"/>
            <w:r w:rsidRPr="00636734">
              <w:rPr>
                <w:rStyle w:val="FontStyle23"/>
                <w:sz w:val="20"/>
                <w:szCs w:val="20"/>
              </w:rPr>
              <w:t>имся</w:t>
            </w:r>
            <w:proofErr w:type="spellEnd"/>
            <w:r w:rsidRPr="00636734">
              <w:rPr>
                <w:rStyle w:val="FontStyle23"/>
                <w:sz w:val="20"/>
                <w:szCs w:val="20"/>
              </w:rPr>
              <w:t>) результатом «</w:t>
            </w:r>
            <w:proofErr w:type="spellStart"/>
            <w:r w:rsidRPr="00636734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636734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49055F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Характеристика результата «</w:t>
            </w:r>
            <w:proofErr w:type="spellStart"/>
            <w:r w:rsidRPr="00636734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636734">
              <w:rPr>
                <w:rStyle w:val="FontStyle23"/>
                <w:sz w:val="20"/>
                <w:szCs w:val="20"/>
              </w:rPr>
              <w:t>» (положительный/ отрицательный)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5FD61E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Форма документа/ документов,</w:t>
            </w:r>
          </w:p>
          <w:p w14:paraId="4EA6171D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являющегося (</w:t>
            </w:r>
            <w:proofErr w:type="spellStart"/>
            <w:r w:rsidRPr="00636734">
              <w:rPr>
                <w:rStyle w:val="FontStyle23"/>
                <w:sz w:val="20"/>
                <w:szCs w:val="20"/>
              </w:rPr>
              <w:t>ихся</w:t>
            </w:r>
            <w:proofErr w:type="spellEnd"/>
            <w:r w:rsidRPr="00636734">
              <w:rPr>
                <w:rStyle w:val="FontStyle23"/>
                <w:sz w:val="20"/>
                <w:szCs w:val="20"/>
              </w:rPr>
              <w:t>) результатом «</w:t>
            </w:r>
            <w:proofErr w:type="spellStart"/>
            <w:r w:rsidRPr="00636734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636734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D181AF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Образец документа/ документов,</w:t>
            </w:r>
          </w:p>
          <w:p w14:paraId="046901BA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являющегося(</w:t>
            </w:r>
            <w:proofErr w:type="spellStart"/>
            <w:r w:rsidRPr="00636734">
              <w:rPr>
                <w:rStyle w:val="FontStyle23"/>
                <w:sz w:val="20"/>
                <w:szCs w:val="20"/>
              </w:rPr>
              <w:t>ихся</w:t>
            </w:r>
            <w:proofErr w:type="spellEnd"/>
            <w:r w:rsidRPr="00636734">
              <w:rPr>
                <w:rStyle w:val="FontStyle23"/>
                <w:sz w:val="20"/>
                <w:szCs w:val="20"/>
              </w:rPr>
              <w:t>) результатом «</w:t>
            </w:r>
            <w:proofErr w:type="spellStart"/>
            <w:r w:rsidRPr="00636734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636734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73E64E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Способы получения результата «</w:t>
            </w:r>
            <w:proofErr w:type="spellStart"/>
            <w:r w:rsidRPr="00636734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636734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32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ED8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Срок хранения невостребованных заявителем результатов «</w:t>
            </w:r>
            <w:proofErr w:type="spellStart"/>
            <w:r w:rsidRPr="00636734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636734">
              <w:rPr>
                <w:rStyle w:val="FontStyle23"/>
                <w:sz w:val="20"/>
                <w:szCs w:val="20"/>
              </w:rPr>
              <w:t>»</w:t>
            </w:r>
          </w:p>
        </w:tc>
      </w:tr>
      <w:tr w:rsidR="00F70CDD" w:rsidRPr="00636734" w14:paraId="6EA04243" w14:textId="77777777" w:rsidTr="003C5A3B">
        <w:trPr>
          <w:trHeight w:val="150"/>
        </w:trPr>
        <w:tc>
          <w:tcPr>
            <w:tcW w:w="5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D917A" w14:textId="77777777" w:rsidR="00F70CDD" w:rsidRPr="00636734" w:rsidRDefault="00F70CDD" w:rsidP="00B27DD8">
            <w:pPr>
              <w:widowControl/>
              <w:rPr>
                <w:rStyle w:val="FontStyle23"/>
                <w:sz w:val="20"/>
                <w:szCs w:val="20"/>
              </w:rPr>
            </w:pPr>
          </w:p>
          <w:p w14:paraId="2962BE87" w14:textId="77777777" w:rsidR="00F70CDD" w:rsidRPr="00636734" w:rsidRDefault="00F70CDD" w:rsidP="00B27DD8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411C7" w14:textId="77777777" w:rsidR="00F70CDD" w:rsidRPr="00636734" w:rsidRDefault="00F70CDD" w:rsidP="00B27DD8">
            <w:pPr>
              <w:widowControl/>
              <w:rPr>
                <w:rStyle w:val="FontStyle23"/>
                <w:sz w:val="20"/>
                <w:szCs w:val="20"/>
              </w:rPr>
            </w:pPr>
          </w:p>
          <w:p w14:paraId="049AE17E" w14:textId="77777777" w:rsidR="00F70CDD" w:rsidRPr="00636734" w:rsidRDefault="00F70CDD" w:rsidP="00B27DD8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2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940A4" w14:textId="77777777" w:rsidR="00F70CDD" w:rsidRPr="00636734" w:rsidRDefault="00F70CDD" w:rsidP="00B27DD8">
            <w:pPr>
              <w:widowControl/>
              <w:rPr>
                <w:rStyle w:val="FontStyle23"/>
                <w:sz w:val="20"/>
                <w:szCs w:val="20"/>
              </w:rPr>
            </w:pPr>
          </w:p>
          <w:p w14:paraId="77C1B14F" w14:textId="77777777" w:rsidR="00F70CDD" w:rsidRPr="00636734" w:rsidRDefault="00F70CDD" w:rsidP="00B27DD8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C2CD1" w14:textId="77777777" w:rsidR="00F70CDD" w:rsidRPr="00636734" w:rsidRDefault="00F70CDD" w:rsidP="00B27DD8">
            <w:pPr>
              <w:widowControl/>
              <w:rPr>
                <w:rStyle w:val="FontStyle23"/>
                <w:sz w:val="20"/>
                <w:szCs w:val="20"/>
              </w:rPr>
            </w:pPr>
          </w:p>
          <w:p w14:paraId="3A10375A" w14:textId="77777777" w:rsidR="00F70CDD" w:rsidRPr="00636734" w:rsidRDefault="00F70CDD" w:rsidP="00B27DD8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840FA" w14:textId="77777777" w:rsidR="00F70CDD" w:rsidRPr="00636734" w:rsidRDefault="00F70CDD" w:rsidP="00B27DD8">
            <w:pPr>
              <w:widowControl/>
              <w:rPr>
                <w:rStyle w:val="FontStyle23"/>
                <w:sz w:val="20"/>
                <w:szCs w:val="20"/>
              </w:rPr>
            </w:pPr>
          </w:p>
          <w:p w14:paraId="72518305" w14:textId="77777777" w:rsidR="00F70CDD" w:rsidRPr="00636734" w:rsidRDefault="00F70CDD" w:rsidP="00B27DD8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C4C9B" w14:textId="77777777" w:rsidR="00F70CDD" w:rsidRPr="00636734" w:rsidRDefault="00F70CDD" w:rsidP="00B27DD8">
            <w:pPr>
              <w:widowControl/>
              <w:rPr>
                <w:rStyle w:val="FontStyle23"/>
                <w:sz w:val="20"/>
                <w:szCs w:val="20"/>
              </w:rPr>
            </w:pPr>
          </w:p>
          <w:p w14:paraId="24B39E77" w14:textId="77777777" w:rsidR="00F70CDD" w:rsidRPr="00636734" w:rsidRDefault="00F70CDD" w:rsidP="00B27DD8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31200" w14:textId="77777777" w:rsidR="00F70CDD" w:rsidRPr="00636734" w:rsidRDefault="00F70CDD" w:rsidP="00B27DD8">
            <w:pPr>
              <w:widowControl/>
              <w:rPr>
                <w:rStyle w:val="FontStyle23"/>
                <w:sz w:val="20"/>
                <w:szCs w:val="20"/>
              </w:rPr>
            </w:pPr>
          </w:p>
          <w:p w14:paraId="51664A83" w14:textId="77777777" w:rsidR="00F70CDD" w:rsidRPr="00636734" w:rsidRDefault="00F70CDD" w:rsidP="00B27DD8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56C7D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в органе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FDCA3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в МФЦ</w:t>
            </w:r>
          </w:p>
        </w:tc>
      </w:tr>
      <w:tr w:rsidR="00F70CDD" w:rsidRPr="00636734" w14:paraId="185D10E0" w14:textId="77777777" w:rsidTr="003C5A3B">
        <w:trPr>
          <w:trHeight w:val="171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AF7A8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BB07D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22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77B0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7154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28DEA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2127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39228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7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B0332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8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468A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9</w:t>
            </w:r>
          </w:p>
        </w:tc>
      </w:tr>
      <w:tr w:rsidR="00F70CDD" w:rsidRPr="00636734" w14:paraId="20A7CD57" w14:textId="77777777" w:rsidTr="00C14593">
        <w:trPr>
          <w:trHeight w:val="156"/>
        </w:trPr>
        <w:tc>
          <w:tcPr>
            <w:tcW w:w="150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202A" w14:textId="77777777" w:rsidR="00F70CDD" w:rsidRPr="00636734" w:rsidRDefault="00F70CDD" w:rsidP="00E10DE6">
            <w:pPr>
              <w:pStyle w:val="Style11"/>
              <w:widowControl/>
              <w:spacing w:line="240" w:lineRule="auto"/>
              <w:ind w:left="360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b/>
                <w:sz w:val="20"/>
                <w:szCs w:val="20"/>
              </w:rPr>
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капитала.</w:t>
            </w:r>
          </w:p>
        </w:tc>
      </w:tr>
      <w:tr w:rsidR="00F70CDD" w:rsidRPr="00636734" w14:paraId="2118A566" w14:textId="77777777" w:rsidTr="003C5A3B">
        <w:trPr>
          <w:trHeight w:val="296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D5387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1</w:t>
            </w:r>
          </w:p>
        </w:tc>
        <w:tc>
          <w:tcPr>
            <w:tcW w:w="1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A427A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 xml:space="preserve">Акт освидетельствования проведения основных работ по строительству объекта индивидуального жилищного 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 на </w:t>
            </w:r>
            <w:r w:rsidRPr="00636734">
              <w:rPr>
                <w:sz w:val="20"/>
                <w:szCs w:val="20"/>
              </w:rPr>
              <w:lastRenderedPageBreak/>
              <w:t>учетную норму площади жилого помещения, устанавливаемую  в соответствии с жилищным законодательством</w:t>
            </w:r>
          </w:p>
          <w:p w14:paraId="15D51365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 xml:space="preserve">Российской Федерации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D1B3" w14:textId="77777777" w:rsidR="00F70CDD" w:rsidRPr="00636734" w:rsidRDefault="00F70CDD" w:rsidP="00E10DE6">
            <w:pPr>
              <w:pStyle w:val="Style1"/>
              <w:jc w:val="both"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lastRenderedPageBreak/>
              <w:t>Форма утверждена приказом Министерства регионального развития Российской Федерации от 17.06.2011 № 286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A88DC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Положительный</w:t>
            </w:r>
          </w:p>
          <w:p w14:paraId="614128AD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5D00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На бумажном носителе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68EE9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462F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- лично в Администрации</w:t>
            </w:r>
          </w:p>
          <w:p w14:paraId="3F721BC4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- лично в МФЦ</w:t>
            </w:r>
          </w:p>
          <w:p w14:paraId="17A00BDE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- по почте</w:t>
            </w:r>
          </w:p>
          <w:p w14:paraId="71F40489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EE126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03F82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</w:p>
          <w:p w14:paraId="26C10365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30 календарных дней с даты получения результата услуги</w:t>
            </w:r>
          </w:p>
          <w:p w14:paraId="55ABF0C3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</w:p>
          <w:p w14:paraId="40405616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</w:p>
          <w:p w14:paraId="7F335D62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</w:p>
          <w:p w14:paraId="70927F2C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</w:p>
          <w:p w14:paraId="3F259D84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 xml:space="preserve">              </w:t>
            </w:r>
          </w:p>
        </w:tc>
      </w:tr>
      <w:tr w:rsidR="00F70CDD" w:rsidRPr="00636734" w14:paraId="1B0445E7" w14:textId="77777777" w:rsidTr="003C5A3B">
        <w:trPr>
          <w:trHeight w:val="296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E08BB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1BD21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Уведомление об отказе в выдаче акта освидетельствования проведения основных работ по строительству объекта индивидуального жилищного 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 на учетную норму площади жилого помещения, устанавливаемую  в соответствии с жилищным законодательством</w:t>
            </w:r>
          </w:p>
          <w:p w14:paraId="1CF19AF8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 xml:space="preserve">Российской Федерации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D8DB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655AC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Отрицательный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19B19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На бумажном носителе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7F255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A86F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- лично в Администрации</w:t>
            </w:r>
          </w:p>
          <w:p w14:paraId="0F52600D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- лично в МФЦ</w:t>
            </w:r>
          </w:p>
          <w:p w14:paraId="663B8F43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- по почте</w:t>
            </w:r>
          </w:p>
          <w:p w14:paraId="15F3F48E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99EB0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9B21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30 календарных дней с даты получения результата услуги</w:t>
            </w:r>
          </w:p>
          <w:p w14:paraId="53D12EFB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</w:tbl>
    <w:p w14:paraId="0DFA65EB" w14:textId="77777777" w:rsidR="00F70CDD" w:rsidRPr="00282D3C" w:rsidRDefault="00F70CDD" w:rsidP="00B27DD8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14:paraId="5A24A849" w14:textId="77777777" w:rsidR="00F70CDD" w:rsidRPr="00282D3C" w:rsidRDefault="00F70CDD" w:rsidP="00B27DD8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282D3C">
        <w:rPr>
          <w:rStyle w:val="FontStyle20"/>
          <w:sz w:val="20"/>
          <w:szCs w:val="20"/>
        </w:rPr>
        <w:t xml:space="preserve">Раздел </w:t>
      </w:r>
      <w:r w:rsidRPr="00282D3C">
        <w:rPr>
          <w:rStyle w:val="FontStyle22"/>
          <w:sz w:val="20"/>
          <w:szCs w:val="20"/>
        </w:rPr>
        <w:t xml:space="preserve">7. </w:t>
      </w:r>
      <w:r w:rsidRPr="00282D3C">
        <w:rPr>
          <w:rStyle w:val="FontStyle20"/>
          <w:sz w:val="20"/>
          <w:szCs w:val="20"/>
        </w:rPr>
        <w:t xml:space="preserve">«Технологические процессы предоставления </w:t>
      </w:r>
      <w:r w:rsidRPr="00282D3C">
        <w:rPr>
          <w:rStyle w:val="FontStyle23"/>
          <w:sz w:val="20"/>
          <w:szCs w:val="20"/>
        </w:rPr>
        <w:t>«</w:t>
      </w:r>
      <w:proofErr w:type="spellStart"/>
      <w:r w:rsidRPr="00282D3C">
        <w:rPr>
          <w:rStyle w:val="FontStyle23"/>
          <w:sz w:val="20"/>
          <w:szCs w:val="20"/>
        </w:rPr>
        <w:t>подуслуги</w:t>
      </w:r>
      <w:proofErr w:type="spellEnd"/>
      <w:r w:rsidRPr="00282D3C">
        <w:rPr>
          <w:rStyle w:val="FontStyle23"/>
          <w:sz w:val="20"/>
          <w:szCs w:val="20"/>
        </w:rPr>
        <w:t>»</w:t>
      </w:r>
    </w:p>
    <w:p w14:paraId="4B58D009" w14:textId="77777777" w:rsidR="00F70CDD" w:rsidRPr="00282D3C" w:rsidRDefault="00F70CDD" w:rsidP="00B27DD8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14:paraId="2931C91B" w14:textId="77777777" w:rsidR="00F70CDD" w:rsidRPr="00282D3C" w:rsidRDefault="00F70CDD" w:rsidP="00B27DD8">
      <w:pPr>
        <w:widowControl/>
        <w:rPr>
          <w:sz w:val="20"/>
          <w:szCs w:val="20"/>
        </w:rPr>
      </w:pPr>
    </w:p>
    <w:tbl>
      <w:tblPr>
        <w:tblW w:w="1535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7"/>
        <w:gridCol w:w="65"/>
        <w:gridCol w:w="1976"/>
        <w:gridCol w:w="23"/>
        <w:gridCol w:w="3929"/>
        <w:gridCol w:w="40"/>
        <w:gridCol w:w="2488"/>
        <w:gridCol w:w="63"/>
        <w:gridCol w:w="2449"/>
        <w:gridCol w:w="1808"/>
        <w:gridCol w:w="42"/>
        <w:gridCol w:w="1984"/>
      </w:tblGrid>
      <w:tr w:rsidR="00F70CDD" w:rsidRPr="00636734" w14:paraId="77C10322" w14:textId="77777777" w:rsidTr="00EC6D34">
        <w:trPr>
          <w:trHeight w:val="661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CD07F" w14:textId="77777777" w:rsidR="00F70CDD" w:rsidRPr="00636734" w:rsidRDefault="00F70CDD" w:rsidP="00B27DD8">
            <w:pPr>
              <w:pStyle w:val="Style13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№ п/п</w:t>
            </w:r>
          </w:p>
        </w:tc>
        <w:tc>
          <w:tcPr>
            <w:tcW w:w="20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7811C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Наименование процедуры процесса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0FB72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Особенности исполнения процедуры процесса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B0A05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Сроки исполнения процедуры (процесса)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C5834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Исполнитель процедуры процесса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09C6E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Ресурсы, необходимые для выполнения процедуры процесса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E0420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Формы документов, необходимые для выполнения процедуры процесса</w:t>
            </w:r>
          </w:p>
        </w:tc>
      </w:tr>
      <w:tr w:rsidR="00F70CDD" w:rsidRPr="00636734" w14:paraId="1333B084" w14:textId="77777777" w:rsidTr="00EC6D34">
        <w:trPr>
          <w:trHeight w:val="154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2271" w14:textId="77777777" w:rsidR="00F70CDD" w:rsidRPr="00636734" w:rsidRDefault="00F70CDD" w:rsidP="00B27DD8">
            <w:pPr>
              <w:pStyle w:val="Style13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022E3" w14:textId="77777777" w:rsidR="00F70CDD" w:rsidRPr="00636734" w:rsidRDefault="00F70CDD" w:rsidP="00B27DD8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5680" w14:textId="77777777" w:rsidR="00F70CDD" w:rsidRPr="00636734" w:rsidRDefault="00F70CDD" w:rsidP="00B27DD8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E45E3" w14:textId="77777777" w:rsidR="00F70CDD" w:rsidRPr="00636734" w:rsidRDefault="00F70CDD" w:rsidP="00B27DD8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C0A0E" w14:textId="77777777" w:rsidR="00F70CDD" w:rsidRPr="00636734" w:rsidRDefault="00F70CDD" w:rsidP="00B27DD8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A86D8" w14:textId="77777777" w:rsidR="00F70CDD" w:rsidRPr="00636734" w:rsidRDefault="00F70CDD" w:rsidP="00B27DD8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3B216" w14:textId="77777777" w:rsidR="00F70CDD" w:rsidRPr="00636734" w:rsidRDefault="00F70CDD" w:rsidP="00B27DD8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7</w:t>
            </w:r>
          </w:p>
        </w:tc>
      </w:tr>
      <w:tr w:rsidR="00F70CDD" w:rsidRPr="00636734" w14:paraId="53E515D0" w14:textId="77777777" w:rsidTr="00653857">
        <w:trPr>
          <w:trHeight w:val="169"/>
        </w:trPr>
        <w:tc>
          <w:tcPr>
            <w:tcW w:w="153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661C" w14:textId="77777777" w:rsidR="00F70CDD" w:rsidRPr="00636734" w:rsidRDefault="00F70CDD" w:rsidP="00E10DE6">
            <w:pPr>
              <w:pStyle w:val="Style13"/>
              <w:widowControl/>
              <w:spacing w:line="240" w:lineRule="auto"/>
              <w:ind w:left="360"/>
              <w:jc w:val="center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b/>
                <w:sz w:val="20"/>
                <w:szCs w:val="20"/>
              </w:rPr>
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</w:r>
            <w:r w:rsidRPr="00636734">
              <w:rPr>
                <w:rStyle w:val="FontStyle23"/>
                <w:sz w:val="20"/>
                <w:szCs w:val="20"/>
              </w:rPr>
              <w:t>.</w:t>
            </w:r>
          </w:p>
        </w:tc>
      </w:tr>
      <w:tr w:rsidR="00F70CDD" w:rsidRPr="00636734" w14:paraId="30C0065A" w14:textId="77777777" w:rsidTr="00653857">
        <w:trPr>
          <w:trHeight w:val="169"/>
        </w:trPr>
        <w:tc>
          <w:tcPr>
            <w:tcW w:w="153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BE02" w14:textId="77777777" w:rsidR="00F70CDD" w:rsidRPr="00636734" w:rsidRDefault="00F70CDD" w:rsidP="00B27DD8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20"/>
                <w:szCs w:val="20"/>
              </w:rPr>
            </w:pPr>
            <w:r w:rsidRPr="00636734">
              <w:rPr>
                <w:rStyle w:val="gwt-inlinehtml"/>
                <w:sz w:val="20"/>
                <w:szCs w:val="20"/>
              </w:rPr>
              <w:t>Прием и регистрация заявления, документов для предоставления муниципальной услуги</w:t>
            </w:r>
            <w:r>
              <w:rPr>
                <w:rStyle w:val="gwt-inlinehtml"/>
                <w:sz w:val="20"/>
                <w:szCs w:val="20"/>
              </w:rPr>
              <w:t xml:space="preserve"> в Администрации</w:t>
            </w:r>
          </w:p>
        </w:tc>
      </w:tr>
      <w:tr w:rsidR="00F70CDD" w:rsidRPr="00636734" w14:paraId="40DB3698" w14:textId="77777777" w:rsidTr="00EC6D34">
        <w:trPr>
          <w:trHeight w:val="169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C08A4E" w14:textId="77777777" w:rsidR="00F70CDD" w:rsidRPr="00636734" w:rsidRDefault="00F70CDD" w:rsidP="00B27DD8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20"/>
                <w:szCs w:val="20"/>
              </w:rPr>
            </w:pPr>
            <w:r>
              <w:rPr>
                <w:rStyle w:val="gwt-inlinehtml"/>
                <w:sz w:val="20"/>
                <w:szCs w:val="20"/>
              </w:rPr>
              <w:t>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86A37B" w14:textId="77777777" w:rsidR="00F70CDD" w:rsidRPr="00A709EE" w:rsidRDefault="00F70CDD" w:rsidP="00C93C90">
            <w:pPr>
              <w:pStyle w:val="Style13"/>
              <w:widowControl/>
              <w:spacing w:line="240" w:lineRule="auto"/>
              <w:jc w:val="both"/>
              <w:rPr>
                <w:rStyle w:val="gwt-inlinehtml"/>
                <w:sz w:val="20"/>
                <w:szCs w:val="20"/>
              </w:rPr>
            </w:pPr>
            <w:r w:rsidRPr="00A709EE">
              <w:rPr>
                <w:color w:val="000000"/>
                <w:sz w:val="20"/>
                <w:szCs w:val="20"/>
                <w:shd w:val="clear" w:color="auto" w:fill="FFFFFF"/>
              </w:rPr>
              <w:t>Прием и регистрация заявления и документов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3A9B05" w14:textId="77777777" w:rsidR="00F70CDD" w:rsidRPr="00A709EE" w:rsidRDefault="00F70CDD" w:rsidP="00A709EE">
            <w:pPr>
              <w:pStyle w:val="Style13"/>
              <w:widowControl/>
              <w:spacing w:line="240" w:lineRule="auto"/>
              <w:jc w:val="both"/>
              <w:rPr>
                <w:rStyle w:val="gwt-inlinehtml"/>
                <w:sz w:val="20"/>
                <w:szCs w:val="20"/>
              </w:rPr>
            </w:pPr>
            <w:r>
              <w:rPr>
                <w:rStyle w:val="gwt-inlinehtml"/>
                <w:sz w:val="20"/>
                <w:szCs w:val="20"/>
              </w:rPr>
              <w:t xml:space="preserve">Подача </w:t>
            </w:r>
            <w:r w:rsidRPr="00A709EE">
              <w:rPr>
                <w:rStyle w:val="gwt-inlinehtml"/>
                <w:sz w:val="20"/>
                <w:szCs w:val="20"/>
              </w:rPr>
              <w:t>заявления и документов для выдачи акта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59F9E3" w14:textId="77777777" w:rsidR="00F70CDD" w:rsidRPr="00636734" w:rsidRDefault="00F70CDD" w:rsidP="00B27DD8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20"/>
                <w:szCs w:val="20"/>
              </w:rPr>
            </w:pPr>
            <w:r>
              <w:rPr>
                <w:rStyle w:val="gwt-inlinehtml"/>
                <w:sz w:val="20"/>
                <w:szCs w:val="20"/>
              </w:rPr>
              <w:t>3 дня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D468F4" w14:textId="77777777" w:rsidR="00F70CDD" w:rsidRPr="00636734" w:rsidRDefault="00F70CDD" w:rsidP="00B27DD8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20"/>
                <w:szCs w:val="20"/>
              </w:rPr>
            </w:pPr>
            <w:r>
              <w:rPr>
                <w:rStyle w:val="gwt-inlinehtml"/>
                <w:sz w:val="20"/>
                <w:szCs w:val="20"/>
              </w:rPr>
              <w:t>Специалист Администрации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CB63A3" w14:textId="77777777" w:rsidR="00F70CDD" w:rsidRPr="00636734" w:rsidRDefault="00F70CDD" w:rsidP="00B27DD8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20"/>
                <w:szCs w:val="20"/>
              </w:rPr>
            </w:pPr>
            <w:r>
              <w:rPr>
                <w:rStyle w:val="gwt-inlinehtml"/>
                <w:sz w:val="20"/>
                <w:szCs w:val="20"/>
              </w:rPr>
              <w:t>Рабочее место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BA1598" w14:textId="77777777" w:rsidR="00F70CDD" w:rsidRPr="00636734" w:rsidRDefault="00F70CDD" w:rsidP="00B27DD8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20"/>
                <w:szCs w:val="20"/>
              </w:rPr>
            </w:pPr>
            <w:r>
              <w:rPr>
                <w:rStyle w:val="gwt-inlinehtml"/>
                <w:sz w:val="20"/>
                <w:szCs w:val="20"/>
              </w:rPr>
              <w:t>Заявление</w:t>
            </w:r>
          </w:p>
        </w:tc>
      </w:tr>
      <w:tr w:rsidR="00F70CDD" w:rsidRPr="00636734" w14:paraId="705DA0CA" w14:textId="77777777" w:rsidTr="00EC6D34">
        <w:trPr>
          <w:trHeight w:val="169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CA3EE9" w14:textId="77777777" w:rsidR="00F70CDD" w:rsidRPr="00636734" w:rsidRDefault="00F70CDD" w:rsidP="00B27DD8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20"/>
                <w:szCs w:val="20"/>
              </w:rPr>
            </w:pPr>
            <w:r>
              <w:rPr>
                <w:rStyle w:val="gwt-inlinehtml"/>
                <w:sz w:val="20"/>
                <w:szCs w:val="20"/>
              </w:rPr>
              <w:t>2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DC3461" w14:textId="77777777" w:rsidR="00F70CDD" w:rsidRPr="00C93C90" w:rsidRDefault="00F70CDD" w:rsidP="00C93C90">
            <w:pPr>
              <w:pStyle w:val="Style13"/>
              <w:widowControl/>
              <w:spacing w:line="240" w:lineRule="auto"/>
              <w:jc w:val="both"/>
              <w:rPr>
                <w:rStyle w:val="gwt-inlinehtml"/>
                <w:sz w:val="20"/>
                <w:szCs w:val="20"/>
              </w:rPr>
            </w:pPr>
            <w:r w:rsidRPr="00C93C90">
              <w:rPr>
                <w:rStyle w:val="gwt-inlinehtml"/>
                <w:sz w:val="20"/>
                <w:szCs w:val="20"/>
              </w:rPr>
              <w:t>Визуальный осмотр объекта капитального строительства (реконструкции)</w:t>
            </w:r>
          </w:p>
        </w:tc>
        <w:tc>
          <w:tcPr>
            <w:tcW w:w="39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D24EDF" w14:textId="77777777" w:rsidR="00F70CDD" w:rsidRPr="00C93C90" w:rsidRDefault="00F70CDD" w:rsidP="00B27DD8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20"/>
                <w:szCs w:val="20"/>
              </w:rPr>
            </w:pPr>
            <w:r w:rsidRPr="00C93C90">
              <w:rPr>
                <w:color w:val="000000"/>
                <w:sz w:val="20"/>
                <w:szCs w:val="20"/>
                <w:shd w:val="clear" w:color="auto" w:fill="FFFFFF"/>
              </w:rPr>
              <w:t>Специалист отдела осуществляет визуальный осмотр объекта капитального строительства (реконструкции), который включает осуществление проверки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  учетную норму площади жилого помещения</w:t>
            </w:r>
          </w:p>
        </w:tc>
        <w:tc>
          <w:tcPr>
            <w:tcW w:w="25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288E7E" w14:textId="77777777" w:rsidR="00F70CDD" w:rsidRPr="00636734" w:rsidRDefault="00F70CDD" w:rsidP="00B27DD8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20"/>
                <w:szCs w:val="20"/>
              </w:rPr>
            </w:pPr>
            <w:r>
              <w:rPr>
                <w:rStyle w:val="gwt-inlinehtml"/>
                <w:sz w:val="20"/>
                <w:szCs w:val="20"/>
              </w:rPr>
              <w:t>10 дней</w:t>
            </w:r>
          </w:p>
        </w:tc>
        <w:tc>
          <w:tcPr>
            <w:tcW w:w="25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EF2434" w14:textId="77777777" w:rsidR="00F70CDD" w:rsidRPr="00636734" w:rsidRDefault="00F70CDD" w:rsidP="00B27DD8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20"/>
                <w:szCs w:val="20"/>
              </w:rPr>
            </w:pPr>
            <w:r>
              <w:rPr>
                <w:rStyle w:val="gwt-inlinehtml"/>
                <w:sz w:val="20"/>
                <w:szCs w:val="20"/>
              </w:rPr>
              <w:t>Специалист Администрации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4CD414" w14:textId="77777777" w:rsidR="00F70CDD" w:rsidRPr="00636734" w:rsidRDefault="00F70CDD" w:rsidP="00B27DD8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20"/>
                <w:szCs w:val="20"/>
              </w:rPr>
            </w:pPr>
            <w:r>
              <w:rPr>
                <w:rStyle w:val="gwt-inlinehtml"/>
                <w:sz w:val="20"/>
                <w:szCs w:val="20"/>
              </w:rPr>
              <w:t>нет</w:t>
            </w: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70E066" w14:textId="77777777" w:rsidR="00F70CDD" w:rsidRPr="00636734" w:rsidRDefault="00F70CDD" w:rsidP="00B27DD8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20"/>
                <w:szCs w:val="20"/>
              </w:rPr>
            </w:pPr>
            <w:r>
              <w:rPr>
                <w:rStyle w:val="gwt-inlinehtml"/>
                <w:sz w:val="20"/>
                <w:szCs w:val="20"/>
              </w:rPr>
              <w:t>нет</w:t>
            </w:r>
          </w:p>
        </w:tc>
      </w:tr>
      <w:tr w:rsidR="00F70CDD" w:rsidRPr="00636734" w14:paraId="08B9951C" w14:textId="77777777" w:rsidTr="00EC6D34">
        <w:trPr>
          <w:trHeight w:val="169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EE4943" w14:textId="77777777" w:rsidR="00F70CDD" w:rsidRPr="00636734" w:rsidRDefault="00F70CDD" w:rsidP="00B27DD8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20"/>
                <w:szCs w:val="20"/>
              </w:rPr>
            </w:pPr>
            <w:r>
              <w:rPr>
                <w:rStyle w:val="gwt-inlinehtml"/>
                <w:sz w:val="20"/>
                <w:szCs w:val="20"/>
              </w:rPr>
              <w:t>3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7D6E20" w14:textId="77777777" w:rsidR="00F70CDD" w:rsidRPr="009755C6" w:rsidRDefault="00F70CDD" w:rsidP="009755C6">
            <w:pPr>
              <w:pStyle w:val="Style13"/>
              <w:widowControl/>
              <w:spacing w:line="240" w:lineRule="auto"/>
              <w:jc w:val="both"/>
              <w:rPr>
                <w:rStyle w:val="gwt-inlinehtml"/>
                <w:sz w:val="20"/>
                <w:szCs w:val="20"/>
              </w:rPr>
            </w:pPr>
            <w:r w:rsidRPr="009755C6">
              <w:rPr>
                <w:rStyle w:val="gwt-inlinehtml"/>
                <w:sz w:val="20"/>
                <w:szCs w:val="20"/>
              </w:rPr>
              <w:t>Принятие решения о выдаче акта или об отказе в предоставлении муниципальной услуги.</w:t>
            </w:r>
          </w:p>
        </w:tc>
        <w:tc>
          <w:tcPr>
            <w:tcW w:w="39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F692D9" w14:textId="77777777" w:rsidR="00F70CDD" w:rsidRPr="009755C6" w:rsidRDefault="00F70CDD" w:rsidP="009755C6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9755C6">
              <w:rPr>
                <w:color w:val="000000"/>
                <w:sz w:val="20"/>
                <w:szCs w:val="20"/>
              </w:rPr>
              <w:t>специалист отдела принимает решение о выдаче </w:t>
            </w:r>
            <w:hyperlink r:id="rId10" w:history="1">
              <w:r w:rsidRPr="009755C6">
                <w:rPr>
                  <w:rStyle w:val="ac"/>
                  <w:color w:val="0000AA"/>
                  <w:sz w:val="20"/>
                  <w:szCs w:val="20"/>
                </w:rPr>
                <w:t>акт</w:t>
              </w:r>
            </w:hyperlink>
            <w:r w:rsidRPr="009755C6">
              <w:rPr>
                <w:color w:val="000000"/>
                <w:sz w:val="20"/>
                <w:szCs w:val="20"/>
              </w:rPr>
              <w:t>а</w:t>
            </w:r>
          </w:p>
          <w:p w14:paraId="066C64C7" w14:textId="77777777" w:rsidR="00F70CDD" w:rsidRPr="00636734" w:rsidRDefault="00F70CDD" w:rsidP="00B27DD8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20"/>
                <w:szCs w:val="20"/>
              </w:rPr>
            </w:pPr>
          </w:p>
        </w:tc>
        <w:tc>
          <w:tcPr>
            <w:tcW w:w="25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62E6E3" w14:textId="77777777" w:rsidR="00F70CDD" w:rsidRPr="00636734" w:rsidRDefault="00F70CDD" w:rsidP="00B27DD8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20"/>
                <w:szCs w:val="20"/>
              </w:rPr>
            </w:pPr>
            <w:r>
              <w:rPr>
                <w:rStyle w:val="gwt-inlinehtml"/>
                <w:sz w:val="20"/>
                <w:szCs w:val="20"/>
              </w:rPr>
              <w:t>10 дней</w:t>
            </w:r>
          </w:p>
        </w:tc>
        <w:tc>
          <w:tcPr>
            <w:tcW w:w="25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40359A" w14:textId="77777777" w:rsidR="00F70CDD" w:rsidRPr="00636734" w:rsidRDefault="00F70CDD" w:rsidP="00B27DD8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20"/>
                <w:szCs w:val="20"/>
              </w:rPr>
            </w:pPr>
            <w:r>
              <w:rPr>
                <w:rStyle w:val="gwt-inlinehtml"/>
                <w:sz w:val="20"/>
                <w:szCs w:val="20"/>
              </w:rPr>
              <w:t>Специалист Администрации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555C6A" w14:textId="77777777" w:rsidR="00F70CDD" w:rsidRPr="00636734" w:rsidRDefault="00F70CDD" w:rsidP="00B27DD8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20"/>
                <w:szCs w:val="20"/>
              </w:rPr>
            </w:pPr>
            <w:r>
              <w:rPr>
                <w:rStyle w:val="gwt-inlinehtml"/>
                <w:sz w:val="20"/>
                <w:szCs w:val="20"/>
              </w:rPr>
              <w:t>Рабочее место</w:t>
            </w: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C737EF" w14:textId="77777777" w:rsidR="00F70CDD" w:rsidRPr="00636734" w:rsidRDefault="00F70CDD" w:rsidP="00B27DD8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20"/>
                <w:szCs w:val="20"/>
              </w:rPr>
            </w:pPr>
            <w:r>
              <w:rPr>
                <w:rStyle w:val="gwt-inlinehtml"/>
                <w:sz w:val="20"/>
                <w:szCs w:val="20"/>
              </w:rPr>
              <w:t>Акт</w:t>
            </w:r>
          </w:p>
        </w:tc>
      </w:tr>
      <w:tr w:rsidR="00F70CDD" w:rsidRPr="00636734" w14:paraId="77F2B783" w14:textId="77777777" w:rsidTr="00653857">
        <w:trPr>
          <w:trHeight w:val="169"/>
        </w:trPr>
        <w:tc>
          <w:tcPr>
            <w:tcW w:w="153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9F903" w14:textId="77777777" w:rsidR="00F70CDD" w:rsidRPr="00636734" w:rsidRDefault="00F70CDD" w:rsidP="00B27DD8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gwt-inlinehtml"/>
                <w:sz w:val="20"/>
                <w:szCs w:val="20"/>
              </w:rPr>
              <w:lastRenderedPageBreak/>
              <w:t>Прием и регистрация заявления, документов для предоставления муниципальной услуги</w:t>
            </w:r>
          </w:p>
        </w:tc>
      </w:tr>
      <w:tr w:rsidR="00F70CDD" w:rsidRPr="00636734" w14:paraId="7A7DF9BD" w14:textId="77777777" w:rsidTr="00EC6D34">
        <w:trPr>
          <w:trHeight w:val="277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70B1C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0804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Приём и регистрация запроса Заявителя в МФЦ;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A48F0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Основания для начала административной процедуры - Обращение Заявителя в письменной форме. Заявитель предоставляет заявление с приложением необходимых документов. Заявление регистрируется автоматически в Автоматизированной системе МФЦ (АИС МФЦ)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CDD9B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</w:p>
          <w:p w14:paraId="210E428D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15 мин.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DA63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Сотрудник МФЦ, ответственный за прием заявления и документов в МФЦ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5E686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</w:p>
          <w:p w14:paraId="2FB9855D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нет</w:t>
            </w:r>
          </w:p>
          <w:p w14:paraId="7B3DFCB9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</w:p>
          <w:p w14:paraId="14155167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8A34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</w:p>
          <w:p w14:paraId="11229FB2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</w:p>
          <w:p w14:paraId="785528FB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</w:p>
          <w:p w14:paraId="761223A9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</w:p>
          <w:p w14:paraId="30EEFB9D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</w:p>
          <w:p w14:paraId="5B377B31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 xml:space="preserve">             -</w:t>
            </w:r>
          </w:p>
        </w:tc>
      </w:tr>
      <w:tr w:rsidR="00F70CDD" w:rsidRPr="00636734" w14:paraId="6128EC8E" w14:textId="77777777" w:rsidTr="00EC6D34">
        <w:trPr>
          <w:trHeight w:val="658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B9ED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39317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Передача заявления и документов из МФЦ в Администрацию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E929A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Документы передаются на бумажном носителе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AEF18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На следующий рабочий день после приема документов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3AB1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Сотрудник МФЦ, ответственный за передачу документов в Администрацию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F835F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Организация курьерской службы МФЦ</w:t>
            </w:r>
          </w:p>
          <w:p w14:paraId="567FC301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8E1FD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Реестр передачи дел</w:t>
            </w:r>
          </w:p>
          <w:p w14:paraId="18B2A4F1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Опись документов</w:t>
            </w:r>
          </w:p>
          <w:p w14:paraId="186E791C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F70CDD" w:rsidRPr="00636734" w14:paraId="1E480178" w14:textId="77777777" w:rsidTr="00EC6D34">
        <w:trPr>
          <w:trHeight w:val="277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E510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BA315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 xml:space="preserve">Получение МФЦ подготовленного  Администрацией результата услуги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C114E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При соответствующем волеизъявлении заявителя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0AB69" w14:textId="77777777" w:rsidR="00F70CDD" w:rsidRPr="00636734" w:rsidRDefault="00F70CDD" w:rsidP="00AF0EF5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На следующий рабочий день после подготовки результата услуги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CBF53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 xml:space="preserve">Сотрудник МФЦ, ответственный за прием документов в МФЦ 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4A760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Организация курьерской службы МФЦ</w:t>
            </w:r>
          </w:p>
          <w:p w14:paraId="6A65C7A4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E081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</w:p>
          <w:p w14:paraId="32B98D5B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</w:p>
          <w:p w14:paraId="1370A365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</w:p>
          <w:p w14:paraId="63390A2B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 xml:space="preserve">             -</w:t>
            </w:r>
          </w:p>
        </w:tc>
      </w:tr>
      <w:tr w:rsidR="00F70CDD" w:rsidRPr="00636734" w14:paraId="6A8C57A7" w14:textId="77777777" w:rsidTr="00EC6D34">
        <w:trPr>
          <w:trHeight w:val="277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1702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4</w:t>
            </w:r>
          </w:p>
        </w:tc>
        <w:tc>
          <w:tcPr>
            <w:tcW w:w="20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8D55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Выдача результата услуги в МФЦ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2B50B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При соответствующем волеизъявлении заявителя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458F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В день обращения заявителя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13B45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Сотрудник МФЦ, ответственный за выдачу результата услуги в МФЦ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8202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76C8D" w14:textId="77777777" w:rsidR="00F70CDD" w:rsidRPr="00636734" w:rsidRDefault="00F70CDD" w:rsidP="00B27DD8">
            <w:pPr>
              <w:pStyle w:val="Style1"/>
              <w:widowControl/>
              <w:rPr>
                <w:sz w:val="20"/>
                <w:szCs w:val="20"/>
              </w:rPr>
            </w:pPr>
            <w:r w:rsidRPr="00636734">
              <w:rPr>
                <w:sz w:val="20"/>
                <w:szCs w:val="20"/>
              </w:rPr>
              <w:t>Расписка в выдаче документов</w:t>
            </w:r>
          </w:p>
        </w:tc>
      </w:tr>
    </w:tbl>
    <w:p w14:paraId="250B9A61" w14:textId="77777777" w:rsidR="00F70CDD" w:rsidRPr="00282D3C" w:rsidRDefault="00F70CDD" w:rsidP="00B27DD8">
      <w:pPr>
        <w:widowControl/>
        <w:autoSpaceDE/>
        <w:autoSpaceDN/>
        <w:adjustRightInd/>
        <w:rPr>
          <w:rStyle w:val="FontStyle20"/>
          <w:sz w:val="20"/>
          <w:szCs w:val="20"/>
        </w:rPr>
      </w:pPr>
    </w:p>
    <w:p w14:paraId="492E469E" w14:textId="77777777" w:rsidR="00F70CDD" w:rsidRPr="00282D3C" w:rsidRDefault="00F70CDD" w:rsidP="00B27DD8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14:paraId="0F57EAE7" w14:textId="77777777" w:rsidR="00F70CDD" w:rsidRPr="00282D3C" w:rsidRDefault="00F70CDD" w:rsidP="00B27DD8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14:paraId="3ADB48AE" w14:textId="77777777" w:rsidR="00F70CDD" w:rsidRPr="00282D3C" w:rsidRDefault="00F70CDD" w:rsidP="00B27DD8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14:paraId="09800DDC" w14:textId="77777777" w:rsidR="00F70CDD" w:rsidRPr="00282D3C" w:rsidRDefault="00F70CDD" w:rsidP="00B27DD8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282D3C">
        <w:rPr>
          <w:rStyle w:val="FontStyle20"/>
          <w:sz w:val="20"/>
          <w:szCs w:val="20"/>
        </w:rPr>
        <w:t>Раздел 8. «Особенности предоставления «</w:t>
      </w:r>
      <w:proofErr w:type="spellStart"/>
      <w:r w:rsidRPr="00282D3C">
        <w:rPr>
          <w:rStyle w:val="FontStyle20"/>
          <w:sz w:val="20"/>
          <w:szCs w:val="20"/>
        </w:rPr>
        <w:t>подуслуги</w:t>
      </w:r>
      <w:proofErr w:type="spellEnd"/>
      <w:r w:rsidRPr="00282D3C">
        <w:rPr>
          <w:rStyle w:val="FontStyle20"/>
          <w:sz w:val="20"/>
          <w:szCs w:val="20"/>
        </w:rPr>
        <w:t>» в электронной форме»</w:t>
      </w:r>
    </w:p>
    <w:p w14:paraId="10A071D0" w14:textId="77777777" w:rsidR="00F70CDD" w:rsidRPr="00282D3C" w:rsidRDefault="00F70CDD" w:rsidP="00B27DD8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14:paraId="763AF793" w14:textId="77777777" w:rsidR="00F70CDD" w:rsidRPr="00282D3C" w:rsidRDefault="00F70CDD" w:rsidP="00B27DD8">
      <w:pPr>
        <w:widowControl/>
        <w:rPr>
          <w:sz w:val="20"/>
          <w:szCs w:val="20"/>
        </w:rPr>
      </w:pPr>
    </w:p>
    <w:tbl>
      <w:tblPr>
        <w:tblW w:w="1534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1277"/>
        <w:gridCol w:w="2509"/>
        <w:gridCol w:w="1601"/>
        <w:gridCol w:w="2835"/>
        <w:gridCol w:w="3014"/>
      </w:tblGrid>
      <w:tr w:rsidR="00F70CDD" w:rsidRPr="00636734" w14:paraId="4275D1D3" w14:textId="77777777" w:rsidTr="00AF11C0">
        <w:trPr>
          <w:trHeight w:val="17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8B963" w14:textId="77777777" w:rsidR="00F70CDD" w:rsidRPr="00636734" w:rsidRDefault="00F70CDD" w:rsidP="00B27DD8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636734">
              <w:rPr>
                <w:rStyle w:val="FontStyle25"/>
                <w:b w:val="0"/>
                <w:sz w:val="20"/>
                <w:szCs w:val="20"/>
              </w:rPr>
              <w:t xml:space="preserve">Способ получения заявителем информации о сроках и порядке предоставления </w:t>
            </w:r>
            <w:r w:rsidRPr="00636734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Pr="00636734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636734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CF5E3" w14:textId="77777777" w:rsidR="00F70CDD" w:rsidRPr="00636734" w:rsidRDefault="00F70CDD" w:rsidP="00B27DD8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636734">
              <w:rPr>
                <w:rStyle w:val="FontStyle25"/>
                <w:b w:val="0"/>
                <w:sz w:val="20"/>
                <w:szCs w:val="20"/>
              </w:rPr>
              <w:t>Способ записи на прием в орган, МФЦ для подачи</w:t>
            </w:r>
          </w:p>
          <w:p w14:paraId="2DE1E706" w14:textId="77777777" w:rsidR="00F70CDD" w:rsidRPr="00636734" w:rsidRDefault="00F70CDD" w:rsidP="00B27DD8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636734">
              <w:rPr>
                <w:rStyle w:val="FontStyle25"/>
                <w:b w:val="0"/>
                <w:sz w:val="20"/>
                <w:szCs w:val="20"/>
              </w:rPr>
              <w:t xml:space="preserve">запроса о предоставлении </w:t>
            </w:r>
            <w:r w:rsidRPr="00636734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Pr="00636734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636734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897B0" w14:textId="77777777" w:rsidR="00F70CDD" w:rsidRPr="00636734" w:rsidRDefault="00F70CDD" w:rsidP="00B27DD8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636734">
              <w:rPr>
                <w:rStyle w:val="FontStyle25"/>
                <w:b w:val="0"/>
                <w:sz w:val="20"/>
                <w:szCs w:val="20"/>
              </w:rPr>
              <w:t xml:space="preserve">Способ формирования запроса о предоставлении </w:t>
            </w:r>
            <w:r w:rsidRPr="00636734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Pr="00636734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636734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011DB" w14:textId="77777777" w:rsidR="00F70CDD" w:rsidRPr="00636734" w:rsidRDefault="00F70CDD" w:rsidP="00B27DD8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636734">
              <w:rPr>
                <w:rStyle w:val="FontStyle25"/>
                <w:b w:val="0"/>
                <w:sz w:val="20"/>
                <w:szCs w:val="20"/>
              </w:rPr>
              <w:t>Способ приема и регистрации органом, предоставляющим услугу, запроса о предоставлении</w:t>
            </w:r>
          </w:p>
          <w:p w14:paraId="3B09CD02" w14:textId="77777777" w:rsidR="00F70CDD" w:rsidRPr="00636734" w:rsidRDefault="00F70CDD" w:rsidP="00B27DD8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Pr="00636734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636734">
              <w:rPr>
                <w:rStyle w:val="FontStyle23"/>
                <w:sz w:val="20"/>
                <w:szCs w:val="20"/>
              </w:rPr>
              <w:t xml:space="preserve">» </w:t>
            </w:r>
            <w:r w:rsidRPr="00636734">
              <w:rPr>
                <w:rStyle w:val="FontStyle25"/>
                <w:b w:val="0"/>
                <w:sz w:val="20"/>
                <w:szCs w:val="20"/>
              </w:rPr>
              <w:t xml:space="preserve">и иных документов, необходимых для предоставления </w:t>
            </w:r>
            <w:r w:rsidRPr="00636734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Pr="00636734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636734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AA663" w14:textId="77777777" w:rsidR="00F70CDD" w:rsidRPr="00636734" w:rsidRDefault="00F70CDD" w:rsidP="00B27DD8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636734">
              <w:rPr>
                <w:rStyle w:val="FontStyle25"/>
                <w:b w:val="0"/>
                <w:sz w:val="20"/>
                <w:szCs w:val="20"/>
              </w:rPr>
              <w:t xml:space="preserve">Способ оплаты государственной пошлины за предоставление </w:t>
            </w:r>
            <w:r w:rsidRPr="00636734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Pr="00636734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636734">
              <w:rPr>
                <w:rStyle w:val="FontStyle23"/>
                <w:sz w:val="20"/>
                <w:szCs w:val="20"/>
              </w:rPr>
              <w:t xml:space="preserve">» </w:t>
            </w:r>
            <w:r w:rsidRPr="00636734">
              <w:rPr>
                <w:rStyle w:val="FontStyle25"/>
                <w:b w:val="0"/>
                <w:sz w:val="20"/>
                <w:szCs w:val="20"/>
              </w:rPr>
              <w:t>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DE394" w14:textId="77777777" w:rsidR="00F70CDD" w:rsidRPr="00636734" w:rsidRDefault="00F70CDD" w:rsidP="00B27DD8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636734">
              <w:rPr>
                <w:rStyle w:val="FontStyle25"/>
                <w:b w:val="0"/>
                <w:sz w:val="20"/>
                <w:szCs w:val="20"/>
              </w:rPr>
              <w:t xml:space="preserve">Способ получения сведений о ходе выполнения запроса о предоставлении </w:t>
            </w:r>
            <w:r w:rsidRPr="00636734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Pr="00636734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636734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086C6" w14:textId="77777777" w:rsidR="00F70CDD" w:rsidRPr="00636734" w:rsidRDefault="00F70CDD" w:rsidP="00B27DD8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636734">
              <w:rPr>
                <w:rStyle w:val="FontStyle25"/>
                <w:b w:val="0"/>
                <w:sz w:val="20"/>
                <w:szCs w:val="20"/>
              </w:rPr>
              <w:t xml:space="preserve">Способ подачи жалобы на нарушение порядка предоставления </w:t>
            </w:r>
            <w:r w:rsidRPr="00636734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Pr="00636734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636734">
              <w:rPr>
                <w:rStyle w:val="FontStyle23"/>
                <w:sz w:val="20"/>
                <w:szCs w:val="20"/>
              </w:rPr>
              <w:t xml:space="preserve">» </w:t>
            </w:r>
            <w:r w:rsidRPr="00636734">
              <w:rPr>
                <w:rStyle w:val="FontStyle25"/>
                <w:b w:val="0"/>
                <w:sz w:val="20"/>
                <w:szCs w:val="20"/>
              </w:rPr>
              <w:t xml:space="preserve"> и досудебного (внесудебного)</w:t>
            </w:r>
          </w:p>
          <w:p w14:paraId="29AF3AF7" w14:textId="77777777" w:rsidR="00F70CDD" w:rsidRPr="00636734" w:rsidRDefault="00F70CDD" w:rsidP="00B27DD8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636734">
              <w:rPr>
                <w:rStyle w:val="FontStyle25"/>
                <w:b w:val="0"/>
                <w:sz w:val="20"/>
                <w:szCs w:val="20"/>
              </w:rPr>
              <w:t xml:space="preserve">обжалования решений и действий (бездействия) органа в процессе получения </w:t>
            </w:r>
            <w:r w:rsidRPr="00636734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Pr="00636734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636734">
              <w:rPr>
                <w:rStyle w:val="FontStyle23"/>
                <w:sz w:val="20"/>
                <w:szCs w:val="20"/>
              </w:rPr>
              <w:t>»</w:t>
            </w:r>
          </w:p>
        </w:tc>
      </w:tr>
      <w:tr w:rsidR="00F70CDD" w:rsidRPr="00636734" w14:paraId="60EA4BF3" w14:textId="77777777" w:rsidTr="00AF11C0">
        <w:trPr>
          <w:trHeight w:val="16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590E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839EA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98F3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2A566" w14:textId="77777777" w:rsidR="00F70CDD" w:rsidRPr="00636734" w:rsidRDefault="00F70CDD" w:rsidP="00B27DD8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636734">
              <w:rPr>
                <w:rStyle w:val="FontStyle25"/>
                <w:b w:val="0"/>
                <w:sz w:val="20"/>
                <w:szCs w:val="20"/>
              </w:rPr>
              <w:t>4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03577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FCFFF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6B90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636734">
              <w:rPr>
                <w:rStyle w:val="FontStyle23"/>
                <w:sz w:val="20"/>
                <w:szCs w:val="20"/>
              </w:rPr>
              <w:t>7</w:t>
            </w:r>
          </w:p>
        </w:tc>
      </w:tr>
      <w:tr w:rsidR="00F70CDD" w:rsidRPr="00636734" w14:paraId="57734D3E" w14:textId="77777777" w:rsidTr="00F312BA">
        <w:trPr>
          <w:trHeight w:val="161"/>
        </w:trPr>
        <w:tc>
          <w:tcPr>
            <w:tcW w:w="15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0A4E9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</w:tr>
      <w:tr w:rsidR="00F70CDD" w:rsidRPr="00636734" w14:paraId="0185391B" w14:textId="77777777" w:rsidTr="00AF11C0">
        <w:trPr>
          <w:trHeight w:val="16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7321D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86A1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BD7AE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E1E86" w14:textId="77777777" w:rsidR="00F70CDD" w:rsidRPr="00636734" w:rsidRDefault="00F70CDD" w:rsidP="00B27DD8">
            <w:pPr>
              <w:pStyle w:val="Style17"/>
              <w:widowControl/>
              <w:spacing w:line="240" w:lineRule="auto"/>
              <w:jc w:val="left"/>
              <w:rPr>
                <w:rStyle w:val="FontStyle25"/>
                <w:b w:val="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605AC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6F3B" w14:textId="77777777" w:rsidR="00F70CDD" w:rsidRPr="00636734" w:rsidRDefault="00F70CDD" w:rsidP="00B27DD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BD272" w14:textId="77777777" w:rsidR="00F70CDD" w:rsidRPr="00636734" w:rsidRDefault="00F70CDD" w:rsidP="00B27DD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</w:tc>
      </w:tr>
    </w:tbl>
    <w:p w14:paraId="6EEC848B" w14:textId="77777777" w:rsidR="00F70CDD" w:rsidRPr="00B27DD8" w:rsidRDefault="00F70CDD" w:rsidP="00B27DD8">
      <w:pPr>
        <w:widowControl/>
        <w:autoSpaceDE/>
        <w:autoSpaceDN/>
        <w:adjustRightInd/>
        <w:rPr>
          <w:sz w:val="18"/>
          <w:szCs w:val="18"/>
        </w:rPr>
        <w:sectPr w:rsidR="00F70CDD" w:rsidRPr="00B27DD8" w:rsidSect="0082348C">
          <w:pgSz w:w="16837" w:h="23810"/>
          <w:pgMar w:top="567" w:right="567" w:bottom="567" w:left="993" w:header="720" w:footer="720" w:gutter="0"/>
          <w:cols w:space="60"/>
          <w:noEndnote/>
          <w:docGrid w:linePitch="326"/>
        </w:sectPr>
      </w:pPr>
    </w:p>
    <w:p w14:paraId="02A5AA22" w14:textId="77777777" w:rsidR="00F70CDD" w:rsidRPr="003C40F5" w:rsidRDefault="00F70CDD" w:rsidP="00A57127">
      <w:pPr>
        <w:jc w:val="right"/>
        <w:rPr>
          <w:sz w:val="18"/>
          <w:szCs w:val="18"/>
          <w:lang w:eastAsia="en-US"/>
        </w:rPr>
      </w:pPr>
      <w:r w:rsidRPr="003C40F5">
        <w:rPr>
          <w:sz w:val="18"/>
          <w:szCs w:val="18"/>
          <w:lang w:eastAsia="en-US"/>
        </w:rPr>
        <w:lastRenderedPageBreak/>
        <w:t xml:space="preserve"> Приложение </w:t>
      </w:r>
      <w:r>
        <w:rPr>
          <w:sz w:val="18"/>
          <w:szCs w:val="18"/>
          <w:lang w:eastAsia="en-US"/>
        </w:rPr>
        <w:t xml:space="preserve">№ </w:t>
      </w:r>
      <w:r w:rsidRPr="003C40F5">
        <w:rPr>
          <w:sz w:val="18"/>
          <w:szCs w:val="18"/>
          <w:lang w:eastAsia="en-US"/>
        </w:rPr>
        <w:t>1</w:t>
      </w:r>
    </w:p>
    <w:p w14:paraId="287C8D14" w14:textId="77777777" w:rsidR="00F70CDD" w:rsidRDefault="00F70CDD" w:rsidP="00A57127">
      <w:pPr>
        <w:ind w:left="7797"/>
      </w:pPr>
    </w:p>
    <w:p w14:paraId="4D3D10FC" w14:textId="77777777" w:rsidR="00F70CDD" w:rsidRDefault="00F70CDD" w:rsidP="00A57127">
      <w:pPr>
        <w:ind w:left="7797"/>
      </w:pPr>
      <w:r>
        <w:t xml:space="preserve">В Администрацию  _____________________________________________ </w:t>
      </w:r>
    </w:p>
    <w:p w14:paraId="3AC1606D" w14:textId="77777777" w:rsidR="00F70CDD" w:rsidRPr="00222347" w:rsidRDefault="00F70CDD" w:rsidP="00A57127">
      <w:pPr>
        <w:ind w:left="7797"/>
        <w:jc w:val="center"/>
        <w:rPr>
          <w:i/>
          <w:sz w:val="20"/>
          <w:szCs w:val="20"/>
        </w:rPr>
      </w:pPr>
      <w:r>
        <w:t xml:space="preserve">                  </w:t>
      </w:r>
      <w:r w:rsidRPr="00222347">
        <w:rPr>
          <w:i/>
          <w:sz w:val="20"/>
          <w:szCs w:val="20"/>
        </w:rPr>
        <w:t xml:space="preserve"> (наименование муниципального образования)</w:t>
      </w:r>
    </w:p>
    <w:p w14:paraId="279CF703" w14:textId="77777777" w:rsidR="00F70CDD" w:rsidRDefault="00F70CDD" w:rsidP="00A57127">
      <w:pPr>
        <w:spacing w:before="120"/>
        <w:ind w:left="7797"/>
      </w:pPr>
      <w:r>
        <w:t>От ___________________________________________________________</w:t>
      </w:r>
    </w:p>
    <w:p w14:paraId="4BBCF785" w14:textId="77777777" w:rsidR="00F70CDD" w:rsidRDefault="00F70CDD" w:rsidP="00A57127">
      <w:pPr>
        <w:ind w:left="7797"/>
        <w:jc w:val="both"/>
        <w:rPr>
          <w:i/>
        </w:rPr>
      </w:pPr>
      <w:r w:rsidRPr="00222347">
        <w:rPr>
          <w:i/>
          <w:spacing w:val="-20"/>
          <w:sz w:val="20"/>
          <w:szCs w:val="20"/>
        </w:rPr>
        <w:t xml:space="preserve"> </w:t>
      </w:r>
      <w:r w:rsidRPr="00222347">
        <w:rPr>
          <w:i/>
          <w:spacing w:val="-14"/>
          <w:sz w:val="20"/>
          <w:szCs w:val="20"/>
        </w:rPr>
        <w:t>(ФИО заявителя – физического лица,</w:t>
      </w:r>
      <w:r w:rsidRPr="00222347">
        <w:rPr>
          <w:i/>
          <w:sz w:val="20"/>
          <w:szCs w:val="20"/>
        </w:rPr>
        <w:t xml:space="preserve"> серия, номер документа, удостоверяющего </w:t>
      </w:r>
      <w:r>
        <w:rPr>
          <w:i/>
        </w:rPr>
        <w:t xml:space="preserve">______________________________________________________________ </w:t>
      </w:r>
    </w:p>
    <w:p w14:paraId="2B708375" w14:textId="77777777" w:rsidR="00F70CDD" w:rsidRDefault="00F70CDD" w:rsidP="00A57127">
      <w:pPr>
        <w:ind w:left="7797"/>
        <w:jc w:val="both"/>
        <w:rPr>
          <w:i/>
          <w:sz w:val="20"/>
          <w:szCs w:val="20"/>
        </w:rPr>
      </w:pPr>
      <w:r w:rsidRPr="005A0BD5">
        <w:rPr>
          <w:i/>
          <w:sz w:val="20"/>
          <w:szCs w:val="20"/>
        </w:rPr>
        <w:t>личность заявителя, дата выдачи, орган, выдавший документ</w:t>
      </w:r>
      <w:r>
        <w:rPr>
          <w:i/>
          <w:sz w:val="20"/>
          <w:szCs w:val="20"/>
        </w:rPr>
        <w:t xml:space="preserve">, </w:t>
      </w:r>
    </w:p>
    <w:p w14:paraId="166FE6B0" w14:textId="77777777" w:rsidR="00F70CDD" w:rsidRDefault="00F70CDD" w:rsidP="00A57127">
      <w:pPr>
        <w:ind w:left="779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</w:t>
      </w:r>
    </w:p>
    <w:p w14:paraId="5DF1B6D7" w14:textId="77777777" w:rsidR="00F70CDD" w:rsidRDefault="00F70CDD" w:rsidP="00A57127">
      <w:pPr>
        <w:spacing w:after="1" w:line="200" w:lineRule="atLeast"/>
        <w:ind w:left="9204" w:firstLine="708"/>
        <w:jc w:val="both"/>
      </w:pPr>
      <w:r>
        <w:rPr>
          <w:i/>
          <w:sz w:val="20"/>
          <w:szCs w:val="20"/>
        </w:rPr>
        <w:t xml:space="preserve">адрес </w:t>
      </w:r>
      <w:r>
        <w:rPr>
          <w:sz w:val="22"/>
          <w:szCs w:val="22"/>
        </w:rPr>
        <w:t xml:space="preserve">места </w:t>
      </w:r>
      <w:r w:rsidRPr="00222347">
        <w:rPr>
          <w:i/>
          <w:sz w:val="20"/>
          <w:szCs w:val="20"/>
        </w:rPr>
        <w:t>проживания, тел./факс.</w:t>
      </w:r>
      <w:r w:rsidRPr="00222347">
        <w:rPr>
          <w:i/>
          <w:spacing w:val="-14"/>
          <w:sz w:val="20"/>
          <w:szCs w:val="20"/>
        </w:rPr>
        <w:t xml:space="preserve">; </w:t>
      </w:r>
    </w:p>
    <w:p w14:paraId="1D004C32" w14:textId="77777777" w:rsidR="00F70CDD" w:rsidRDefault="00F70CDD" w:rsidP="00A57127">
      <w:pPr>
        <w:ind w:left="7797"/>
        <w:jc w:val="both"/>
        <w:rPr>
          <w:i/>
        </w:rPr>
      </w:pPr>
      <w:r>
        <w:rPr>
          <w:i/>
        </w:rPr>
        <w:t>______________________________________________________________</w:t>
      </w:r>
    </w:p>
    <w:p w14:paraId="2F77D7D5" w14:textId="77777777" w:rsidR="00F70CDD" w:rsidRDefault="00F70CDD" w:rsidP="00BA6172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14:paraId="239FCCAA" w14:textId="77777777" w:rsidR="00F70CDD" w:rsidRDefault="00F70CDD" w:rsidP="00BA6172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14:paraId="447B57C5" w14:textId="77777777" w:rsidR="00F70CDD" w:rsidRDefault="00F70CDD" w:rsidP="00BA6172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14:paraId="4AE2FB61" w14:textId="77777777" w:rsidR="00F70CDD" w:rsidRPr="00A57127" w:rsidRDefault="00F70CDD" w:rsidP="00A57127">
      <w:pPr>
        <w:spacing w:after="1" w:line="200" w:lineRule="atLeast"/>
        <w:jc w:val="center"/>
      </w:pPr>
      <w:r w:rsidRPr="00A57127">
        <w:t>Заявление</w:t>
      </w:r>
    </w:p>
    <w:p w14:paraId="00D297C7" w14:textId="77777777" w:rsidR="00F70CDD" w:rsidRPr="00A57127" w:rsidRDefault="00F70CDD" w:rsidP="00A57127">
      <w:pPr>
        <w:spacing w:after="1" w:line="200" w:lineRule="atLeast"/>
        <w:jc w:val="center"/>
      </w:pPr>
      <w:r w:rsidRPr="00A57127">
        <w:t>о выдаче акта освидетельствования</w:t>
      </w:r>
      <w:r>
        <w:t xml:space="preserve"> </w:t>
      </w:r>
      <w:r w:rsidRPr="00A57127">
        <w:t>проведения основных работ по строительству</w:t>
      </w:r>
    </w:p>
    <w:p w14:paraId="2A15511C" w14:textId="77777777" w:rsidR="00F70CDD" w:rsidRPr="00A57127" w:rsidRDefault="00F70CDD" w:rsidP="00A57127">
      <w:pPr>
        <w:spacing w:after="1" w:line="200" w:lineRule="atLeast"/>
        <w:jc w:val="center"/>
      </w:pPr>
      <w:r w:rsidRPr="00A57127">
        <w:t>или проведения работ по реконструкции объекта</w:t>
      </w:r>
      <w:r>
        <w:t xml:space="preserve"> </w:t>
      </w:r>
      <w:r w:rsidRPr="00A57127">
        <w:t>индивидуального жилищного строительства</w:t>
      </w:r>
    </w:p>
    <w:p w14:paraId="0ED57246" w14:textId="77777777" w:rsidR="00F70CDD" w:rsidRDefault="00F70CDD" w:rsidP="00BA6172">
      <w:pPr>
        <w:spacing w:after="1" w:line="200" w:lineRule="atLeast"/>
        <w:jc w:val="both"/>
      </w:pPr>
    </w:p>
    <w:p w14:paraId="2D8D90E7" w14:textId="77777777" w:rsidR="00F70CDD" w:rsidRPr="00A57127" w:rsidRDefault="00F70CDD" w:rsidP="00BA6172">
      <w:pPr>
        <w:spacing w:after="1" w:line="200" w:lineRule="atLeast"/>
        <w:jc w:val="both"/>
      </w:pPr>
    </w:p>
    <w:p w14:paraId="2AFCC938" w14:textId="77777777" w:rsidR="00F70CDD" w:rsidRPr="00A57127" w:rsidRDefault="00F70CDD" w:rsidP="00A57127">
      <w:pPr>
        <w:spacing w:after="1" w:line="200" w:lineRule="atLeast"/>
        <w:ind w:firstLine="708"/>
        <w:jc w:val="both"/>
      </w:pPr>
      <w:r w:rsidRPr="00A57127">
        <w:t>Прошу выдать акт  освидетельствования по  строительству,  реконструкции</w:t>
      </w:r>
      <w:r>
        <w:t xml:space="preserve"> </w:t>
      </w:r>
      <w:r w:rsidRPr="00A57127">
        <w:t>(ненужное  зачеркнуть)  объекта   индивидуального  жилищного  строительства</w:t>
      </w:r>
      <w:r>
        <w:t xml:space="preserve">  </w:t>
      </w:r>
      <w:r w:rsidRPr="00A57127">
        <w:t>_________________________________________________________</w:t>
      </w:r>
      <w:r>
        <w:t>_______________________________________</w:t>
      </w:r>
      <w:r w:rsidRPr="00A57127">
        <w:t>__________________</w:t>
      </w:r>
    </w:p>
    <w:p w14:paraId="3EC03CA0" w14:textId="77777777" w:rsidR="00F70CDD" w:rsidRPr="00A57127" w:rsidRDefault="00F70CDD" w:rsidP="00BA6172">
      <w:pPr>
        <w:spacing w:after="1" w:line="200" w:lineRule="atLeast"/>
        <w:jc w:val="both"/>
        <w:rPr>
          <w:i/>
          <w:sz w:val="20"/>
          <w:szCs w:val="20"/>
        </w:rPr>
      </w:pPr>
      <w:r w:rsidRPr="00A57127">
        <w:t xml:space="preserve">       </w:t>
      </w:r>
      <w:r>
        <w:t xml:space="preserve">                                                                  </w:t>
      </w:r>
      <w:r w:rsidRPr="00A57127">
        <w:t xml:space="preserve">              </w:t>
      </w:r>
      <w:r w:rsidRPr="00A57127">
        <w:rPr>
          <w:i/>
          <w:sz w:val="20"/>
          <w:szCs w:val="20"/>
        </w:rPr>
        <w:t xml:space="preserve"> (наименование объекта)</w:t>
      </w:r>
    </w:p>
    <w:p w14:paraId="6FE2AF0F" w14:textId="77777777" w:rsidR="00F70CDD" w:rsidRDefault="00F70CDD" w:rsidP="00BA6172">
      <w:pPr>
        <w:spacing w:after="1" w:line="200" w:lineRule="atLeast"/>
        <w:jc w:val="both"/>
      </w:pPr>
      <w:r w:rsidRPr="00A57127">
        <w:t>на земельном участке, расположенном по адресу (местоположение): _________</w:t>
      </w:r>
      <w:r>
        <w:t>_________________________________________________________</w:t>
      </w:r>
      <w:r w:rsidRPr="00A57127">
        <w:t>__</w:t>
      </w:r>
    </w:p>
    <w:p w14:paraId="6662CE61" w14:textId="77777777" w:rsidR="00F70CDD" w:rsidRPr="00A57127" w:rsidRDefault="00F70CDD" w:rsidP="00BA6172">
      <w:pPr>
        <w:spacing w:after="1" w:line="200" w:lineRule="atLeast"/>
        <w:jc w:val="both"/>
      </w:pPr>
    </w:p>
    <w:p w14:paraId="779449DC" w14:textId="77777777" w:rsidR="00F70CDD" w:rsidRDefault="00F70CDD" w:rsidP="00BA6172">
      <w:pPr>
        <w:spacing w:after="1" w:line="200" w:lineRule="atLeast"/>
        <w:jc w:val="both"/>
      </w:pPr>
      <w:r w:rsidRPr="00A57127">
        <w:t>_____________________________________________________________</w:t>
      </w:r>
      <w:r>
        <w:t>____________________________________________________</w:t>
      </w:r>
      <w:r w:rsidRPr="00A57127">
        <w:t>______________</w:t>
      </w:r>
    </w:p>
    <w:p w14:paraId="0EE268F9" w14:textId="77777777" w:rsidR="00F70CDD" w:rsidRPr="00A57127" w:rsidRDefault="00F70CDD" w:rsidP="00A57127">
      <w:pPr>
        <w:spacing w:after="1" w:line="200" w:lineRule="atLeast"/>
        <w:jc w:val="center"/>
        <w:rPr>
          <w:i/>
          <w:sz w:val="20"/>
          <w:szCs w:val="20"/>
        </w:rPr>
      </w:pPr>
      <w:r w:rsidRPr="00A57127">
        <w:rPr>
          <w:i/>
          <w:sz w:val="20"/>
          <w:szCs w:val="20"/>
        </w:rPr>
        <w:t>(наименование субъекта Российской Федерации, муниципального образования,</w:t>
      </w:r>
    </w:p>
    <w:p w14:paraId="1EE1C93D" w14:textId="77777777" w:rsidR="00F70CDD" w:rsidRPr="00A57127" w:rsidRDefault="00F70CDD" w:rsidP="00BA6172">
      <w:pPr>
        <w:spacing w:after="1" w:line="200" w:lineRule="atLeast"/>
        <w:jc w:val="both"/>
      </w:pPr>
      <w:r w:rsidRPr="00A57127">
        <w:t>______________________________________________________________________</w:t>
      </w:r>
      <w:r>
        <w:t>____________________________________________________</w:t>
      </w:r>
      <w:r w:rsidRPr="00A57127">
        <w:t>_____</w:t>
      </w:r>
    </w:p>
    <w:p w14:paraId="56F1E627" w14:textId="77777777" w:rsidR="00F70CDD" w:rsidRPr="00A57127" w:rsidRDefault="00F70CDD" w:rsidP="00A57127">
      <w:pPr>
        <w:spacing w:after="1" w:line="200" w:lineRule="atLeast"/>
        <w:jc w:val="center"/>
        <w:rPr>
          <w:i/>
          <w:sz w:val="20"/>
          <w:szCs w:val="20"/>
        </w:rPr>
      </w:pPr>
      <w:r w:rsidRPr="00A57127">
        <w:rPr>
          <w:i/>
          <w:sz w:val="20"/>
          <w:szCs w:val="20"/>
        </w:rPr>
        <w:t>почтовый или строительный адрес земельного участка)</w:t>
      </w:r>
    </w:p>
    <w:p w14:paraId="19173A77" w14:textId="77777777" w:rsidR="00F70CDD" w:rsidRPr="00A57127" w:rsidRDefault="00F70CDD" w:rsidP="00BA6172">
      <w:pPr>
        <w:spacing w:after="1" w:line="200" w:lineRule="atLeast"/>
        <w:jc w:val="both"/>
      </w:pPr>
      <w:r w:rsidRPr="00A57127">
        <w:t>Наименование конструкций:</w:t>
      </w:r>
    </w:p>
    <w:p w14:paraId="2B2AA7F8" w14:textId="77777777" w:rsidR="00F70CDD" w:rsidRPr="00A57127" w:rsidRDefault="00F70CDD" w:rsidP="00A57127">
      <w:pPr>
        <w:spacing w:after="1" w:line="360" w:lineRule="auto"/>
        <w:jc w:val="both"/>
      </w:pPr>
      <w:r w:rsidRPr="00A57127">
        <w:t xml:space="preserve">    монтаж фундамента ____________</w:t>
      </w:r>
      <w:r>
        <w:t>_________</w:t>
      </w:r>
      <w:r w:rsidRPr="00A57127">
        <w:t>____________ (тип конструкций, материал);</w:t>
      </w:r>
    </w:p>
    <w:p w14:paraId="1E7AAC8A" w14:textId="77777777" w:rsidR="00F70CDD" w:rsidRPr="00A57127" w:rsidRDefault="00F70CDD" w:rsidP="00A57127">
      <w:pPr>
        <w:spacing w:after="1" w:line="360" w:lineRule="auto"/>
        <w:jc w:val="both"/>
      </w:pPr>
      <w:r w:rsidRPr="00A57127">
        <w:t xml:space="preserve">    возведение стен __</w:t>
      </w:r>
      <w:r>
        <w:t>__________</w:t>
      </w:r>
      <w:r w:rsidRPr="00A57127">
        <w:t>________________________ (тип конструкций, материал);</w:t>
      </w:r>
    </w:p>
    <w:p w14:paraId="6339DCA2" w14:textId="77777777" w:rsidR="00F70CDD" w:rsidRPr="00A57127" w:rsidRDefault="00F70CDD" w:rsidP="00A57127">
      <w:pPr>
        <w:spacing w:after="1" w:line="360" w:lineRule="auto"/>
        <w:jc w:val="both"/>
      </w:pPr>
      <w:r w:rsidRPr="00A57127">
        <w:t xml:space="preserve">    возведение кровли _______</w:t>
      </w:r>
      <w:r>
        <w:t>__________</w:t>
      </w:r>
      <w:r w:rsidRPr="00A57127">
        <w:t>_________________ (тип конструкций, материал).</w:t>
      </w:r>
    </w:p>
    <w:p w14:paraId="3DD21D07" w14:textId="77777777" w:rsidR="00F70CDD" w:rsidRPr="00A57127" w:rsidRDefault="00F70CDD" w:rsidP="00A57127">
      <w:pPr>
        <w:spacing w:after="1" w:line="360" w:lineRule="auto"/>
        <w:jc w:val="both"/>
      </w:pPr>
      <w:r w:rsidRPr="00A57127">
        <w:t xml:space="preserve">    Общая площадь реконструируемого объекта ________________________ кв. м.</w:t>
      </w:r>
    </w:p>
    <w:p w14:paraId="40B057C8" w14:textId="77777777" w:rsidR="00F70CDD" w:rsidRPr="00A57127" w:rsidRDefault="00F70CDD" w:rsidP="00A57127">
      <w:pPr>
        <w:spacing w:after="1" w:line="360" w:lineRule="auto"/>
        <w:jc w:val="both"/>
      </w:pPr>
      <w:r w:rsidRPr="00A57127">
        <w:t xml:space="preserve">    Площадь после реконструкции объекта ____________________________ кв. м.</w:t>
      </w:r>
    </w:p>
    <w:p w14:paraId="48245D03" w14:textId="77777777" w:rsidR="00F70CDD" w:rsidRPr="00A57127" w:rsidRDefault="00F70CDD" w:rsidP="00BA6172">
      <w:pPr>
        <w:spacing w:after="1" w:line="200" w:lineRule="atLeast"/>
        <w:jc w:val="both"/>
      </w:pPr>
    </w:p>
    <w:p w14:paraId="36110F43" w14:textId="77777777" w:rsidR="00F70CDD" w:rsidRDefault="00F70CDD" w:rsidP="003C5A3B">
      <w:pPr>
        <w:jc w:val="both"/>
      </w:pPr>
      <w:r>
        <w:t>Прилагаю следующие документы:</w:t>
      </w:r>
    </w:p>
    <w:p w14:paraId="478348A5" w14:textId="77777777" w:rsidR="00F70CDD" w:rsidRDefault="00F70CDD" w:rsidP="003C5A3B">
      <w:pPr>
        <w:jc w:val="both"/>
      </w:pPr>
    </w:p>
    <w:p w14:paraId="1286AA7A" w14:textId="77777777" w:rsidR="00F70CDD" w:rsidRDefault="00F70CDD" w:rsidP="003C5A3B">
      <w:pPr>
        <w:pStyle w:val="ab"/>
        <w:numPr>
          <w:ilvl w:val="0"/>
          <w:numId w:val="15"/>
        </w:numPr>
        <w:spacing w:line="360" w:lineRule="auto"/>
        <w:jc w:val="both"/>
      </w:pPr>
      <w:r>
        <w:t>__________________________________________________________________</w:t>
      </w:r>
    </w:p>
    <w:p w14:paraId="5346B734" w14:textId="77777777" w:rsidR="00F70CDD" w:rsidRDefault="00F70CDD" w:rsidP="003C5A3B">
      <w:pPr>
        <w:pStyle w:val="ab"/>
        <w:numPr>
          <w:ilvl w:val="0"/>
          <w:numId w:val="15"/>
        </w:numPr>
        <w:spacing w:line="360" w:lineRule="auto"/>
        <w:jc w:val="both"/>
      </w:pPr>
      <w:r>
        <w:t>__________________________________________________________________</w:t>
      </w:r>
    </w:p>
    <w:p w14:paraId="5AEF1829" w14:textId="77777777" w:rsidR="00F70CDD" w:rsidRPr="003C5A3B" w:rsidRDefault="00F70CDD" w:rsidP="003C5A3B">
      <w:pPr>
        <w:pStyle w:val="ab"/>
        <w:numPr>
          <w:ilvl w:val="0"/>
          <w:numId w:val="15"/>
        </w:numPr>
        <w:spacing w:line="360" w:lineRule="auto"/>
        <w:jc w:val="both"/>
      </w:pPr>
      <w:r>
        <w:t>__________________________________________________________________</w:t>
      </w:r>
    </w:p>
    <w:p w14:paraId="217EC7AB" w14:textId="77777777" w:rsidR="00F70CDD" w:rsidRPr="009E4D3F" w:rsidRDefault="00F70CDD" w:rsidP="003C5A3B">
      <w:pPr>
        <w:pStyle w:val="ab"/>
        <w:numPr>
          <w:ilvl w:val="0"/>
          <w:numId w:val="15"/>
        </w:numPr>
        <w:spacing w:line="360" w:lineRule="auto"/>
        <w:jc w:val="both"/>
      </w:pPr>
      <w:r>
        <w:rPr>
          <w:lang w:val="en-US"/>
        </w:rPr>
        <w:t>__________________________________________________________________</w:t>
      </w:r>
    </w:p>
    <w:p w14:paraId="17BEBEBE" w14:textId="77777777" w:rsidR="00F70CDD" w:rsidRDefault="00F70CDD" w:rsidP="00BA6172">
      <w:pPr>
        <w:spacing w:after="1" w:line="200" w:lineRule="atLeast"/>
        <w:jc w:val="both"/>
      </w:pPr>
    </w:p>
    <w:p w14:paraId="0BA84DC7" w14:textId="77777777" w:rsidR="00F70CDD" w:rsidRDefault="00F70CDD" w:rsidP="002235E2">
      <w:pPr>
        <w:spacing w:line="276" w:lineRule="auto"/>
        <w:ind w:firstLine="851"/>
        <w:jc w:val="both"/>
        <w:rPr>
          <w:lang w:val="en-US"/>
        </w:rPr>
      </w:pPr>
    </w:p>
    <w:p w14:paraId="52BC7B19" w14:textId="77777777" w:rsidR="00F70CDD" w:rsidRPr="00EC22FF" w:rsidRDefault="00F70CDD" w:rsidP="00EC22FF">
      <w:pPr>
        <w:spacing w:line="276" w:lineRule="auto"/>
        <w:ind w:firstLine="709"/>
        <w:jc w:val="both"/>
      </w:pPr>
      <w:r w:rsidRPr="00EC22FF">
        <w:t>Настоящим даю согласие Администрации ____________________________________</w:t>
      </w:r>
      <w:r>
        <w:t>_____________________</w:t>
      </w:r>
      <w:r w:rsidRPr="00EC22FF">
        <w:t>_______________  на обработку,</w:t>
      </w:r>
    </w:p>
    <w:p w14:paraId="23CB4394" w14:textId="77777777" w:rsidR="00F70CDD" w:rsidRPr="00EC22FF" w:rsidRDefault="00F70CDD" w:rsidP="00EC22FF">
      <w:pPr>
        <w:spacing w:line="276" w:lineRule="auto"/>
        <w:ind w:left="4813" w:firstLine="851"/>
        <w:jc w:val="both"/>
        <w:rPr>
          <w:i/>
          <w:sz w:val="20"/>
          <w:szCs w:val="20"/>
          <w:lang w:eastAsia="en-US"/>
        </w:rPr>
      </w:pPr>
      <w:r>
        <w:rPr>
          <w:i/>
        </w:rPr>
        <w:t xml:space="preserve">                         </w:t>
      </w:r>
      <w:r w:rsidRPr="00EC22FF">
        <w:rPr>
          <w:i/>
        </w:rPr>
        <w:t xml:space="preserve">    </w:t>
      </w:r>
      <w:r w:rsidRPr="00EC22FF">
        <w:rPr>
          <w:i/>
          <w:sz w:val="20"/>
          <w:szCs w:val="20"/>
        </w:rPr>
        <w:t>(наименование муниципального образования)</w:t>
      </w:r>
    </w:p>
    <w:p w14:paraId="47EC41E8" w14:textId="77777777" w:rsidR="00F70CDD" w:rsidRPr="00EC22FF" w:rsidRDefault="00F70CDD" w:rsidP="00EC22FF">
      <w:pPr>
        <w:spacing w:line="276" w:lineRule="auto"/>
        <w:jc w:val="both"/>
      </w:pPr>
      <w:r w:rsidRPr="00EC22FF">
        <w:t xml:space="preserve"> включая сбор, </w:t>
      </w:r>
      <w:r w:rsidRPr="00EC22FF">
        <w:rPr>
          <w:lang w:eastAsia="en-US"/>
        </w:rPr>
        <w:t xml:space="preserve">запись, систематизацию, накопление, хранение, уточнение, использование, передачу, обезличивание, блокирование, удаление, уничтожение </w:t>
      </w:r>
      <w:r w:rsidRPr="00EC22FF">
        <w:t xml:space="preserve">в документарной и электронной формах, автоматизированным и неавтоматизированным способами с обеспечением конфиденциальности моих персональных данных, сообщаемых мною в настоящем заявлении и содержащихся в прилагаемых к данному заявлению </w:t>
      </w:r>
      <w:r>
        <w:t>документах  (копиях документов).</w:t>
      </w:r>
    </w:p>
    <w:p w14:paraId="4DA94383" w14:textId="77777777" w:rsidR="00F70CDD" w:rsidRPr="00EC22FF" w:rsidRDefault="00F70CDD" w:rsidP="00EC22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22FF">
        <w:rPr>
          <w:rFonts w:ascii="Times New Roman" w:hAnsi="Times New Roman" w:cs="Times New Roman"/>
          <w:sz w:val="24"/>
          <w:szCs w:val="24"/>
        </w:rPr>
        <w:t>Настоящее согласие действует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EC22FF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718FD772" w14:textId="77777777" w:rsidR="00F70CDD" w:rsidRPr="00EC22FF" w:rsidRDefault="00F70CDD" w:rsidP="00EC22FF">
      <w:pPr>
        <w:ind w:left="2832" w:firstLine="708"/>
        <w:rPr>
          <w:i/>
          <w:sz w:val="20"/>
          <w:szCs w:val="20"/>
        </w:rPr>
      </w:pPr>
      <w:r w:rsidRPr="00EC22FF">
        <w:rPr>
          <w:i/>
          <w:sz w:val="20"/>
          <w:szCs w:val="20"/>
        </w:rPr>
        <w:t xml:space="preserve">    (в течение периода с момента предоставления персональных данных до момента получения результата муниципальной услуги, </w:t>
      </w:r>
    </w:p>
    <w:p w14:paraId="36492EF8" w14:textId="77777777" w:rsidR="00F70CDD" w:rsidRPr="00EC22FF" w:rsidRDefault="00F70CDD" w:rsidP="00EC22FF">
      <w:pPr>
        <w:ind w:left="2832" w:firstLine="708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</w:t>
      </w:r>
      <w:r w:rsidRPr="00EC22FF">
        <w:rPr>
          <w:i/>
          <w:sz w:val="20"/>
          <w:szCs w:val="20"/>
        </w:rPr>
        <w:t xml:space="preserve">     до момента отзыва согласия, в течение иного определенного срока (определяется заявителем)</w:t>
      </w:r>
    </w:p>
    <w:p w14:paraId="309BB1FE" w14:textId="77777777" w:rsidR="00F70CDD" w:rsidRPr="0091352F" w:rsidRDefault="00F70CDD" w:rsidP="00EC22FF">
      <w:pPr>
        <w:pStyle w:val="ConsPlusNonformat"/>
        <w:spacing w:before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2FF">
        <w:rPr>
          <w:rFonts w:ascii="Times New Roman" w:hAnsi="Times New Roman" w:cs="Times New Roman"/>
          <w:sz w:val="24"/>
          <w:szCs w:val="24"/>
        </w:rPr>
        <w:t>Настоящее согласие может быть отозвано мною в письменной форме. Я предупрежден о возможных последствиях прекращения обработки персональных данных в случае отзыва настоящего согласия до истечения срока его действия</w:t>
      </w:r>
      <w:r w:rsidRPr="0091352F">
        <w:rPr>
          <w:rFonts w:ascii="Times New Roman" w:hAnsi="Times New Roman" w:cs="Times New Roman"/>
          <w:sz w:val="28"/>
          <w:szCs w:val="28"/>
        </w:rPr>
        <w:t>.</w:t>
      </w:r>
    </w:p>
    <w:p w14:paraId="60082534" w14:textId="77777777" w:rsidR="00F70CDD" w:rsidRDefault="00F70CDD" w:rsidP="002235E2">
      <w:pPr>
        <w:tabs>
          <w:tab w:val="left" w:pos="3555"/>
        </w:tabs>
        <w:rPr>
          <w:lang w:eastAsia="en-US"/>
        </w:rPr>
      </w:pPr>
    </w:p>
    <w:p w14:paraId="3388241E" w14:textId="77777777" w:rsidR="00F70CDD" w:rsidRDefault="00F70CDD" w:rsidP="002235E2">
      <w:pPr>
        <w:tabs>
          <w:tab w:val="left" w:pos="3555"/>
        </w:tabs>
        <w:rPr>
          <w:lang w:eastAsia="en-US"/>
        </w:rPr>
      </w:pPr>
    </w:p>
    <w:p w14:paraId="08DE5FC7" w14:textId="77777777" w:rsidR="00F70CDD" w:rsidRDefault="00F70CDD" w:rsidP="002235E2">
      <w:pPr>
        <w:tabs>
          <w:tab w:val="left" w:pos="3555"/>
        </w:tabs>
        <w:rPr>
          <w:lang w:eastAsia="en-US"/>
        </w:rPr>
      </w:pPr>
    </w:p>
    <w:p w14:paraId="560D16B4" w14:textId="77777777" w:rsidR="00F70CDD" w:rsidRDefault="00F70CDD" w:rsidP="002235E2">
      <w:pPr>
        <w:tabs>
          <w:tab w:val="left" w:pos="3555"/>
        </w:tabs>
        <w:rPr>
          <w:lang w:eastAsia="en-US"/>
        </w:rPr>
      </w:pPr>
    </w:p>
    <w:p w14:paraId="4F2CE72F" w14:textId="77777777" w:rsidR="00F70CDD" w:rsidRPr="000519B2" w:rsidRDefault="00F70CDD" w:rsidP="00282D3C">
      <w:pPr>
        <w:tabs>
          <w:tab w:val="left" w:pos="3555"/>
        </w:tabs>
        <w:rPr>
          <w:lang w:eastAsia="en-US"/>
        </w:rPr>
      </w:pPr>
      <w:r w:rsidRPr="000519B2">
        <w:rPr>
          <w:lang w:eastAsia="en-US"/>
        </w:rPr>
        <w:t xml:space="preserve">                  «___»  _________ 20 ___</w:t>
      </w:r>
      <w:r>
        <w:rPr>
          <w:lang w:eastAsia="en-US"/>
        </w:rPr>
        <w:t xml:space="preserve"> г.</w:t>
      </w:r>
      <w:r w:rsidRPr="000519B2">
        <w:rPr>
          <w:lang w:eastAsia="en-US"/>
        </w:rPr>
        <w:t xml:space="preserve">                 ________________________                        _____________________________________________</w:t>
      </w:r>
    </w:p>
    <w:p w14:paraId="08ADD037" w14:textId="77777777" w:rsidR="00F70CDD" w:rsidRPr="000519B2" w:rsidRDefault="00F70CDD" w:rsidP="00282D3C">
      <w:pPr>
        <w:tabs>
          <w:tab w:val="left" w:pos="3555"/>
        </w:tabs>
        <w:rPr>
          <w:i/>
          <w:sz w:val="20"/>
          <w:szCs w:val="20"/>
          <w:lang w:eastAsia="en-US"/>
        </w:rPr>
      </w:pPr>
      <w:r w:rsidRPr="000519B2">
        <w:rPr>
          <w:i/>
          <w:sz w:val="20"/>
          <w:szCs w:val="20"/>
          <w:lang w:eastAsia="en-US"/>
        </w:rPr>
        <w:t xml:space="preserve">                                                                </w:t>
      </w:r>
      <w:r>
        <w:rPr>
          <w:i/>
          <w:sz w:val="20"/>
          <w:szCs w:val="20"/>
          <w:lang w:eastAsia="en-US"/>
        </w:rPr>
        <w:t xml:space="preserve">                               </w:t>
      </w:r>
      <w:r w:rsidRPr="000519B2">
        <w:rPr>
          <w:i/>
          <w:sz w:val="20"/>
          <w:szCs w:val="20"/>
          <w:lang w:eastAsia="en-US"/>
        </w:rPr>
        <w:t xml:space="preserve">         Подпись заявителя                    </w:t>
      </w:r>
      <w:r>
        <w:rPr>
          <w:i/>
          <w:sz w:val="20"/>
          <w:szCs w:val="20"/>
          <w:lang w:eastAsia="en-US"/>
        </w:rPr>
        <w:t xml:space="preserve">                 </w:t>
      </w:r>
      <w:r w:rsidRPr="000519B2">
        <w:rPr>
          <w:i/>
          <w:sz w:val="20"/>
          <w:szCs w:val="20"/>
          <w:lang w:eastAsia="en-US"/>
        </w:rPr>
        <w:t xml:space="preserve">                                           расшифровка подписи</w:t>
      </w:r>
    </w:p>
    <w:p w14:paraId="0F19952A" w14:textId="77777777" w:rsidR="00F70CDD" w:rsidRPr="000519B2" w:rsidRDefault="00F70CDD" w:rsidP="00282D3C">
      <w:pPr>
        <w:tabs>
          <w:tab w:val="left" w:pos="3555"/>
        </w:tabs>
        <w:rPr>
          <w:lang w:eastAsia="en-US"/>
        </w:rPr>
      </w:pPr>
    </w:p>
    <w:p w14:paraId="637C3529" w14:textId="77777777" w:rsidR="00F70CDD" w:rsidRPr="000519B2" w:rsidRDefault="00F70CDD" w:rsidP="00282D3C">
      <w:pPr>
        <w:tabs>
          <w:tab w:val="left" w:pos="3555"/>
        </w:tabs>
        <w:rPr>
          <w:lang w:eastAsia="en-US"/>
        </w:rPr>
      </w:pPr>
      <w:r w:rsidRPr="000519B2">
        <w:rPr>
          <w:lang w:eastAsia="en-US"/>
        </w:rPr>
        <w:t xml:space="preserve">                  «___»  _________ 20 ___</w:t>
      </w:r>
      <w:r>
        <w:rPr>
          <w:lang w:eastAsia="en-US"/>
        </w:rPr>
        <w:t xml:space="preserve"> г.</w:t>
      </w:r>
      <w:r w:rsidRPr="000519B2">
        <w:rPr>
          <w:lang w:eastAsia="en-US"/>
        </w:rPr>
        <w:t xml:space="preserve">                 ________________________                        _____________________________________________</w:t>
      </w:r>
    </w:p>
    <w:p w14:paraId="2F105BFC" w14:textId="77777777" w:rsidR="00F70CDD" w:rsidRPr="000519B2" w:rsidRDefault="00F70CDD" w:rsidP="00282D3C">
      <w:pPr>
        <w:tabs>
          <w:tab w:val="left" w:pos="3555"/>
        </w:tabs>
        <w:rPr>
          <w:i/>
          <w:sz w:val="20"/>
          <w:szCs w:val="20"/>
          <w:lang w:eastAsia="en-US"/>
        </w:rPr>
      </w:pPr>
      <w:r w:rsidRPr="000519B2">
        <w:rPr>
          <w:i/>
          <w:sz w:val="20"/>
          <w:szCs w:val="20"/>
          <w:lang w:eastAsia="en-US"/>
        </w:rPr>
        <w:t xml:space="preserve">                                                                              </w:t>
      </w:r>
      <w:r>
        <w:rPr>
          <w:i/>
          <w:sz w:val="20"/>
          <w:szCs w:val="20"/>
          <w:lang w:eastAsia="en-US"/>
        </w:rPr>
        <w:t xml:space="preserve">                </w:t>
      </w:r>
      <w:r w:rsidRPr="000519B2">
        <w:rPr>
          <w:i/>
          <w:sz w:val="20"/>
          <w:szCs w:val="20"/>
          <w:lang w:eastAsia="en-US"/>
        </w:rPr>
        <w:t xml:space="preserve">      Подпись специалиста,                        </w:t>
      </w:r>
      <w:r>
        <w:rPr>
          <w:i/>
          <w:sz w:val="20"/>
          <w:szCs w:val="20"/>
          <w:lang w:eastAsia="en-US"/>
        </w:rPr>
        <w:t xml:space="preserve">                  </w:t>
      </w:r>
      <w:r w:rsidRPr="000519B2">
        <w:rPr>
          <w:i/>
          <w:sz w:val="20"/>
          <w:szCs w:val="20"/>
          <w:lang w:eastAsia="en-US"/>
        </w:rPr>
        <w:t xml:space="preserve">                                     расшифровка подписи</w:t>
      </w:r>
    </w:p>
    <w:p w14:paraId="21A59037" w14:textId="77777777" w:rsidR="00F70CDD" w:rsidRPr="000519B2" w:rsidRDefault="00F70CDD" w:rsidP="00282D3C">
      <w:pPr>
        <w:tabs>
          <w:tab w:val="left" w:pos="3555"/>
        </w:tabs>
        <w:rPr>
          <w:i/>
          <w:sz w:val="20"/>
          <w:szCs w:val="20"/>
          <w:lang w:eastAsia="en-US"/>
        </w:rPr>
      </w:pPr>
      <w:r w:rsidRPr="000519B2">
        <w:rPr>
          <w:i/>
          <w:sz w:val="20"/>
          <w:szCs w:val="20"/>
          <w:lang w:eastAsia="en-US"/>
        </w:rPr>
        <w:t xml:space="preserve">                                                                            </w:t>
      </w:r>
      <w:r>
        <w:rPr>
          <w:i/>
          <w:sz w:val="20"/>
          <w:szCs w:val="20"/>
          <w:lang w:eastAsia="en-US"/>
        </w:rPr>
        <w:t xml:space="preserve">           </w:t>
      </w:r>
      <w:r w:rsidRPr="000519B2">
        <w:rPr>
          <w:i/>
          <w:sz w:val="20"/>
          <w:szCs w:val="20"/>
          <w:lang w:eastAsia="en-US"/>
        </w:rPr>
        <w:t xml:space="preserve">             принявшего заявление  </w:t>
      </w:r>
    </w:p>
    <w:p w14:paraId="679A5443" w14:textId="77777777" w:rsidR="00F70CDD" w:rsidRPr="003C40F5" w:rsidRDefault="00F70CDD" w:rsidP="00282D3C">
      <w:pPr>
        <w:tabs>
          <w:tab w:val="left" w:pos="3555"/>
        </w:tabs>
        <w:rPr>
          <w:sz w:val="18"/>
          <w:szCs w:val="18"/>
          <w:lang w:eastAsia="en-US"/>
        </w:rPr>
      </w:pPr>
    </w:p>
    <w:sectPr w:rsidR="00F70CDD" w:rsidRPr="003C40F5" w:rsidSect="0082348C">
      <w:headerReference w:type="default" r:id="rId11"/>
      <w:footerReference w:type="default" r:id="rId12"/>
      <w:pgSz w:w="16837" w:h="23810"/>
      <w:pgMar w:top="567" w:right="567" w:bottom="567" w:left="993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04ED5" w14:textId="77777777" w:rsidR="00825DE4" w:rsidRDefault="00825DE4" w:rsidP="004D6E54">
      <w:r>
        <w:separator/>
      </w:r>
    </w:p>
  </w:endnote>
  <w:endnote w:type="continuationSeparator" w:id="0">
    <w:p w14:paraId="3FB9A9BF" w14:textId="77777777" w:rsidR="00825DE4" w:rsidRDefault="00825DE4" w:rsidP="004D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8A462" w14:textId="77777777" w:rsidR="00F70CDD" w:rsidRDefault="00F70CDD">
    <w:pPr>
      <w:pStyle w:val="Style8"/>
      <w:widowControl/>
      <w:ind w:left="-799"/>
      <w:jc w:val="both"/>
      <w:rPr>
        <w:rStyle w:val="FontStyle21"/>
        <w:lang w:val="en-US"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AD3AE" w14:textId="77777777" w:rsidR="00F70CDD" w:rsidRPr="00A01E32" w:rsidRDefault="00F70CDD" w:rsidP="00A01E32">
    <w:pPr>
      <w:pStyle w:val="a6"/>
      <w:rPr>
        <w:rStyle w:val="FontStyle21"/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AA44F" w14:textId="77777777" w:rsidR="00825DE4" w:rsidRDefault="00825DE4" w:rsidP="004D6E54">
      <w:r>
        <w:separator/>
      </w:r>
    </w:p>
  </w:footnote>
  <w:footnote w:type="continuationSeparator" w:id="0">
    <w:p w14:paraId="40B44038" w14:textId="77777777" w:rsidR="00825DE4" w:rsidRDefault="00825DE4" w:rsidP="004D6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222E4" w14:textId="77777777" w:rsidR="00F70CDD" w:rsidRDefault="00F70CD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6A18B8D" w14:textId="77777777" w:rsidR="00F70CDD" w:rsidRDefault="00F70CDD">
    <w:pPr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9F3BD" w14:textId="77777777" w:rsidR="00F70CDD" w:rsidRDefault="00F70CD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14:paraId="0A086903" w14:textId="77777777" w:rsidR="00F70CDD" w:rsidRDefault="00F70CDD">
    <w:pPr>
      <w:pStyle w:val="Style9"/>
      <w:widowControl/>
      <w:ind w:left="5443"/>
      <w:jc w:val="both"/>
      <w:rPr>
        <w:rStyle w:val="FontStyle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102E"/>
    <w:multiLevelType w:val="hybridMultilevel"/>
    <w:tmpl w:val="0BAAFD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662E4B"/>
    <w:multiLevelType w:val="hybridMultilevel"/>
    <w:tmpl w:val="54329C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C24A4B"/>
    <w:multiLevelType w:val="hybridMultilevel"/>
    <w:tmpl w:val="BC7C69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D0274C"/>
    <w:multiLevelType w:val="hybridMultilevel"/>
    <w:tmpl w:val="0764C24E"/>
    <w:lvl w:ilvl="0" w:tplc="757A52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D84A76"/>
    <w:multiLevelType w:val="hybridMultilevel"/>
    <w:tmpl w:val="24E0FB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D04CC9"/>
    <w:multiLevelType w:val="hybridMultilevel"/>
    <w:tmpl w:val="1B5E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F448C6"/>
    <w:multiLevelType w:val="hybridMultilevel"/>
    <w:tmpl w:val="9CFE46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1AC6035"/>
    <w:multiLevelType w:val="hybridMultilevel"/>
    <w:tmpl w:val="C954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052AE3"/>
    <w:multiLevelType w:val="hybridMultilevel"/>
    <w:tmpl w:val="0980AC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8F77197"/>
    <w:multiLevelType w:val="hybridMultilevel"/>
    <w:tmpl w:val="746A6816"/>
    <w:lvl w:ilvl="0" w:tplc="30E2B752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0" w15:restartNumberingAfterBreak="0">
    <w:nsid w:val="53A077CC"/>
    <w:multiLevelType w:val="hybridMultilevel"/>
    <w:tmpl w:val="927E4F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423823"/>
    <w:multiLevelType w:val="hybridMultilevel"/>
    <w:tmpl w:val="F1F01B28"/>
    <w:lvl w:ilvl="0" w:tplc="194A9266">
      <w:start w:val="7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2" w15:restartNumberingAfterBreak="0">
    <w:nsid w:val="56221701"/>
    <w:multiLevelType w:val="hybridMultilevel"/>
    <w:tmpl w:val="AF0AB1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101303B"/>
    <w:multiLevelType w:val="hybridMultilevel"/>
    <w:tmpl w:val="51C6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D3F7B"/>
    <w:multiLevelType w:val="hybridMultilevel"/>
    <w:tmpl w:val="30C8F0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CA7059D"/>
    <w:multiLevelType w:val="hybridMultilevel"/>
    <w:tmpl w:val="0BAAFD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DCC0A0C"/>
    <w:multiLevelType w:val="hybridMultilevel"/>
    <w:tmpl w:val="3B34BA36"/>
    <w:lvl w:ilvl="0" w:tplc="734480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586105223">
    <w:abstractNumId w:val="12"/>
  </w:num>
  <w:num w:numId="2" w16cid:durableId="2008556016">
    <w:abstractNumId w:val="6"/>
  </w:num>
  <w:num w:numId="3" w16cid:durableId="411858444">
    <w:abstractNumId w:val="7"/>
  </w:num>
  <w:num w:numId="4" w16cid:durableId="588464047">
    <w:abstractNumId w:val="1"/>
  </w:num>
  <w:num w:numId="5" w16cid:durableId="526020566">
    <w:abstractNumId w:val="9"/>
  </w:num>
  <w:num w:numId="6" w16cid:durableId="313949134">
    <w:abstractNumId w:val="15"/>
  </w:num>
  <w:num w:numId="7" w16cid:durableId="303395979">
    <w:abstractNumId w:val="0"/>
  </w:num>
  <w:num w:numId="8" w16cid:durableId="1482307924">
    <w:abstractNumId w:val="14"/>
  </w:num>
  <w:num w:numId="9" w16cid:durableId="1103260267">
    <w:abstractNumId w:val="8"/>
  </w:num>
  <w:num w:numId="10" w16cid:durableId="646327941">
    <w:abstractNumId w:val="10"/>
  </w:num>
  <w:num w:numId="11" w16cid:durableId="326060742">
    <w:abstractNumId w:val="3"/>
  </w:num>
  <w:num w:numId="12" w16cid:durableId="1634480625">
    <w:abstractNumId w:val="4"/>
  </w:num>
  <w:num w:numId="13" w16cid:durableId="341049617">
    <w:abstractNumId w:val="5"/>
  </w:num>
  <w:num w:numId="14" w16cid:durableId="1841042182">
    <w:abstractNumId w:val="11"/>
  </w:num>
  <w:num w:numId="15" w16cid:durableId="1459839188">
    <w:abstractNumId w:val="2"/>
  </w:num>
  <w:num w:numId="16" w16cid:durableId="74594325">
    <w:abstractNumId w:val="16"/>
  </w:num>
  <w:num w:numId="17" w16cid:durableId="12849251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DF3"/>
    <w:rsid w:val="000023E8"/>
    <w:rsid w:val="0001087F"/>
    <w:rsid w:val="000203D8"/>
    <w:rsid w:val="000229AD"/>
    <w:rsid w:val="00034098"/>
    <w:rsid w:val="0003423C"/>
    <w:rsid w:val="000418CA"/>
    <w:rsid w:val="000519B2"/>
    <w:rsid w:val="00051ABB"/>
    <w:rsid w:val="0007371D"/>
    <w:rsid w:val="000976E3"/>
    <w:rsid w:val="000A1FA8"/>
    <w:rsid w:val="000C2E44"/>
    <w:rsid w:val="000D2090"/>
    <w:rsid w:val="000E4BFB"/>
    <w:rsid w:val="000F5D68"/>
    <w:rsid w:val="0010141A"/>
    <w:rsid w:val="00123F7F"/>
    <w:rsid w:val="0015534A"/>
    <w:rsid w:val="00155408"/>
    <w:rsid w:val="00165BB7"/>
    <w:rsid w:val="00193F10"/>
    <w:rsid w:val="001A1580"/>
    <w:rsid w:val="001A49F6"/>
    <w:rsid w:val="001B3D74"/>
    <w:rsid w:val="001C5ECC"/>
    <w:rsid w:val="001D1741"/>
    <w:rsid w:val="001D30BF"/>
    <w:rsid w:val="001F54C7"/>
    <w:rsid w:val="00221907"/>
    <w:rsid w:val="00222347"/>
    <w:rsid w:val="002235E2"/>
    <w:rsid w:val="0022696E"/>
    <w:rsid w:val="00235D54"/>
    <w:rsid w:val="00242F27"/>
    <w:rsid w:val="00261115"/>
    <w:rsid w:val="00262B40"/>
    <w:rsid w:val="00265C0F"/>
    <w:rsid w:val="00272C27"/>
    <w:rsid w:val="002757BB"/>
    <w:rsid w:val="002812EE"/>
    <w:rsid w:val="00282D3C"/>
    <w:rsid w:val="002846D4"/>
    <w:rsid w:val="0029413A"/>
    <w:rsid w:val="002A6EEB"/>
    <w:rsid w:val="002B0657"/>
    <w:rsid w:val="002B40E1"/>
    <w:rsid w:val="002B6B7A"/>
    <w:rsid w:val="002C035D"/>
    <w:rsid w:val="002C3AC8"/>
    <w:rsid w:val="002C5520"/>
    <w:rsid w:val="002C5596"/>
    <w:rsid w:val="002C6137"/>
    <w:rsid w:val="002D0A86"/>
    <w:rsid w:val="002E038E"/>
    <w:rsid w:val="002E0A41"/>
    <w:rsid w:val="002F5E7D"/>
    <w:rsid w:val="00303F46"/>
    <w:rsid w:val="00310243"/>
    <w:rsid w:val="003273EE"/>
    <w:rsid w:val="00332023"/>
    <w:rsid w:val="003524C6"/>
    <w:rsid w:val="003643BA"/>
    <w:rsid w:val="00366555"/>
    <w:rsid w:val="00377F94"/>
    <w:rsid w:val="0039541E"/>
    <w:rsid w:val="003C40F5"/>
    <w:rsid w:val="003C5A3B"/>
    <w:rsid w:val="003D3197"/>
    <w:rsid w:val="003D6689"/>
    <w:rsid w:val="003D7987"/>
    <w:rsid w:val="003E52B7"/>
    <w:rsid w:val="003F2E35"/>
    <w:rsid w:val="00416C9C"/>
    <w:rsid w:val="004374B3"/>
    <w:rsid w:val="004415E0"/>
    <w:rsid w:val="00463783"/>
    <w:rsid w:val="00465603"/>
    <w:rsid w:val="00483FC8"/>
    <w:rsid w:val="004A5D2A"/>
    <w:rsid w:val="004D6E54"/>
    <w:rsid w:val="004F339B"/>
    <w:rsid w:val="00503799"/>
    <w:rsid w:val="005045AF"/>
    <w:rsid w:val="0053584F"/>
    <w:rsid w:val="00535B0E"/>
    <w:rsid w:val="0054612F"/>
    <w:rsid w:val="00555AC7"/>
    <w:rsid w:val="0055746D"/>
    <w:rsid w:val="0057071C"/>
    <w:rsid w:val="00571E00"/>
    <w:rsid w:val="00590A0C"/>
    <w:rsid w:val="005A0BD5"/>
    <w:rsid w:val="005C5269"/>
    <w:rsid w:val="005D4A45"/>
    <w:rsid w:val="006013EF"/>
    <w:rsid w:val="00604B9B"/>
    <w:rsid w:val="00612E17"/>
    <w:rsid w:val="00636734"/>
    <w:rsid w:val="00640B7E"/>
    <w:rsid w:val="006427BB"/>
    <w:rsid w:val="0064782E"/>
    <w:rsid w:val="00653857"/>
    <w:rsid w:val="0067181F"/>
    <w:rsid w:val="00691F40"/>
    <w:rsid w:val="006A377D"/>
    <w:rsid w:val="006A3BC1"/>
    <w:rsid w:val="006B43F9"/>
    <w:rsid w:val="006D2069"/>
    <w:rsid w:val="006D43CD"/>
    <w:rsid w:val="00700ED1"/>
    <w:rsid w:val="0070397A"/>
    <w:rsid w:val="00717B34"/>
    <w:rsid w:val="00736959"/>
    <w:rsid w:val="00744B58"/>
    <w:rsid w:val="00747FC4"/>
    <w:rsid w:val="00751ED6"/>
    <w:rsid w:val="00770287"/>
    <w:rsid w:val="00771ACB"/>
    <w:rsid w:val="007840B8"/>
    <w:rsid w:val="00786ADC"/>
    <w:rsid w:val="007B5576"/>
    <w:rsid w:val="007C7A81"/>
    <w:rsid w:val="007E52AB"/>
    <w:rsid w:val="007F1256"/>
    <w:rsid w:val="007F2853"/>
    <w:rsid w:val="008123FA"/>
    <w:rsid w:val="0082348C"/>
    <w:rsid w:val="00825DE4"/>
    <w:rsid w:val="00831B21"/>
    <w:rsid w:val="0083450F"/>
    <w:rsid w:val="00844F6F"/>
    <w:rsid w:val="00853741"/>
    <w:rsid w:val="00857D85"/>
    <w:rsid w:val="0087251F"/>
    <w:rsid w:val="00875068"/>
    <w:rsid w:val="00891F53"/>
    <w:rsid w:val="00896058"/>
    <w:rsid w:val="008A2B44"/>
    <w:rsid w:val="008A7E1B"/>
    <w:rsid w:val="008C7532"/>
    <w:rsid w:val="008F147B"/>
    <w:rsid w:val="008F37B5"/>
    <w:rsid w:val="009004A4"/>
    <w:rsid w:val="0091137E"/>
    <w:rsid w:val="0091352F"/>
    <w:rsid w:val="00926192"/>
    <w:rsid w:val="00963589"/>
    <w:rsid w:val="00965434"/>
    <w:rsid w:val="009671BE"/>
    <w:rsid w:val="009755C6"/>
    <w:rsid w:val="0097594D"/>
    <w:rsid w:val="00976D56"/>
    <w:rsid w:val="00995418"/>
    <w:rsid w:val="00996A11"/>
    <w:rsid w:val="009A08E0"/>
    <w:rsid w:val="009A1078"/>
    <w:rsid w:val="009B2115"/>
    <w:rsid w:val="009B215C"/>
    <w:rsid w:val="009B270D"/>
    <w:rsid w:val="009B5A2B"/>
    <w:rsid w:val="009C6056"/>
    <w:rsid w:val="009D59F1"/>
    <w:rsid w:val="009D6991"/>
    <w:rsid w:val="009E4D3F"/>
    <w:rsid w:val="009E6D60"/>
    <w:rsid w:val="009F082D"/>
    <w:rsid w:val="00A01E32"/>
    <w:rsid w:val="00A06D52"/>
    <w:rsid w:val="00A135B8"/>
    <w:rsid w:val="00A15573"/>
    <w:rsid w:val="00A23686"/>
    <w:rsid w:val="00A303D4"/>
    <w:rsid w:val="00A30E83"/>
    <w:rsid w:val="00A40E2F"/>
    <w:rsid w:val="00A4613F"/>
    <w:rsid w:val="00A57127"/>
    <w:rsid w:val="00A709EE"/>
    <w:rsid w:val="00A719CA"/>
    <w:rsid w:val="00A90D2B"/>
    <w:rsid w:val="00A9336F"/>
    <w:rsid w:val="00A9380F"/>
    <w:rsid w:val="00AB4FCD"/>
    <w:rsid w:val="00AB6751"/>
    <w:rsid w:val="00AB683F"/>
    <w:rsid w:val="00AC35D6"/>
    <w:rsid w:val="00AC6E4C"/>
    <w:rsid w:val="00AE1790"/>
    <w:rsid w:val="00AF059A"/>
    <w:rsid w:val="00AF0EF5"/>
    <w:rsid w:val="00AF11C0"/>
    <w:rsid w:val="00B1227B"/>
    <w:rsid w:val="00B14CF1"/>
    <w:rsid w:val="00B15111"/>
    <w:rsid w:val="00B22520"/>
    <w:rsid w:val="00B27DD8"/>
    <w:rsid w:val="00B3376C"/>
    <w:rsid w:val="00B34E48"/>
    <w:rsid w:val="00B375ED"/>
    <w:rsid w:val="00B5515C"/>
    <w:rsid w:val="00B56103"/>
    <w:rsid w:val="00B670F7"/>
    <w:rsid w:val="00B676BE"/>
    <w:rsid w:val="00B96781"/>
    <w:rsid w:val="00BA6172"/>
    <w:rsid w:val="00BC0C20"/>
    <w:rsid w:val="00BC25E1"/>
    <w:rsid w:val="00BD1FBB"/>
    <w:rsid w:val="00BE02A6"/>
    <w:rsid w:val="00BE1D39"/>
    <w:rsid w:val="00BE39CB"/>
    <w:rsid w:val="00C14593"/>
    <w:rsid w:val="00C24329"/>
    <w:rsid w:val="00C243D0"/>
    <w:rsid w:val="00C4290C"/>
    <w:rsid w:val="00C432FA"/>
    <w:rsid w:val="00C661D3"/>
    <w:rsid w:val="00C85FAC"/>
    <w:rsid w:val="00C93C90"/>
    <w:rsid w:val="00CC3F8E"/>
    <w:rsid w:val="00CD0AFE"/>
    <w:rsid w:val="00CE0060"/>
    <w:rsid w:val="00CF45EC"/>
    <w:rsid w:val="00D03881"/>
    <w:rsid w:val="00D05000"/>
    <w:rsid w:val="00D1632C"/>
    <w:rsid w:val="00D34327"/>
    <w:rsid w:val="00D71DC4"/>
    <w:rsid w:val="00D75855"/>
    <w:rsid w:val="00D83DF3"/>
    <w:rsid w:val="00D841E3"/>
    <w:rsid w:val="00D9306D"/>
    <w:rsid w:val="00DA06BC"/>
    <w:rsid w:val="00DA6B97"/>
    <w:rsid w:val="00DB3A86"/>
    <w:rsid w:val="00DC0EE8"/>
    <w:rsid w:val="00DC127F"/>
    <w:rsid w:val="00DC71F5"/>
    <w:rsid w:val="00DE23AC"/>
    <w:rsid w:val="00DF7289"/>
    <w:rsid w:val="00E02766"/>
    <w:rsid w:val="00E07C15"/>
    <w:rsid w:val="00E10DE6"/>
    <w:rsid w:val="00E21C88"/>
    <w:rsid w:val="00E23C86"/>
    <w:rsid w:val="00E24139"/>
    <w:rsid w:val="00E46254"/>
    <w:rsid w:val="00E80901"/>
    <w:rsid w:val="00E856E6"/>
    <w:rsid w:val="00E85AEB"/>
    <w:rsid w:val="00E939E3"/>
    <w:rsid w:val="00EA46B7"/>
    <w:rsid w:val="00EA6426"/>
    <w:rsid w:val="00EB12E4"/>
    <w:rsid w:val="00EC22FF"/>
    <w:rsid w:val="00EC6D34"/>
    <w:rsid w:val="00EF39FD"/>
    <w:rsid w:val="00F02718"/>
    <w:rsid w:val="00F312BA"/>
    <w:rsid w:val="00F42046"/>
    <w:rsid w:val="00F44ED6"/>
    <w:rsid w:val="00F460F7"/>
    <w:rsid w:val="00F500DB"/>
    <w:rsid w:val="00F56BB4"/>
    <w:rsid w:val="00F66DCD"/>
    <w:rsid w:val="00F70CDD"/>
    <w:rsid w:val="00F86640"/>
    <w:rsid w:val="00FA08DB"/>
    <w:rsid w:val="00FC3A4F"/>
    <w:rsid w:val="00FD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546D0B"/>
  <w15:docId w15:val="{76184E20-D872-448E-AA64-055BA84C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48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link w:val="50"/>
    <w:uiPriority w:val="99"/>
    <w:qFormat/>
    <w:rsid w:val="009B5A2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9B5A2B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82348C"/>
  </w:style>
  <w:style w:type="paragraph" w:customStyle="1" w:styleId="Style2">
    <w:name w:val="Style2"/>
    <w:basedOn w:val="a"/>
    <w:uiPriority w:val="99"/>
    <w:rsid w:val="0082348C"/>
    <w:pPr>
      <w:spacing w:line="233" w:lineRule="exact"/>
      <w:jc w:val="center"/>
    </w:pPr>
  </w:style>
  <w:style w:type="paragraph" w:customStyle="1" w:styleId="Style3">
    <w:name w:val="Style3"/>
    <w:basedOn w:val="a"/>
    <w:uiPriority w:val="99"/>
    <w:rsid w:val="0082348C"/>
  </w:style>
  <w:style w:type="paragraph" w:customStyle="1" w:styleId="Style5">
    <w:name w:val="Style5"/>
    <w:basedOn w:val="a"/>
    <w:uiPriority w:val="99"/>
    <w:rsid w:val="0082348C"/>
    <w:pPr>
      <w:jc w:val="both"/>
    </w:pPr>
  </w:style>
  <w:style w:type="paragraph" w:customStyle="1" w:styleId="Style8">
    <w:name w:val="Style8"/>
    <w:basedOn w:val="a"/>
    <w:uiPriority w:val="99"/>
    <w:rsid w:val="0082348C"/>
  </w:style>
  <w:style w:type="paragraph" w:customStyle="1" w:styleId="Style9">
    <w:name w:val="Style9"/>
    <w:basedOn w:val="a"/>
    <w:uiPriority w:val="99"/>
    <w:rsid w:val="0082348C"/>
  </w:style>
  <w:style w:type="paragraph" w:customStyle="1" w:styleId="Style10">
    <w:name w:val="Style10"/>
    <w:basedOn w:val="a"/>
    <w:uiPriority w:val="99"/>
    <w:rsid w:val="0082348C"/>
  </w:style>
  <w:style w:type="paragraph" w:customStyle="1" w:styleId="Style11">
    <w:name w:val="Style11"/>
    <w:basedOn w:val="a"/>
    <w:uiPriority w:val="99"/>
    <w:rsid w:val="0082348C"/>
    <w:pPr>
      <w:spacing w:line="166" w:lineRule="exact"/>
      <w:jc w:val="center"/>
    </w:pPr>
  </w:style>
  <w:style w:type="paragraph" w:customStyle="1" w:styleId="Style12">
    <w:name w:val="Style12"/>
    <w:basedOn w:val="a"/>
    <w:uiPriority w:val="99"/>
    <w:rsid w:val="0082348C"/>
  </w:style>
  <w:style w:type="paragraph" w:customStyle="1" w:styleId="Style13">
    <w:name w:val="Style13"/>
    <w:basedOn w:val="a"/>
    <w:uiPriority w:val="99"/>
    <w:rsid w:val="0082348C"/>
    <w:pPr>
      <w:spacing w:line="166" w:lineRule="exact"/>
      <w:jc w:val="right"/>
    </w:pPr>
  </w:style>
  <w:style w:type="paragraph" w:customStyle="1" w:styleId="Style14">
    <w:name w:val="Style14"/>
    <w:basedOn w:val="a"/>
    <w:uiPriority w:val="99"/>
    <w:rsid w:val="0082348C"/>
  </w:style>
  <w:style w:type="paragraph" w:customStyle="1" w:styleId="Style17">
    <w:name w:val="Style17"/>
    <w:basedOn w:val="a"/>
    <w:uiPriority w:val="99"/>
    <w:rsid w:val="0082348C"/>
    <w:pPr>
      <w:spacing w:line="166" w:lineRule="exact"/>
      <w:jc w:val="center"/>
    </w:pPr>
  </w:style>
  <w:style w:type="character" w:customStyle="1" w:styleId="FontStyle20">
    <w:name w:val="Font Style20"/>
    <w:rsid w:val="0082348C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uiPriority w:val="99"/>
    <w:rsid w:val="0082348C"/>
    <w:rPr>
      <w:rFonts w:ascii="Bookman Old Style" w:hAnsi="Bookman Old Style" w:cs="Bookman Old Style"/>
      <w:sz w:val="10"/>
      <w:szCs w:val="10"/>
    </w:rPr>
  </w:style>
  <w:style w:type="character" w:customStyle="1" w:styleId="FontStyle22">
    <w:name w:val="Font Style22"/>
    <w:uiPriority w:val="99"/>
    <w:rsid w:val="0082348C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23">
    <w:name w:val="Font Style23"/>
    <w:uiPriority w:val="99"/>
    <w:rsid w:val="0082348C"/>
    <w:rPr>
      <w:rFonts w:ascii="Times New Roman" w:hAnsi="Times New Roman" w:cs="Times New Roman"/>
      <w:sz w:val="14"/>
      <w:szCs w:val="14"/>
    </w:rPr>
  </w:style>
  <w:style w:type="character" w:customStyle="1" w:styleId="FontStyle24">
    <w:name w:val="Font Style24"/>
    <w:uiPriority w:val="99"/>
    <w:rsid w:val="0082348C"/>
    <w:rPr>
      <w:rFonts w:ascii="Georgia" w:hAnsi="Georgia" w:cs="Georgia"/>
      <w:spacing w:val="780"/>
      <w:w w:val="30"/>
      <w:sz w:val="34"/>
      <w:szCs w:val="34"/>
    </w:rPr>
  </w:style>
  <w:style w:type="character" w:customStyle="1" w:styleId="FontStyle25">
    <w:name w:val="Font Style25"/>
    <w:uiPriority w:val="99"/>
    <w:rsid w:val="0082348C"/>
    <w:rPr>
      <w:rFonts w:ascii="Times New Roman" w:hAnsi="Times New Roman" w:cs="Times New Roman"/>
      <w:b/>
      <w:bCs/>
      <w:sz w:val="14"/>
      <w:szCs w:val="14"/>
    </w:rPr>
  </w:style>
  <w:style w:type="table" w:styleId="a3">
    <w:name w:val="Table Grid"/>
    <w:basedOn w:val="a1"/>
    <w:uiPriority w:val="99"/>
    <w:rsid w:val="00823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6E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4D6E54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4D6E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4D6E5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gwt-inlinehtml">
    <w:name w:val="gwt-inlinehtml"/>
    <w:uiPriority w:val="99"/>
    <w:rsid w:val="00E23C86"/>
    <w:rPr>
      <w:rFonts w:cs="Times New Roman"/>
    </w:rPr>
  </w:style>
  <w:style w:type="paragraph" w:customStyle="1" w:styleId="ConsPlusTitle">
    <w:name w:val="ConsPlusTitle"/>
    <w:uiPriority w:val="99"/>
    <w:rsid w:val="009F082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9F082D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styleId="a8">
    <w:name w:val="Normal (Web)"/>
    <w:basedOn w:val="a"/>
    <w:uiPriority w:val="99"/>
    <w:semiHidden/>
    <w:rsid w:val="009F082D"/>
    <w:pPr>
      <w:widowControl/>
      <w:autoSpaceDE/>
      <w:autoSpaceDN/>
      <w:adjustRightInd/>
      <w:spacing w:before="100" w:beforeAutospacing="1" w:after="100" w:afterAutospacing="1"/>
    </w:pPr>
    <w:rPr>
      <w:rFonts w:eastAsia="Calibri"/>
    </w:rPr>
  </w:style>
  <w:style w:type="paragraph" w:styleId="a9">
    <w:name w:val="Balloon Text"/>
    <w:basedOn w:val="a"/>
    <w:link w:val="aa"/>
    <w:uiPriority w:val="99"/>
    <w:semiHidden/>
    <w:rsid w:val="003D319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D3197"/>
    <w:rPr>
      <w:rFonts w:ascii="Tahoma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99"/>
    <w:qFormat/>
    <w:rsid w:val="00C432FA"/>
    <w:pPr>
      <w:ind w:left="720"/>
      <w:contextualSpacing/>
    </w:pPr>
  </w:style>
  <w:style w:type="paragraph" w:customStyle="1" w:styleId="ConsPlusNormal">
    <w:name w:val="ConsPlusNormal"/>
    <w:uiPriority w:val="99"/>
    <w:semiHidden/>
    <w:rsid w:val="00A5712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c">
    <w:name w:val="Hyperlink"/>
    <w:uiPriority w:val="99"/>
    <w:rsid w:val="009755C6"/>
    <w:rPr>
      <w:rFonts w:cs="Times New Roman"/>
      <w:color w:val="0000FF"/>
      <w:u w:val="single"/>
    </w:rPr>
  </w:style>
  <w:style w:type="paragraph" w:customStyle="1" w:styleId="msonormalcxspmiddle">
    <w:name w:val="msonormalcxspmiddle"/>
    <w:basedOn w:val="a"/>
    <w:rsid w:val="00B676BE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FontStyle11">
    <w:name w:val="Font Style11"/>
    <w:rsid w:val="00B676BE"/>
    <w:rPr>
      <w:rFonts w:ascii="Times New Roman" w:hAnsi="Times New Roman"/>
      <w:sz w:val="26"/>
    </w:rPr>
  </w:style>
  <w:style w:type="paragraph" w:styleId="ad">
    <w:name w:val="No Spacing"/>
    <w:uiPriority w:val="1"/>
    <w:qFormat/>
    <w:rsid w:val="00B676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63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3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3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63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main?base=LAW;n=117181;fld=134;dst=100012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</Pages>
  <Words>4002</Words>
  <Characters>22817</Characters>
  <Application>Microsoft Office Word</Application>
  <DocSecurity>0</DocSecurity>
  <Lines>190</Lines>
  <Paragraphs>53</Paragraphs>
  <ScaleCrop>false</ScaleCrop>
  <Company/>
  <LinksUpToDate>false</LinksUpToDate>
  <CharactersWithSpaces>26766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А. Половинкин</dc:creator>
  <cp:keywords/>
  <dc:description/>
  <cp:lastModifiedBy>Калевальского муниципального района Администрация</cp:lastModifiedBy>
  <cp:revision>35</cp:revision>
  <cp:lastPrinted>2017-03-27T13:02:00Z</cp:lastPrinted>
  <dcterms:created xsi:type="dcterms:W3CDTF">2017-06-09T13:29:00Z</dcterms:created>
  <dcterms:modified xsi:type="dcterms:W3CDTF">2026-07-03T12:03:00Z</dcterms:modified>
</cp:coreProperties>
</file>