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43D0" w14:textId="77777777" w:rsidR="00CC5117" w:rsidRDefault="00CC5117" w:rsidP="00F237CC">
      <w:pPr>
        <w:jc w:val="right"/>
        <w:rPr>
          <w:lang w:val="en-US"/>
        </w:rPr>
      </w:pPr>
    </w:p>
    <w:p w14:paraId="41C6808C" w14:textId="77777777" w:rsidR="00CC5117" w:rsidRDefault="00CC5117" w:rsidP="00CC5117">
      <w:pPr>
        <w:spacing w:before="20" w:after="20"/>
        <w:ind w:left="567" w:firstLine="709"/>
        <w:jc w:val="right"/>
        <w:rPr>
          <w:lang w:val="en-US"/>
        </w:rPr>
      </w:pPr>
    </w:p>
    <w:p w14:paraId="4107D48E" w14:textId="77777777" w:rsidR="00CC5117" w:rsidRPr="00CC5117" w:rsidRDefault="00EF3A79" w:rsidP="00CC5117">
      <w:pPr>
        <w:widowControl/>
        <w:autoSpaceDE/>
        <w:autoSpaceDN/>
        <w:adjustRightInd/>
        <w:spacing w:before="20" w:after="20"/>
        <w:ind w:left="567" w:right="5072"/>
        <w:jc w:val="center"/>
        <w:rPr>
          <w:b/>
          <w:bCs/>
        </w:rPr>
      </w:pPr>
      <w:r>
        <w:pict w14:anchorId="4E3ACE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 filled="t">
            <v:fill color2="black"/>
            <v:imagedata r:id="rId7" o:title=""/>
          </v:shape>
        </w:pict>
      </w:r>
    </w:p>
    <w:p w14:paraId="64721ADC" w14:textId="77777777" w:rsidR="00CC5117" w:rsidRPr="00CC5117" w:rsidRDefault="00CC5117" w:rsidP="00CC5117">
      <w:pPr>
        <w:widowControl/>
        <w:autoSpaceDE/>
        <w:autoSpaceDN/>
        <w:adjustRightInd/>
        <w:spacing w:before="20" w:after="20" w:line="360" w:lineRule="auto"/>
        <w:ind w:left="567" w:right="5072"/>
        <w:jc w:val="center"/>
        <w:rPr>
          <w:b/>
          <w:bCs/>
          <w:sz w:val="20"/>
          <w:szCs w:val="20"/>
        </w:rPr>
      </w:pPr>
      <w:proofErr w:type="gramStart"/>
      <w:r w:rsidRPr="00CC5117">
        <w:rPr>
          <w:b/>
          <w:bCs/>
          <w:sz w:val="20"/>
          <w:szCs w:val="20"/>
        </w:rPr>
        <w:t>РЕСПУБЛИКА  КАРЕЛИЯ</w:t>
      </w:r>
      <w:proofErr w:type="gramEnd"/>
    </w:p>
    <w:p w14:paraId="087D4A82" w14:textId="77777777" w:rsidR="00CC5117" w:rsidRPr="00CC5117" w:rsidRDefault="00CC5117" w:rsidP="00CC5117">
      <w:pPr>
        <w:widowControl/>
        <w:autoSpaceDE/>
        <w:autoSpaceDN/>
        <w:adjustRightInd/>
        <w:spacing w:before="20" w:after="20"/>
        <w:ind w:left="567" w:right="5072"/>
        <w:jc w:val="center"/>
        <w:rPr>
          <w:b/>
          <w:bCs/>
          <w:sz w:val="22"/>
          <w:szCs w:val="22"/>
        </w:rPr>
      </w:pPr>
      <w:r w:rsidRPr="00CC5117">
        <w:rPr>
          <w:b/>
          <w:bCs/>
          <w:sz w:val="22"/>
          <w:szCs w:val="22"/>
        </w:rPr>
        <w:t xml:space="preserve">МУНИЦИПАЛЬНОЕ ОБРАЗОВАНИЕ </w:t>
      </w:r>
    </w:p>
    <w:p w14:paraId="49A015DF" w14:textId="77777777" w:rsidR="00CC5117" w:rsidRPr="00CC5117" w:rsidRDefault="00CC5117" w:rsidP="00CC5117">
      <w:pPr>
        <w:widowControl/>
        <w:autoSpaceDE/>
        <w:autoSpaceDN/>
        <w:adjustRightInd/>
        <w:spacing w:before="20" w:after="20" w:line="360" w:lineRule="auto"/>
        <w:ind w:left="567" w:right="5072"/>
        <w:jc w:val="center"/>
        <w:rPr>
          <w:b/>
          <w:bCs/>
          <w:sz w:val="22"/>
          <w:szCs w:val="22"/>
        </w:rPr>
      </w:pPr>
      <w:r w:rsidRPr="00CC5117">
        <w:rPr>
          <w:b/>
          <w:bCs/>
          <w:sz w:val="22"/>
          <w:szCs w:val="22"/>
        </w:rPr>
        <w:t>"</w:t>
      </w:r>
      <w:proofErr w:type="gramStart"/>
      <w:r w:rsidRPr="00CC5117">
        <w:rPr>
          <w:b/>
          <w:bCs/>
          <w:sz w:val="22"/>
          <w:szCs w:val="22"/>
        </w:rPr>
        <w:t>КАЛЕВАЛЬСКИЙ  НАЦИОНАЛЬНЫЙ</w:t>
      </w:r>
      <w:proofErr w:type="gramEnd"/>
      <w:r w:rsidRPr="00CC5117">
        <w:rPr>
          <w:b/>
          <w:bCs/>
          <w:sz w:val="22"/>
          <w:szCs w:val="22"/>
        </w:rPr>
        <w:t xml:space="preserve">  РАЙОН"</w:t>
      </w:r>
    </w:p>
    <w:p w14:paraId="1D73F224" w14:textId="77777777" w:rsidR="00CC5117" w:rsidRPr="00CC5117" w:rsidRDefault="00CC5117" w:rsidP="00CC5117">
      <w:pPr>
        <w:widowControl/>
        <w:autoSpaceDE/>
        <w:autoSpaceDN/>
        <w:adjustRightInd/>
        <w:spacing w:before="20" w:after="20"/>
        <w:ind w:left="567" w:right="5072"/>
        <w:jc w:val="center"/>
        <w:rPr>
          <w:b/>
          <w:bCs/>
          <w:sz w:val="26"/>
          <w:szCs w:val="26"/>
        </w:rPr>
      </w:pPr>
      <w:r w:rsidRPr="00CC5117">
        <w:rPr>
          <w:b/>
          <w:bCs/>
        </w:rPr>
        <w:t xml:space="preserve"> </w:t>
      </w:r>
      <w:r w:rsidRPr="00CC5117">
        <w:rPr>
          <w:b/>
          <w:bCs/>
          <w:sz w:val="26"/>
          <w:szCs w:val="26"/>
        </w:rPr>
        <w:t xml:space="preserve">АДМИНИСТРАЦИИ  </w:t>
      </w:r>
    </w:p>
    <w:p w14:paraId="041D18A9" w14:textId="77777777" w:rsidR="00CC5117" w:rsidRPr="00CC5117" w:rsidRDefault="00CC5117" w:rsidP="00CC5117">
      <w:pPr>
        <w:widowControl/>
        <w:autoSpaceDE/>
        <w:autoSpaceDN/>
        <w:adjustRightInd/>
        <w:spacing w:before="20" w:after="20" w:line="360" w:lineRule="auto"/>
        <w:ind w:left="567" w:right="5072"/>
        <w:jc w:val="center"/>
        <w:rPr>
          <w:b/>
          <w:bCs/>
          <w:sz w:val="26"/>
          <w:szCs w:val="26"/>
        </w:rPr>
      </w:pPr>
      <w:proofErr w:type="gramStart"/>
      <w:r w:rsidRPr="00CC5117">
        <w:rPr>
          <w:b/>
          <w:bCs/>
          <w:sz w:val="26"/>
          <w:szCs w:val="26"/>
        </w:rPr>
        <w:t>КАЛЕВАЛЬСКОГО  МУНИЦИПАЛЬНОГО</w:t>
      </w:r>
      <w:proofErr w:type="gramEnd"/>
      <w:r w:rsidRPr="00CC5117">
        <w:rPr>
          <w:b/>
          <w:bCs/>
          <w:sz w:val="26"/>
          <w:szCs w:val="26"/>
        </w:rPr>
        <w:t xml:space="preserve"> РАЙОНА</w:t>
      </w:r>
    </w:p>
    <w:p w14:paraId="6B47CD1B" w14:textId="77777777" w:rsidR="00CC5117" w:rsidRPr="00CC5117" w:rsidRDefault="00CC5117" w:rsidP="00CC5117">
      <w:pPr>
        <w:widowControl/>
        <w:autoSpaceDE/>
        <w:autoSpaceDN/>
        <w:adjustRightInd/>
        <w:spacing w:before="20" w:after="20" w:line="360" w:lineRule="auto"/>
        <w:ind w:left="567" w:right="5072"/>
        <w:jc w:val="center"/>
        <w:rPr>
          <w:b/>
          <w:bCs/>
          <w:sz w:val="32"/>
          <w:szCs w:val="32"/>
        </w:rPr>
      </w:pPr>
      <w:r w:rsidRPr="00CC5117">
        <w:rPr>
          <w:b/>
          <w:bCs/>
          <w:sz w:val="32"/>
          <w:szCs w:val="32"/>
        </w:rPr>
        <w:t xml:space="preserve"> ПОСТАНОВЛЕНИЕ</w:t>
      </w:r>
    </w:p>
    <w:p w14:paraId="3C946A1D" w14:textId="77777777" w:rsidR="00CC5117" w:rsidRPr="00CC5117" w:rsidRDefault="00CC5117" w:rsidP="00CC5117">
      <w:pPr>
        <w:widowControl/>
        <w:autoSpaceDE/>
        <w:autoSpaceDN/>
        <w:adjustRightInd/>
        <w:spacing w:before="20" w:after="20" w:line="360" w:lineRule="auto"/>
        <w:ind w:left="567" w:right="5072"/>
        <w:jc w:val="center"/>
        <w:rPr>
          <w:b/>
          <w:bCs/>
          <w:sz w:val="8"/>
          <w:szCs w:val="8"/>
          <w:lang w:val="fi-FI"/>
        </w:rPr>
      </w:pPr>
      <w:r w:rsidRPr="00CC5117">
        <w:rPr>
          <w:b/>
          <w:bCs/>
          <w:sz w:val="8"/>
          <w:szCs w:val="8"/>
          <w:lang w:val="fi-FI"/>
        </w:rPr>
        <w:t xml:space="preserve"> </w:t>
      </w:r>
    </w:p>
    <w:p w14:paraId="24B7A431" w14:textId="77777777" w:rsidR="00CC5117" w:rsidRPr="00CC5117" w:rsidRDefault="00CC5117" w:rsidP="00CC5117">
      <w:pPr>
        <w:widowControl/>
        <w:autoSpaceDE/>
        <w:autoSpaceDN/>
        <w:adjustRightInd/>
        <w:spacing w:before="20" w:after="20"/>
        <w:ind w:left="567" w:right="5072"/>
        <w:jc w:val="both"/>
        <w:rPr>
          <w:u w:val="single"/>
        </w:rPr>
      </w:pPr>
      <w:r w:rsidRPr="00CC5117">
        <w:t xml:space="preserve">от </w:t>
      </w:r>
      <w:r w:rsidRPr="00CC5117">
        <w:rPr>
          <w:u w:val="single"/>
        </w:rPr>
        <w:t xml:space="preserve">  04. </w:t>
      </w:r>
      <w:smartTag w:uri="urn:schemas-microsoft-com:office:smarttags" w:element="metricconverter">
        <w:smartTagPr>
          <w:attr w:name="ProductID" w:val="10.2017 г"/>
        </w:smartTagPr>
        <w:r w:rsidRPr="00CC5117">
          <w:rPr>
            <w:u w:val="single"/>
          </w:rPr>
          <w:t>10.2017 г</w:t>
        </w:r>
      </w:smartTag>
      <w:r w:rsidRPr="00CC5117">
        <w:rPr>
          <w:u w:val="single"/>
        </w:rPr>
        <w:t xml:space="preserve">. № 358   </w:t>
      </w:r>
    </w:p>
    <w:p w14:paraId="3422B47B" w14:textId="77777777" w:rsidR="00CC5117" w:rsidRPr="00CC5117" w:rsidRDefault="00CC5117" w:rsidP="00CC5117">
      <w:pPr>
        <w:widowControl/>
        <w:autoSpaceDE/>
        <w:autoSpaceDN/>
        <w:adjustRightInd/>
        <w:spacing w:before="20" w:after="20" w:line="360" w:lineRule="auto"/>
        <w:ind w:left="567" w:right="5072"/>
        <w:jc w:val="both"/>
        <w:rPr>
          <w:sz w:val="18"/>
          <w:szCs w:val="18"/>
        </w:rPr>
      </w:pPr>
      <w:proofErr w:type="spellStart"/>
      <w:r w:rsidRPr="00CC5117">
        <w:rPr>
          <w:sz w:val="18"/>
          <w:szCs w:val="18"/>
        </w:rPr>
        <w:t>п.Калевала</w:t>
      </w:r>
      <w:proofErr w:type="spellEnd"/>
    </w:p>
    <w:p w14:paraId="5644D72C" w14:textId="77777777" w:rsidR="00EF3A79" w:rsidRDefault="00CC5117" w:rsidP="00EF3A79">
      <w:pPr>
        <w:pStyle w:val="ab"/>
        <w:ind w:left="567"/>
      </w:pPr>
      <w:r w:rsidRPr="00CC5117">
        <w:t xml:space="preserve">Об утверждении технологической схемы </w:t>
      </w:r>
    </w:p>
    <w:p w14:paraId="4B181458" w14:textId="77777777" w:rsidR="00EF3A79" w:rsidRDefault="00CC5117" w:rsidP="00EF3A79">
      <w:pPr>
        <w:pStyle w:val="ab"/>
        <w:ind w:left="567"/>
      </w:pPr>
      <w:r w:rsidRPr="00CC5117">
        <w:t xml:space="preserve">«Прием заявлений, постановка на учет и </w:t>
      </w:r>
    </w:p>
    <w:p w14:paraId="779D6726" w14:textId="77777777" w:rsidR="00EF3A79" w:rsidRDefault="00CC5117" w:rsidP="00EF3A79">
      <w:pPr>
        <w:pStyle w:val="ab"/>
        <w:ind w:left="567"/>
      </w:pPr>
      <w:r w:rsidRPr="00CC5117">
        <w:t xml:space="preserve">зачисление детей в образовательные </w:t>
      </w:r>
    </w:p>
    <w:p w14:paraId="2C07D3F7" w14:textId="77777777" w:rsidR="00EF3A79" w:rsidRDefault="00CC5117" w:rsidP="00EF3A79">
      <w:pPr>
        <w:pStyle w:val="ab"/>
        <w:ind w:left="567"/>
      </w:pPr>
      <w:r w:rsidRPr="00CC5117">
        <w:t xml:space="preserve">организации, реализующие основную </w:t>
      </w:r>
    </w:p>
    <w:p w14:paraId="23F1E0A7" w14:textId="77777777" w:rsidR="00EF3A79" w:rsidRDefault="00CC5117" w:rsidP="00EF3A79">
      <w:pPr>
        <w:pStyle w:val="ab"/>
        <w:ind w:left="567"/>
      </w:pPr>
      <w:r w:rsidRPr="00CC5117">
        <w:t xml:space="preserve">образовательную программу дошкольного </w:t>
      </w:r>
    </w:p>
    <w:p w14:paraId="3272B3DE" w14:textId="435B6300" w:rsidR="00CC5117" w:rsidRPr="00CC5117" w:rsidRDefault="00CC5117" w:rsidP="00EF3A79">
      <w:pPr>
        <w:pStyle w:val="ab"/>
        <w:ind w:left="567"/>
      </w:pPr>
      <w:r w:rsidRPr="00CC5117">
        <w:t>образования (детские сады)»</w:t>
      </w:r>
    </w:p>
    <w:p w14:paraId="756B15AD" w14:textId="77777777" w:rsidR="00CC5117" w:rsidRPr="00CC5117" w:rsidRDefault="00CC5117" w:rsidP="00CC5117">
      <w:pPr>
        <w:widowControl/>
        <w:autoSpaceDE/>
        <w:autoSpaceDN/>
        <w:adjustRightInd/>
        <w:spacing w:before="20" w:after="20" w:line="276" w:lineRule="auto"/>
        <w:ind w:left="567" w:right="5072"/>
        <w:jc w:val="both"/>
      </w:pPr>
    </w:p>
    <w:p w14:paraId="282B795F" w14:textId="77777777" w:rsidR="00CC5117" w:rsidRPr="00CC5117" w:rsidRDefault="00CC5117" w:rsidP="00CC5117">
      <w:pPr>
        <w:widowControl/>
        <w:suppressAutoHyphens/>
        <w:autoSpaceDE/>
        <w:autoSpaceDN/>
        <w:adjustRightInd/>
        <w:spacing w:before="20" w:after="20"/>
        <w:ind w:left="567" w:right="5072" w:firstLine="700"/>
        <w:jc w:val="both"/>
      </w:pPr>
      <w:r w:rsidRPr="00CC5117"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распоряжением Администрации Калевальского муниципального района от 23.06.2017 года №333 «Об утверждении Перечней муниципальных и государственных услуг, предоставляемых Администрацией Калевальского муниципального района», </w:t>
      </w:r>
      <w:r w:rsidRPr="00CC5117">
        <w:rPr>
          <w:sz w:val="26"/>
        </w:rPr>
        <w:t>руководствуясь Методическими рекомендациями по формированию технологических схем предоставления государственных и муниципальных услуг, утвержденных протоколом заседания Правительственной комиссии по проведению административной реформы от 09.06.2016 года № 142</w:t>
      </w:r>
    </w:p>
    <w:p w14:paraId="26DBFE2A" w14:textId="77777777" w:rsidR="00CC5117" w:rsidRPr="00CC5117" w:rsidRDefault="00CC5117" w:rsidP="00CC5117">
      <w:pPr>
        <w:widowControl/>
        <w:suppressAutoHyphens/>
        <w:autoSpaceDE/>
        <w:autoSpaceDN/>
        <w:adjustRightInd/>
        <w:spacing w:before="20" w:after="20"/>
        <w:ind w:left="567" w:right="5072" w:firstLine="700"/>
        <w:jc w:val="both"/>
      </w:pPr>
    </w:p>
    <w:p w14:paraId="60B26420" w14:textId="77777777" w:rsidR="00CC5117" w:rsidRPr="00CC5117" w:rsidRDefault="00CC5117" w:rsidP="00CC5117">
      <w:pPr>
        <w:widowControl/>
        <w:autoSpaceDE/>
        <w:autoSpaceDN/>
        <w:adjustRightInd/>
        <w:spacing w:before="20" w:after="20"/>
        <w:ind w:left="567" w:right="5072" w:firstLine="700"/>
        <w:jc w:val="center"/>
        <w:rPr>
          <w:b/>
        </w:rPr>
      </w:pPr>
      <w:r w:rsidRPr="00CC5117">
        <w:rPr>
          <w:b/>
        </w:rPr>
        <w:t>Администрация Калевальского муниципального района постановляет:</w:t>
      </w:r>
    </w:p>
    <w:p w14:paraId="36B81BC8" w14:textId="77777777" w:rsidR="00CC5117" w:rsidRPr="00CC5117" w:rsidRDefault="00CC5117" w:rsidP="00CC5117">
      <w:pPr>
        <w:widowControl/>
        <w:autoSpaceDE/>
        <w:autoSpaceDN/>
        <w:adjustRightInd/>
        <w:spacing w:before="20" w:after="20"/>
        <w:ind w:left="567" w:right="5072" w:firstLine="700"/>
        <w:jc w:val="center"/>
        <w:rPr>
          <w:b/>
        </w:rPr>
      </w:pPr>
    </w:p>
    <w:p w14:paraId="500EA0AC" w14:textId="77777777" w:rsidR="00CC5117" w:rsidRPr="00CC5117" w:rsidRDefault="00CC5117" w:rsidP="00CC5117">
      <w:pPr>
        <w:widowControl/>
        <w:numPr>
          <w:ilvl w:val="0"/>
          <w:numId w:val="9"/>
        </w:numPr>
        <w:suppressAutoHyphens/>
        <w:autoSpaceDE/>
        <w:autoSpaceDN/>
        <w:adjustRightInd/>
        <w:spacing w:before="20" w:after="20"/>
        <w:ind w:left="567" w:right="5072" w:firstLine="360"/>
        <w:contextualSpacing/>
        <w:jc w:val="both"/>
      </w:pPr>
      <w:r w:rsidRPr="00CC5117">
        <w:t>Утвердить прилагаемую технологическую схему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</w:p>
    <w:p w14:paraId="5C36B83B" w14:textId="77777777" w:rsidR="00CC5117" w:rsidRPr="00CC5117" w:rsidRDefault="00CC5117" w:rsidP="00CC5117">
      <w:pPr>
        <w:spacing w:before="20" w:after="20"/>
        <w:ind w:left="567" w:right="5072" w:firstLine="360"/>
        <w:jc w:val="both"/>
      </w:pPr>
    </w:p>
    <w:p w14:paraId="3A468FCB" w14:textId="77777777" w:rsidR="00CC5117" w:rsidRPr="00CC5117" w:rsidRDefault="00CC5117" w:rsidP="00CC5117">
      <w:pPr>
        <w:spacing w:before="20" w:after="20"/>
        <w:ind w:left="567" w:right="5072" w:firstLine="360"/>
        <w:jc w:val="both"/>
      </w:pPr>
      <w:r w:rsidRPr="00CC5117">
        <w:t xml:space="preserve">2. Контроль </w:t>
      </w:r>
      <w:proofErr w:type="gramStart"/>
      <w:r w:rsidRPr="00CC5117">
        <w:t>за  исполнением</w:t>
      </w:r>
      <w:proofErr w:type="gramEnd"/>
      <w:r w:rsidRPr="00CC5117">
        <w:t xml:space="preserve">  настоящего  постановления  возложить  на  заместителя Главы  Администрации  Калевальского  муниципального  района  </w:t>
      </w:r>
      <w:proofErr w:type="spellStart"/>
      <w:r w:rsidRPr="00CC5117">
        <w:t>И.В.Кузьмину</w:t>
      </w:r>
      <w:proofErr w:type="spellEnd"/>
      <w:r w:rsidRPr="00CC5117">
        <w:t>.</w:t>
      </w:r>
    </w:p>
    <w:p w14:paraId="400728DA" w14:textId="77777777" w:rsidR="00CC5117" w:rsidRPr="00CC5117" w:rsidRDefault="00CC5117" w:rsidP="00CC5117">
      <w:pPr>
        <w:widowControl/>
        <w:autoSpaceDE/>
        <w:autoSpaceDN/>
        <w:adjustRightInd/>
        <w:spacing w:before="20" w:after="20" w:line="276" w:lineRule="auto"/>
        <w:ind w:left="567" w:right="5072" w:firstLine="360"/>
        <w:jc w:val="both"/>
      </w:pPr>
    </w:p>
    <w:p w14:paraId="6DB6FF52" w14:textId="77777777" w:rsidR="00CC5117" w:rsidRPr="00CC5117" w:rsidRDefault="00CC5117" w:rsidP="00CC5117">
      <w:pPr>
        <w:widowControl/>
        <w:autoSpaceDE/>
        <w:autoSpaceDN/>
        <w:adjustRightInd/>
        <w:spacing w:before="20" w:after="20" w:line="276" w:lineRule="auto"/>
        <w:ind w:left="567" w:right="5072" w:firstLine="360"/>
        <w:jc w:val="both"/>
      </w:pPr>
    </w:p>
    <w:p w14:paraId="206DDB9C" w14:textId="77777777" w:rsidR="00CC5117" w:rsidRPr="00CC5117" w:rsidRDefault="00CC5117" w:rsidP="00CC5117">
      <w:pPr>
        <w:widowControl/>
        <w:autoSpaceDE/>
        <w:autoSpaceDN/>
        <w:adjustRightInd/>
        <w:spacing w:before="20" w:after="20"/>
        <w:ind w:left="567" w:right="5072"/>
        <w:jc w:val="both"/>
      </w:pPr>
      <w:r w:rsidRPr="00CC5117">
        <w:t xml:space="preserve">Исполняющая </w:t>
      </w:r>
      <w:proofErr w:type="gramStart"/>
      <w:r w:rsidRPr="00CC5117">
        <w:t>обязанности  Главы</w:t>
      </w:r>
      <w:proofErr w:type="gramEnd"/>
      <w:r w:rsidRPr="00CC5117">
        <w:t xml:space="preserve"> Администрации  </w:t>
      </w:r>
    </w:p>
    <w:p w14:paraId="318EBC06" w14:textId="77777777" w:rsidR="00CC5117" w:rsidRPr="00CC5117" w:rsidRDefault="00CC5117" w:rsidP="00CC5117">
      <w:pPr>
        <w:widowControl/>
        <w:autoSpaceDE/>
        <w:autoSpaceDN/>
        <w:adjustRightInd/>
        <w:spacing w:before="20" w:after="20"/>
        <w:ind w:left="567" w:right="5072"/>
        <w:jc w:val="both"/>
      </w:pPr>
      <w:proofErr w:type="gramStart"/>
      <w:r w:rsidRPr="00CC5117">
        <w:t>Калевальского  муниципального</w:t>
      </w:r>
      <w:proofErr w:type="gramEnd"/>
      <w:r w:rsidRPr="00CC5117">
        <w:t xml:space="preserve"> района                                                             </w:t>
      </w:r>
      <w:proofErr w:type="spellStart"/>
      <w:r w:rsidRPr="00CC5117">
        <w:t>Н.И.Станкевичус</w:t>
      </w:r>
      <w:proofErr w:type="spellEnd"/>
    </w:p>
    <w:p w14:paraId="4BD00F8A" w14:textId="77777777" w:rsidR="00CC5117" w:rsidRPr="00CC5117" w:rsidRDefault="00CC5117" w:rsidP="00CC5117">
      <w:pPr>
        <w:widowControl/>
        <w:autoSpaceDE/>
        <w:autoSpaceDN/>
        <w:adjustRightInd/>
        <w:spacing w:before="20" w:after="20" w:line="276" w:lineRule="auto"/>
        <w:ind w:left="567" w:right="5072"/>
        <w:jc w:val="both"/>
        <w:rPr>
          <w:sz w:val="20"/>
          <w:szCs w:val="20"/>
        </w:rPr>
      </w:pPr>
    </w:p>
    <w:p w14:paraId="19C3193B" w14:textId="77777777" w:rsidR="00CC5117" w:rsidRPr="00CC5117" w:rsidRDefault="00CC5117" w:rsidP="00CC5117">
      <w:pPr>
        <w:widowControl/>
        <w:autoSpaceDE/>
        <w:autoSpaceDN/>
        <w:adjustRightInd/>
        <w:spacing w:before="20" w:after="20"/>
        <w:ind w:left="567" w:right="5072"/>
        <w:jc w:val="right"/>
      </w:pPr>
    </w:p>
    <w:p w14:paraId="6CABAC1F" w14:textId="77777777" w:rsidR="00CC5117" w:rsidRPr="00CC5117" w:rsidRDefault="00CC5117" w:rsidP="00CC5117">
      <w:pPr>
        <w:widowControl/>
        <w:autoSpaceDE/>
        <w:autoSpaceDN/>
        <w:adjustRightInd/>
        <w:spacing w:before="20" w:after="20"/>
        <w:ind w:left="567" w:right="5072"/>
        <w:jc w:val="right"/>
      </w:pPr>
    </w:p>
    <w:p w14:paraId="10F70A3D" w14:textId="77777777" w:rsidR="00CC5117" w:rsidRPr="00CC5117" w:rsidRDefault="00CC5117" w:rsidP="00CC5117">
      <w:pPr>
        <w:widowControl/>
        <w:autoSpaceDE/>
        <w:autoSpaceDN/>
        <w:adjustRightInd/>
        <w:ind w:right="5072"/>
        <w:jc w:val="right"/>
      </w:pPr>
    </w:p>
    <w:p w14:paraId="70508C11" w14:textId="77777777" w:rsidR="00CC5117" w:rsidRPr="00CC5117" w:rsidRDefault="00CC5117" w:rsidP="00CC5117">
      <w:pPr>
        <w:widowControl/>
        <w:autoSpaceDE/>
        <w:autoSpaceDN/>
        <w:adjustRightInd/>
        <w:ind w:right="5072"/>
        <w:jc w:val="right"/>
      </w:pPr>
    </w:p>
    <w:p w14:paraId="5D1A5412" w14:textId="77777777" w:rsidR="00CC5117" w:rsidRPr="00CC5117" w:rsidRDefault="00CC5117" w:rsidP="00CC5117">
      <w:pPr>
        <w:widowControl/>
        <w:autoSpaceDE/>
        <w:autoSpaceDN/>
        <w:adjustRightInd/>
        <w:ind w:right="5072"/>
        <w:jc w:val="right"/>
      </w:pPr>
    </w:p>
    <w:p w14:paraId="2AC8E548" w14:textId="77777777" w:rsidR="00CC5117" w:rsidRPr="00CC5117" w:rsidRDefault="00CC5117" w:rsidP="00CC5117"/>
    <w:p w14:paraId="373B5E28" w14:textId="77777777" w:rsidR="00CC5117" w:rsidRPr="00CC5117" w:rsidRDefault="00CC5117" w:rsidP="00F237CC">
      <w:pPr>
        <w:jc w:val="right"/>
      </w:pPr>
    </w:p>
    <w:p w14:paraId="0FF2609A" w14:textId="77777777" w:rsidR="00CC5117" w:rsidRPr="00CC5117" w:rsidRDefault="00CC5117" w:rsidP="00F237CC">
      <w:pPr>
        <w:jc w:val="right"/>
      </w:pPr>
    </w:p>
    <w:p w14:paraId="5E9417BB" w14:textId="77777777" w:rsidR="00CC5117" w:rsidRPr="00CC5117" w:rsidRDefault="00CC5117" w:rsidP="00F237CC">
      <w:pPr>
        <w:jc w:val="right"/>
      </w:pPr>
    </w:p>
    <w:p w14:paraId="4BB1C057" w14:textId="77777777" w:rsidR="00CC5117" w:rsidRPr="00CC5117" w:rsidRDefault="00CC5117" w:rsidP="00F237CC">
      <w:pPr>
        <w:jc w:val="right"/>
      </w:pPr>
    </w:p>
    <w:p w14:paraId="36530965" w14:textId="77777777" w:rsidR="00CC5117" w:rsidRPr="00CC5117" w:rsidRDefault="00CC5117" w:rsidP="00F237CC">
      <w:pPr>
        <w:jc w:val="right"/>
      </w:pPr>
    </w:p>
    <w:p w14:paraId="466B5D03" w14:textId="77777777" w:rsidR="00CC5117" w:rsidRPr="00CC5117" w:rsidRDefault="00CC5117" w:rsidP="00F237CC">
      <w:pPr>
        <w:jc w:val="right"/>
      </w:pPr>
    </w:p>
    <w:p w14:paraId="57B56EFB" w14:textId="77777777" w:rsidR="00CC5117" w:rsidRPr="00CC5117" w:rsidRDefault="00CC5117" w:rsidP="00F237CC">
      <w:pPr>
        <w:jc w:val="right"/>
      </w:pPr>
    </w:p>
    <w:p w14:paraId="5AA25D44" w14:textId="77777777" w:rsidR="00CC5117" w:rsidRPr="00CC5117" w:rsidRDefault="00CC5117" w:rsidP="00F237CC">
      <w:pPr>
        <w:jc w:val="right"/>
      </w:pPr>
    </w:p>
    <w:p w14:paraId="4ADAF940" w14:textId="77777777" w:rsidR="00CC5117" w:rsidRPr="00CC5117" w:rsidRDefault="00CC5117" w:rsidP="00F237CC">
      <w:pPr>
        <w:jc w:val="right"/>
      </w:pPr>
    </w:p>
    <w:p w14:paraId="004F348C" w14:textId="77777777" w:rsidR="00CC5117" w:rsidRPr="00CC5117" w:rsidRDefault="00CC5117" w:rsidP="00F237CC">
      <w:pPr>
        <w:jc w:val="right"/>
      </w:pPr>
    </w:p>
    <w:p w14:paraId="76D82047" w14:textId="77777777" w:rsidR="00CC5117" w:rsidRPr="00CC5117" w:rsidRDefault="00CC5117" w:rsidP="00F237CC">
      <w:pPr>
        <w:jc w:val="right"/>
      </w:pPr>
    </w:p>
    <w:p w14:paraId="34BF5A36" w14:textId="77777777" w:rsidR="00CC5117" w:rsidRPr="00CC5117" w:rsidRDefault="00CC5117" w:rsidP="00F237CC">
      <w:pPr>
        <w:jc w:val="right"/>
      </w:pPr>
    </w:p>
    <w:p w14:paraId="6274B995" w14:textId="77777777" w:rsidR="00CC5117" w:rsidRPr="00CC5117" w:rsidRDefault="00CC5117" w:rsidP="00F237CC">
      <w:pPr>
        <w:jc w:val="right"/>
      </w:pPr>
    </w:p>
    <w:p w14:paraId="30B677B5" w14:textId="77777777" w:rsidR="00CC5117" w:rsidRPr="00CC5117" w:rsidRDefault="00CC5117" w:rsidP="00F237CC">
      <w:pPr>
        <w:jc w:val="right"/>
      </w:pPr>
    </w:p>
    <w:p w14:paraId="23703768" w14:textId="77777777" w:rsidR="00CC5117" w:rsidRPr="00CC5117" w:rsidRDefault="00CC5117" w:rsidP="00F237CC">
      <w:pPr>
        <w:jc w:val="right"/>
      </w:pPr>
    </w:p>
    <w:p w14:paraId="5BF7C900" w14:textId="77777777" w:rsidR="00CC5117" w:rsidRPr="00CC5117" w:rsidRDefault="00CC5117" w:rsidP="00F237CC">
      <w:pPr>
        <w:jc w:val="right"/>
      </w:pPr>
    </w:p>
    <w:p w14:paraId="7597B1E6" w14:textId="77777777" w:rsidR="00CC5117" w:rsidRPr="00CC5117" w:rsidRDefault="00CC5117" w:rsidP="00F237CC">
      <w:pPr>
        <w:jc w:val="right"/>
      </w:pPr>
    </w:p>
    <w:p w14:paraId="68D8ECA3" w14:textId="77777777" w:rsidR="00CC5117" w:rsidRPr="00CC5117" w:rsidRDefault="00CC5117" w:rsidP="00F237CC">
      <w:pPr>
        <w:jc w:val="right"/>
      </w:pPr>
    </w:p>
    <w:p w14:paraId="0F268570" w14:textId="77777777" w:rsidR="00CC5117" w:rsidRPr="00CC5117" w:rsidRDefault="00CC5117" w:rsidP="00F237CC">
      <w:pPr>
        <w:jc w:val="right"/>
      </w:pPr>
    </w:p>
    <w:p w14:paraId="6849D747" w14:textId="77777777" w:rsidR="00CC5117" w:rsidRPr="00CC5117" w:rsidRDefault="00CC5117" w:rsidP="00F237CC">
      <w:pPr>
        <w:jc w:val="right"/>
      </w:pPr>
    </w:p>
    <w:p w14:paraId="40FB4D7A" w14:textId="77777777" w:rsidR="00CC5117" w:rsidRPr="00CC5117" w:rsidRDefault="00CC5117" w:rsidP="00F237CC">
      <w:pPr>
        <w:jc w:val="right"/>
      </w:pPr>
    </w:p>
    <w:p w14:paraId="7B9943DE" w14:textId="2D973EE3" w:rsidR="00750610" w:rsidRDefault="00AB18BD" w:rsidP="00CC5117">
      <w:pPr>
        <w:ind w:left="10206" w:firstLine="3246"/>
      </w:pPr>
      <w:r>
        <w:lastRenderedPageBreak/>
        <w:t xml:space="preserve">     </w:t>
      </w:r>
      <w:r w:rsidR="00CC5117" w:rsidRPr="00EF3A79">
        <w:t xml:space="preserve">  </w:t>
      </w:r>
      <w:r>
        <w:t xml:space="preserve"> </w:t>
      </w:r>
      <w:r w:rsidR="00750610">
        <w:t xml:space="preserve">Приложение </w:t>
      </w:r>
    </w:p>
    <w:p w14:paraId="08090A23" w14:textId="77777777" w:rsidR="00750610" w:rsidRDefault="00750610" w:rsidP="00F237CC">
      <w:pPr>
        <w:jc w:val="right"/>
      </w:pPr>
      <w:r>
        <w:t>к постановлению Администрации</w:t>
      </w:r>
    </w:p>
    <w:p w14:paraId="0A146397" w14:textId="77777777" w:rsidR="00750610" w:rsidRDefault="00750610" w:rsidP="00F237CC">
      <w:pPr>
        <w:pStyle w:val="Style2"/>
        <w:widowControl/>
        <w:spacing w:line="240" w:lineRule="auto"/>
        <w:jc w:val="right"/>
        <w:rPr>
          <w:rStyle w:val="FontStyle20"/>
        </w:rPr>
      </w:pPr>
      <w:r>
        <w:t>Калевальского муниципального района от 04.10.2017 г. № 358</w:t>
      </w:r>
    </w:p>
    <w:p w14:paraId="4B3D590B" w14:textId="77777777" w:rsidR="00750610" w:rsidRDefault="00750610" w:rsidP="004D6E54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</w:p>
    <w:p w14:paraId="0B8DD5E3" w14:textId="77777777" w:rsidR="00750610" w:rsidRDefault="00750610" w:rsidP="004D6E54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</w:p>
    <w:p w14:paraId="5B53259A" w14:textId="77777777" w:rsidR="00750610" w:rsidRPr="00735307" w:rsidRDefault="00750610" w:rsidP="004D6E54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  <w:r w:rsidRPr="00735307">
        <w:rPr>
          <w:rStyle w:val="FontStyle20"/>
          <w:sz w:val="24"/>
          <w:szCs w:val="24"/>
        </w:rPr>
        <w:t>ТЕХНОЛОГИЧЕСК</w:t>
      </w:r>
      <w:r>
        <w:rPr>
          <w:rStyle w:val="FontStyle20"/>
          <w:sz w:val="24"/>
          <w:szCs w:val="24"/>
        </w:rPr>
        <w:t>АЯ</w:t>
      </w:r>
      <w:r w:rsidRPr="00735307">
        <w:rPr>
          <w:rStyle w:val="FontStyle20"/>
          <w:sz w:val="24"/>
          <w:szCs w:val="24"/>
        </w:rPr>
        <w:t xml:space="preserve"> СХЕМ</w:t>
      </w:r>
      <w:r>
        <w:rPr>
          <w:rStyle w:val="FontStyle20"/>
          <w:sz w:val="24"/>
          <w:szCs w:val="24"/>
        </w:rPr>
        <w:t>А</w:t>
      </w:r>
    </w:p>
    <w:p w14:paraId="1FD6715E" w14:textId="77777777" w:rsidR="00750610" w:rsidRPr="00735307" w:rsidRDefault="00750610" w:rsidP="00640B7E">
      <w:pPr>
        <w:pStyle w:val="Style2"/>
        <w:widowControl/>
        <w:spacing w:line="240" w:lineRule="auto"/>
      </w:pPr>
      <w:r w:rsidRPr="00735307">
        <w:t xml:space="preserve"> </w:t>
      </w:r>
      <w:r w:rsidRPr="00735307">
        <w:rPr>
          <w:rStyle w:val="FontStyle20"/>
          <w:sz w:val="24"/>
          <w:szCs w:val="24"/>
        </w:rPr>
        <w:t>по предоставлению муниципальной услуги:</w:t>
      </w:r>
      <w:r w:rsidRPr="00735307">
        <w:t xml:space="preserve">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  <w:r>
        <w:t>.</w:t>
      </w:r>
    </w:p>
    <w:p w14:paraId="00C7F69F" w14:textId="77777777" w:rsidR="00750610" w:rsidRPr="00040501" w:rsidRDefault="00750610" w:rsidP="004D6E54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</w:p>
    <w:p w14:paraId="124CF294" w14:textId="77777777" w:rsidR="00750610" w:rsidRPr="00040501" w:rsidRDefault="00750610" w:rsidP="004D6E54">
      <w:pPr>
        <w:pStyle w:val="Style2"/>
        <w:widowControl/>
        <w:spacing w:line="240" w:lineRule="auto"/>
        <w:jc w:val="both"/>
        <w:rPr>
          <w:rFonts w:ascii="Arial" w:hAnsi="Arial" w:cs="Arial"/>
        </w:rPr>
      </w:pPr>
    </w:p>
    <w:p w14:paraId="2D02CFD1" w14:textId="77777777" w:rsidR="00750610" w:rsidRPr="00040501" w:rsidRDefault="00750610" w:rsidP="004D6E54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 w:rsidRPr="00040501">
        <w:rPr>
          <w:rStyle w:val="FontStyle20"/>
          <w:rFonts w:ascii="Arial" w:hAnsi="Arial" w:cs="Arial"/>
          <w:sz w:val="24"/>
          <w:szCs w:val="24"/>
        </w:rPr>
        <w:t>Раздел 1. «Общие сведения о государственной (муниципальной) услуге»</w:t>
      </w:r>
    </w:p>
    <w:p w14:paraId="5FEB3ECE" w14:textId="77777777" w:rsidR="00750610" w:rsidRPr="00040501" w:rsidRDefault="00750610" w:rsidP="004D6E54">
      <w:pPr>
        <w:pStyle w:val="Style2"/>
        <w:widowControl/>
        <w:spacing w:line="240" w:lineRule="auto"/>
        <w:rPr>
          <w:rStyle w:val="FontStyle20"/>
          <w:rFonts w:ascii="Arial" w:hAnsi="Arial" w:cs="Arial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521"/>
        <w:gridCol w:w="8155"/>
        <w:gridCol w:w="66"/>
      </w:tblGrid>
      <w:tr w:rsidR="00750610" w:rsidRPr="0090036F" w14:paraId="7B0384E3" w14:textId="77777777" w:rsidTr="00AB18BD">
        <w:trPr>
          <w:gridAfter w:val="1"/>
          <w:wAfter w:w="66" w:type="dxa"/>
          <w:trHeight w:val="401"/>
        </w:trPr>
        <w:tc>
          <w:tcPr>
            <w:tcW w:w="817" w:type="dxa"/>
          </w:tcPr>
          <w:p w14:paraId="5ED55E08" w14:textId="77777777" w:rsidR="00750610" w:rsidRPr="0090036F" w:rsidRDefault="00750610" w:rsidP="0090036F">
            <w:pPr>
              <w:pStyle w:val="Style5"/>
              <w:widowControl/>
              <w:jc w:val="center"/>
              <w:rPr>
                <w:rStyle w:val="FontStyle20"/>
              </w:rPr>
            </w:pPr>
            <w:r w:rsidRPr="0090036F">
              <w:rPr>
                <w:rStyle w:val="FontStyle20"/>
              </w:rPr>
              <w:t>№ п/п</w:t>
            </w:r>
          </w:p>
        </w:tc>
        <w:tc>
          <w:tcPr>
            <w:tcW w:w="6521" w:type="dxa"/>
          </w:tcPr>
          <w:p w14:paraId="3A853E5C" w14:textId="77777777" w:rsidR="00750610" w:rsidRPr="0090036F" w:rsidRDefault="00750610" w:rsidP="0090036F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90036F">
              <w:rPr>
                <w:rStyle w:val="FontStyle20"/>
              </w:rPr>
              <w:t>Параметр</w:t>
            </w:r>
          </w:p>
        </w:tc>
        <w:tc>
          <w:tcPr>
            <w:tcW w:w="8155" w:type="dxa"/>
          </w:tcPr>
          <w:p w14:paraId="24B62704" w14:textId="77777777" w:rsidR="00750610" w:rsidRPr="0090036F" w:rsidRDefault="00750610" w:rsidP="0090036F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90036F">
              <w:rPr>
                <w:rStyle w:val="FontStyle20"/>
              </w:rPr>
              <w:t>Значение параметра/состояние</w:t>
            </w:r>
          </w:p>
        </w:tc>
      </w:tr>
      <w:tr w:rsidR="00750610" w:rsidRPr="0090036F" w14:paraId="2121EEBB" w14:textId="77777777" w:rsidTr="00AB18BD">
        <w:trPr>
          <w:gridAfter w:val="1"/>
          <w:wAfter w:w="66" w:type="dxa"/>
          <w:trHeight w:val="603"/>
        </w:trPr>
        <w:tc>
          <w:tcPr>
            <w:tcW w:w="817" w:type="dxa"/>
          </w:tcPr>
          <w:p w14:paraId="510E00C2" w14:textId="77777777" w:rsidR="00750610" w:rsidRPr="0090036F" w:rsidRDefault="00750610" w:rsidP="0090036F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90036F">
              <w:rPr>
                <w:rStyle w:val="FontStyle20"/>
              </w:rPr>
              <w:t>1</w:t>
            </w:r>
          </w:p>
        </w:tc>
        <w:tc>
          <w:tcPr>
            <w:tcW w:w="6521" w:type="dxa"/>
          </w:tcPr>
          <w:p w14:paraId="213FFBE7" w14:textId="77777777" w:rsidR="00750610" w:rsidRPr="0090036F" w:rsidRDefault="00750610" w:rsidP="0090036F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90036F">
              <w:rPr>
                <w:rStyle w:val="FontStyle20"/>
              </w:rPr>
              <w:t>Наименование органа, предоставляющего услугу</w:t>
            </w:r>
          </w:p>
        </w:tc>
        <w:tc>
          <w:tcPr>
            <w:tcW w:w="8155" w:type="dxa"/>
          </w:tcPr>
          <w:p w14:paraId="2EAF9633" w14:textId="77777777" w:rsidR="00750610" w:rsidRPr="0090036F" w:rsidRDefault="00750610" w:rsidP="0090036F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A06D52">
              <w:rPr>
                <w:rStyle w:val="FontStyle20"/>
                <w:sz w:val="20"/>
                <w:szCs w:val="20"/>
              </w:rPr>
              <w:t>Муниципальное образование Калевальский национальный район Администрация Калевальского муниципального района</w:t>
            </w:r>
          </w:p>
        </w:tc>
      </w:tr>
      <w:tr w:rsidR="00750610" w:rsidRPr="0090036F" w14:paraId="2E040C49" w14:textId="77777777" w:rsidTr="00AB18BD">
        <w:trPr>
          <w:gridAfter w:val="1"/>
          <w:wAfter w:w="66" w:type="dxa"/>
          <w:trHeight w:val="535"/>
        </w:trPr>
        <w:tc>
          <w:tcPr>
            <w:tcW w:w="817" w:type="dxa"/>
          </w:tcPr>
          <w:p w14:paraId="2DD04B5C" w14:textId="77777777" w:rsidR="00750610" w:rsidRPr="0090036F" w:rsidRDefault="00750610" w:rsidP="0090036F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90036F">
              <w:rPr>
                <w:rStyle w:val="FontStyle20"/>
              </w:rPr>
              <w:t>2</w:t>
            </w:r>
          </w:p>
        </w:tc>
        <w:tc>
          <w:tcPr>
            <w:tcW w:w="6521" w:type="dxa"/>
          </w:tcPr>
          <w:p w14:paraId="2AE7D094" w14:textId="77777777" w:rsidR="00750610" w:rsidRPr="0090036F" w:rsidRDefault="00750610" w:rsidP="0090036F">
            <w:pPr>
              <w:pStyle w:val="Style5"/>
              <w:widowControl/>
              <w:jc w:val="left"/>
              <w:rPr>
                <w:rStyle w:val="FontStyle20"/>
              </w:rPr>
            </w:pPr>
            <w:r w:rsidRPr="0090036F">
              <w:rPr>
                <w:rStyle w:val="FontStyle20"/>
              </w:rPr>
              <w:t>Номер услуги в федеральном реестре</w:t>
            </w:r>
          </w:p>
        </w:tc>
        <w:tc>
          <w:tcPr>
            <w:tcW w:w="8155" w:type="dxa"/>
          </w:tcPr>
          <w:p w14:paraId="1A399489" w14:textId="77777777" w:rsidR="00750610" w:rsidRPr="007206C1" w:rsidRDefault="00750610" w:rsidP="0090036F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7206C1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1000100010000064305</w:t>
            </w:r>
          </w:p>
        </w:tc>
      </w:tr>
      <w:tr w:rsidR="00750610" w:rsidRPr="0090036F" w14:paraId="061B6A18" w14:textId="77777777" w:rsidTr="00AB18BD">
        <w:trPr>
          <w:gridAfter w:val="1"/>
          <w:wAfter w:w="66" w:type="dxa"/>
        </w:trPr>
        <w:tc>
          <w:tcPr>
            <w:tcW w:w="817" w:type="dxa"/>
          </w:tcPr>
          <w:p w14:paraId="6C580F0E" w14:textId="77777777" w:rsidR="00750610" w:rsidRPr="0090036F" w:rsidRDefault="00750610" w:rsidP="0090036F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90036F">
              <w:rPr>
                <w:rStyle w:val="FontStyle20"/>
              </w:rPr>
              <w:t>3</w:t>
            </w:r>
          </w:p>
        </w:tc>
        <w:tc>
          <w:tcPr>
            <w:tcW w:w="6521" w:type="dxa"/>
          </w:tcPr>
          <w:p w14:paraId="09467151" w14:textId="77777777" w:rsidR="00750610" w:rsidRPr="0090036F" w:rsidRDefault="00750610" w:rsidP="0090036F">
            <w:pPr>
              <w:pStyle w:val="Style5"/>
              <w:widowControl/>
              <w:jc w:val="left"/>
              <w:rPr>
                <w:rStyle w:val="FontStyle20"/>
              </w:rPr>
            </w:pPr>
            <w:r w:rsidRPr="0090036F">
              <w:rPr>
                <w:rStyle w:val="FontStyle20"/>
              </w:rPr>
              <w:t>Полное наименование услуги</w:t>
            </w:r>
          </w:p>
        </w:tc>
        <w:tc>
          <w:tcPr>
            <w:tcW w:w="8155" w:type="dxa"/>
          </w:tcPr>
          <w:p w14:paraId="6E75F32F" w14:textId="77777777" w:rsidR="00750610" w:rsidRPr="0090036F" w:rsidRDefault="00750610" w:rsidP="0090036F">
            <w:pPr>
              <w:pStyle w:val="Style2"/>
              <w:tabs>
                <w:tab w:val="left" w:pos="210"/>
              </w:tabs>
              <w:jc w:val="left"/>
              <w:rPr>
                <w:sz w:val="18"/>
                <w:szCs w:val="18"/>
              </w:rPr>
            </w:pPr>
            <w:r w:rsidRPr="0090036F">
              <w:rPr>
                <w:sz w:val="18"/>
                <w:szCs w:val="18"/>
              </w:rPr>
              <w:t xml:space="preserve"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сады). </w:t>
            </w:r>
          </w:p>
          <w:p w14:paraId="3DFF4C35" w14:textId="77777777" w:rsidR="00750610" w:rsidRPr="0090036F" w:rsidRDefault="00750610" w:rsidP="0090036F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rStyle w:val="FontStyle20"/>
              </w:rPr>
            </w:pPr>
          </w:p>
        </w:tc>
      </w:tr>
      <w:tr w:rsidR="00750610" w:rsidRPr="0090036F" w14:paraId="1EBA7A8F" w14:textId="77777777" w:rsidTr="00AB18BD">
        <w:trPr>
          <w:gridAfter w:val="1"/>
          <w:wAfter w:w="66" w:type="dxa"/>
        </w:trPr>
        <w:tc>
          <w:tcPr>
            <w:tcW w:w="817" w:type="dxa"/>
          </w:tcPr>
          <w:p w14:paraId="64C1D037" w14:textId="77777777" w:rsidR="00750610" w:rsidRPr="0090036F" w:rsidRDefault="00750610" w:rsidP="0090036F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90036F">
              <w:rPr>
                <w:rStyle w:val="FontStyle20"/>
              </w:rPr>
              <w:t>4</w:t>
            </w:r>
          </w:p>
        </w:tc>
        <w:tc>
          <w:tcPr>
            <w:tcW w:w="6521" w:type="dxa"/>
          </w:tcPr>
          <w:p w14:paraId="7A5DC257" w14:textId="77777777" w:rsidR="00750610" w:rsidRPr="0090036F" w:rsidRDefault="00750610" w:rsidP="0090036F">
            <w:pPr>
              <w:pStyle w:val="Style5"/>
              <w:widowControl/>
              <w:jc w:val="left"/>
              <w:rPr>
                <w:rStyle w:val="FontStyle20"/>
              </w:rPr>
            </w:pPr>
            <w:r w:rsidRPr="0090036F">
              <w:rPr>
                <w:rStyle w:val="FontStyle20"/>
              </w:rPr>
              <w:t>Краткое наименование услуги</w:t>
            </w:r>
          </w:p>
        </w:tc>
        <w:tc>
          <w:tcPr>
            <w:tcW w:w="8155" w:type="dxa"/>
          </w:tcPr>
          <w:p w14:paraId="79F5872D" w14:textId="77777777" w:rsidR="00750610" w:rsidRPr="0090036F" w:rsidRDefault="00750610" w:rsidP="0090036F">
            <w:pPr>
              <w:pStyle w:val="Style2"/>
              <w:widowControl/>
              <w:tabs>
                <w:tab w:val="left" w:pos="315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90036F">
              <w:rPr>
                <w:sz w:val="18"/>
                <w:szCs w:val="18"/>
              </w:rPr>
              <w:t xml:space="preserve"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сады). </w:t>
            </w:r>
          </w:p>
          <w:p w14:paraId="5B4FC80D" w14:textId="77777777" w:rsidR="00750610" w:rsidRPr="0090036F" w:rsidRDefault="00750610" w:rsidP="0090036F">
            <w:pPr>
              <w:pStyle w:val="Style2"/>
              <w:widowControl/>
              <w:tabs>
                <w:tab w:val="left" w:pos="315"/>
              </w:tabs>
              <w:spacing w:line="240" w:lineRule="auto"/>
              <w:jc w:val="left"/>
              <w:rPr>
                <w:rStyle w:val="FontStyle20"/>
              </w:rPr>
            </w:pPr>
          </w:p>
        </w:tc>
      </w:tr>
      <w:tr w:rsidR="00750610" w:rsidRPr="0090036F" w14:paraId="27B995A7" w14:textId="77777777" w:rsidTr="00AB18BD">
        <w:trPr>
          <w:gridAfter w:val="1"/>
          <w:wAfter w:w="66" w:type="dxa"/>
          <w:trHeight w:val="557"/>
        </w:trPr>
        <w:tc>
          <w:tcPr>
            <w:tcW w:w="817" w:type="dxa"/>
          </w:tcPr>
          <w:p w14:paraId="72FC7FA3" w14:textId="77777777" w:rsidR="00750610" w:rsidRPr="0090036F" w:rsidRDefault="00750610" w:rsidP="0090036F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90036F">
              <w:rPr>
                <w:rStyle w:val="FontStyle20"/>
              </w:rPr>
              <w:t>5</w:t>
            </w:r>
          </w:p>
        </w:tc>
        <w:tc>
          <w:tcPr>
            <w:tcW w:w="6521" w:type="dxa"/>
          </w:tcPr>
          <w:p w14:paraId="5BB97930" w14:textId="77777777" w:rsidR="00750610" w:rsidRPr="0090036F" w:rsidRDefault="00750610" w:rsidP="0090036F">
            <w:pPr>
              <w:pStyle w:val="Style5"/>
              <w:widowControl/>
              <w:jc w:val="left"/>
              <w:rPr>
                <w:rStyle w:val="FontStyle20"/>
              </w:rPr>
            </w:pPr>
            <w:r w:rsidRPr="0090036F">
              <w:rPr>
                <w:rStyle w:val="FontStyle20"/>
              </w:rPr>
              <w:t>Административный регламент предоставления услуги</w:t>
            </w:r>
          </w:p>
        </w:tc>
        <w:tc>
          <w:tcPr>
            <w:tcW w:w="8155" w:type="dxa"/>
          </w:tcPr>
          <w:p w14:paraId="756B12B5" w14:textId="77777777" w:rsidR="00750610" w:rsidRPr="002D5FC0" w:rsidRDefault="00750610" w:rsidP="0090036F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2D5FC0">
              <w:rPr>
                <w:sz w:val="20"/>
                <w:szCs w:val="20"/>
                <w:lang w:eastAsia="en-US"/>
              </w:rPr>
              <w:t>Постановление Администрации Калевальского муниципального района от 30.03.2017 г. №113 «Об утверждении Административного регламента предоставления Администрацией Калевальского муниципального района муниципальной услуги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сады)»</w:t>
            </w:r>
          </w:p>
        </w:tc>
      </w:tr>
      <w:tr w:rsidR="00750610" w:rsidRPr="0090036F" w14:paraId="2CD1FB8C" w14:textId="77777777" w:rsidTr="00AB18BD">
        <w:trPr>
          <w:trHeight w:val="409"/>
        </w:trPr>
        <w:tc>
          <w:tcPr>
            <w:tcW w:w="817" w:type="dxa"/>
          </w:tcPr>
          <w:p w14:paraId="15AEF0BA" w14:textId="77777777" w:rsidR="00750610" w:rsidRPr="0090036F" w:rsidRDefault="00750610" w:rsidP="0090036F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90036F">
              <w:rPr>
                <w:rStyle w:val="FontStyle20"/>
              </w:rPr>
              <w:t>6</w:t>
            </w:r>
          </w:p>
        </w:tc>
        <w:tc>
          <w:tcPr>
            <w:tcW w:w="6521" w:type="dxa"/>
          </w:tcPr>
          <w:p w14:paraId="7355C6DD" w14:textId="77777777" w:rsidR="00750610" w:rsidRPr="0090036F" w:rsidRDefault="00750610" w:rsidP="0090036F">
            <w:pPr>
              <w:pStyle w:val="Style5"/>
              <w:widowControl/>
              <w:jc w:val="left"/>
              <w:rPr>
                <w:rStyle w:val="FontStyle20"/>
              </w:rPr>
            </w:pPr>
            <w:r w:rsidRPr="0090036F">
              <w:rPr>
                <w:rStyle w:val="FontStyle20"/>
              </w:rPr>
              <w:t>Перечень «</w:t>
            </w:r>
            <w:proofErr w:type="spellStart"/>
            <w:r w:rsidRPr="0090036F">
              <w:rPr>
                <w:rStyle w:val="FontStyle20"/>
              </w:rPr>
              <w:t>подуслуг</w:t>
            </w:r>
            <w:proofErr w:type="spellEnd"/>
            <w:r w:rsidRPr="0090036F">
              <w:rPr>
                <w:rStyle w:val="FontStyle20"/>
              </w:rPr>
              <w:t>»</w:t>
            </w:r>
          </w:p>
        </w:tc>
        <w:tc>
          <w:tcPr>
            <w:tcW w:w="8221" w:type="dxa"/>
            <w:gridSpan w:val="2"/>
          </w:tcPr>
          <w:p w14:paraId="3CBB0E70" w14:textId="77777777" w:rsidR="00750610" w:rsidRPr="0090036F" w:rsidRDefault="00750610" w:rsidP="0090036F">
            <w:pPr>
              <w:pStyle w:val="Style2"/>
              <w:widowControl/>
              <w:spacing w:line="240" w:lineRule="auto"/>
              <w:ind w:left="34"/>
              <w:jc w:val="left"/>
              <w:rPr>
                <w:sz w:val="18"/>
                <w:szCs w:val="18"/>
              </w:rPr>
            </w:pPr>
            <w:r w:rsidRPr="0090036F">
              <w:rPr>
                <w:rStyle w:val="FontStyle20"/>
              </w:rPr>
              <w:t>1. Прием заявлений и п</w:t>
            </w:r>
            <w:r w:rsidRPr="0090036F">
              <w:rPr>
                <w:sz w:val="18"/>
                <w:szCs w:val="18"/>
              </w:rPr>
              <w:t xml:space="preserve">остановка на учет детей, нуждающихся в предоставлении места в образовательной организации, реализующей основную образовательную программу дошкольного образования (детский сад) </w:t>
            </w:r>
          </w:p>
          <w:p w14:paraId="6F25A5CB" w14:textId="77777777" w:rsidR="00750610" w:rsidRPr="0090036F" w:rsidRDefault="00750610" w:rsidP="0090036F">
            <w:pPr>
              <w:pStyle w:val="Style2"/>
              <w:widowControl/>
              <w:spacing w:line="240" w:lineRule="auto"/>
              <w:ind w:left="34"/>
              <w:jc w:val="left"/>
              <w:rPr>
                <w:rStyle w:val="FontStyle20"/>
              </w:rPr>
            </w:pPr>
            <w:r w:rsidRPr="0090036F">
              <w:rPr>
                <w:rStyle w:val="FontStyle20"/>
              </w:rPr>
              <w:t xml:space="preserve">Предоставляется через </w:t>
            </w:r>
            <w:r w:rsidRPr="0090036F">
              <w:rPr>
                <w:sz w:val="18"/>
                <w:szCs w:val="18"/>
              </w:rPr>
              <w:t>Государственное бюджетное учреждение Республики Карелия «Многофункциональный центр предоставления государственных и муниципальных услуг Республики Карелия» (далее – МФЦ)</w:t>
            </w:r>
          </w:p>
          <w:p w14:paraId="1256450D" w14:textId="77777777" w:rsidR="00750610" w:rsidRPr="0090036F" w:rsidRDefault="00750610" w:rsidP="0090036F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90036F">
              <w:rPr>
                <w:rStyle w:val="FontStyle20"/>
              </w:rPr>
              <w:t xml:space="preserve">2. Зачисление детей в </w:t>
            </w:r>
            <w:r w:rsidRPr="0090036F">
              <w:rPr>
                <w:sz w:val="18"/>
                <w:szCs w:val="18"/>
              </w:rPr>
              <w:t>образовательную организацию, реализующую основную образовательную программу дошкольного образования</w:t>
            </w:r>
          </w:p>
          <w:p w14:paraId="12A3B135" w14:textId="77777777" w:rsidR="00750610" w:rsidRPr="0090036F" w:rsidRDefault="00750610" w:rsidP="0090036F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</w:p>
        </w:tc>
      </w:tr>
      <w:tr w:rsidR="00750610" w:rsidRPr="0090036F" w14:paraId="312B1AC8" w14:textId="77777777" w:rsidTr="00AB18BD">
        <w:trPr>
          <w:gridAfter w:val="1"/>
          <w:wAfter w:w="66" w:type="dxa"/>
          <w:trHeight w:val="289"/>
        </w:trPr>
        <w:tc>
          <w:tcPr>
            <w:tcW w:w="817" w:type="dxa"/>
          </w:tcPr>
          <w:p w14:paraId="0EABF3AB" w14:textId="77777777" w:rsidR="00750610" w:rsidRPr="0090036F" w:rsidRDefault="00750610" w:rsidP="0090036F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90036F">
              <w:rPr>
                <w:rStyle w:val="FontStyle20"/>
              </w:rPr>
              <w:t>7</w:t>
            </w:r>
          </w:p>
        </w:tc>
        <w:tc>
          <w:tcPr>
            <w:tcW w:w="6521" w:type="dxa"/>
          </w:tcPr>
          <w:p w14:paraId="75AF975F" w14:textId="77777777" w:rsidR="00750610" w:rsidRPr="0090036F" w:rsidRDefault="00750610" w:rsidP="0090036F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90036F">
              <w:rPr>
                <w:rStyle w:val="FontStyle20"/>
              </w:rPr>
              <w:t>Способы оценки качества предоставления услуги:</w:t>
            </w:r>
          </w:p>
        </w:tc>
        <w:tc>
          <w:tcPr>
            <w:tcW w:w="8155" w:type="dxa"/>
          </w:tcPr>
          <w:p w14:paraId="6C4F16D0" w14:textId="77777777" w:rsidR="00750610" w:rsidRPr="0090036F" w:rsidRDefault="00750610" w:rsidP="0090036F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нет</w:t>
            </w:r>
          </w:p>
        </w:tc>
      </w:tr>
      <w:tr w:rsidR="00750610" w:rsidRPr="0090036F" w14:paraId="7283521D" w14:textId="77777777" w:rsidTr="00AB18BD">
        <w:trPr>
          <w:gridAfter w:val="1"/>
          <w:wAfter w:w="66" w:type="dxa"/>
        </w:trPr>
        <w:tc>
          <w:tcPr>
            <w:tcW w:w="817" w:type="dxa"/>
          </w:tcPr>
          <w:p w14:paraId="5DAF2FD0" w14:textId="77777777" w:rsidR="00750610" w:rsidRPr="0090036F" w:rsidRDefault="00750610" w:rsidP="0090036F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6521" w:type="dxa"/>
          </w:tcPr>
          <w:p w14:paraId="24CA3181" w14:textId="77777777" w:rsidR="00750610" w:rsidRPr="0090036F" w:rsidRDefault="00750610" w:rsidP="0090036F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8155" w:type="dxa"/>
          </w:tcPr>
          <w:p w14:paraId="7BD9EDC3" w14:textId="77777777" w:rsidR="00750610" w:rsidRPr="0090036F" w:rsidRDefault="00750610" w:rsidP="0090036F">
            <w:pPr>
              <w:pStyle w:val="Style5"/>
              <w:widowControl/>
              <w:jc w:val="left"/>
              <w:rPr>
                <w:rStyle w:val="FontStyle20"/>
              </w:rPr>
            </w:pPr>
          </w:p>
        </w:tc>
      </w:tr>
    </w:tbl>
    <w:p w14:paraId="32F2218A" w14:textId="77777777" w:rsidR="00750610" w:rsidRPr="00040501" w:rsidRDefault="00750610" w:rsidP="004D6E54">
      <w:pPr>
        <w:pStyle w:val="Style2"/>
        <w:widowControl/>
        <w:spacing w:line="240" w:lineRule="auto"/>
        <w:rPr>
          <w:rStyle w:val="FontStyle20"/>
          <w:rFonts w:ascii="Arial" w:hAnsi="Arial" w:cs="Arial"/>
        </w:rPr>
      </w:pPr>
    </w:p>
    <w:p w14:paraId="0DFD807B" w14:textId="77777777" w:rsidR="00750610" w:rsidRPr="00040501" w:rsidRDefault="00750610" w:rsidP="00F02718">
      <w:pPr>
        <w:pStyle w:val="Style2"/>
        <w:widowControl/>
        <w:tabs>
          <w:tab w:val="left" w:pos="3240"/>
        </w:tabs>
        <w:spacing w:line="240" w:lineRule="auto"/>
        <w:rPr>
          <w:rFonts w:ascii="Arial" w:hAnsi="Arial" w:cs="Arial"/>
          <w:sz w:val="22"/>
          <w:szCs w:val="18"/>
        </w:rPr>
      </w:pPr>
    </w:p>
    <w:p w14:paraId="51369DE3" w14:textId="77777777" w:rsidR="00750610" w:rsidRPr="00040501" w:rsidRDefault="00750610" w:rsidP="00F02718">
      <w:pPr>
        <w:pStyle w:val="Style2"/>
        <w:widowControl/>
        <w:tabs>
          <w:tab w:val="left" w:pos="3240"/>
        </w:tabs>
        <w:spacing w:line="240" w:lineRule="auto"/>
        <w:rPr>
          <w:rFonts w:ascii="Arial" w:hAnsi="Arial" w:cs="Arial"/>
          <w:sz w:val="22"/>
          <w:szCs w:val="18"/>
        </w:rPr>
      </w:pPr>
    </w:p>
    <w:p w14:paraId="3753F7F0" w14:textId="77777777" w:rsidR="00750610" w:rsidRPr="00040501" w:rsidRDefault="00750610" w:rsidP="00CF45EC">
      <w:pPr>
        <w:pStyle w:val="Style2"/>
        <w:widowControl/>
        <w:tabs>
          <w:tab w:val="left" w:pos="3240"/>
        </w:tabs>
        <w:spacing w:line="240" w:lineRule="auto"/>
      </w:pPr>
      <w:r w:rsidRPr="00040501">
        <w:rPr>
          <w:rFonts w:ascii="Arial" w:hAnsi="Arial" w:cs="Arial"/>
          <w:sz w:val="22"/>
          <w:szCs w:val="18"/>
        </w:rPr>
        <w:t>Раздел 2. «Общие сведения о «</w:t>
      </w:r>
      <w:proofErr w:type="spellStart"/>
      <w:r w:rsidRPr="00040501">
        <w:rPr>
          <w:rFonts w:ascii="Arial" w:hAnsi="Arial" w:cs="Arial"/>
          <w:sz w:val="22"/>
          <w:szCs w:val="18"/>
        </w:rPr>
        <w:t>подуслугах</w:t>
      </w:r>
      <w:proofErr w:type="spellEnd"/>
      <w:r w:rsidRPr="00040501">
        <w:rPr>
          <w:rFonts w:ascii="Arial" w:hAnsi="Arial" w:cs="Arial"/>
          <w:sz w:val="22"/>
          <w:szCs w:val="18"/>
        </w:rPr>
        <w:t>»</w:t>
      </w:r>
    </w:p>
    <w:p w14:paraId="2B5B904D" w14:textId="77777777" w:rsidR="00750610" w:rsidRPr="00040501" w:rsidRDefault="00750610" w:rsidP="00F02718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850"/>
        <w:gridCol w:w="709"/>
        <w:gridCol w:w="2268"/>
        <w:gridCol w:w="992"/>
        <w:gridCol w:w="992"/>
        <w:gridCol w:w="992"/>
        <w:gridCol w:w="851"/>
        <w:gridCol w:w="850"/>
        <w:gridCol w:w="708"/>
        <w:gridCol w:w="1560"/>
        <w:gridCol w:w="1560"/>
      </w:tblGrid>
      <w:tr w:rsidR="00750610" w:rsidRPr="0090036F" w14:paraId="54BCBEFD" w14:textId="77777777" w:rsidTr="00717B34">
        <w:trPr>
          <w:cantSplit/>
        </w:trPr>
        <w:tc>
          <w:tcPr>
            <w:tcW w:w="534" w:type="dxa"/>
            <w:vMerge w:val="restart"/>
          </w:tcPr>
          <w:p w14:paraId="72BB92D7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20FD3D24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Наименование 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14:paraId="2E1F4B72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90036F">
              <w:rPr>
                <w:rStyle w:val="FontStyle23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2268" w:type="dxa"/>
            <w:vMerge w:val="restart"/>
            <w:vAlign w:val="center"/>
          </w:tcPr>
          <w:p w14:paraId="019E2531" w14:textId="77777777" w:rsidR="00750610" w:rsidRPr="0090036F" w:rsidRDefault="00750610" w:rsidP="00F312BA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90036F">
              <w:rPr>
                <w:rStyle w:val="FontStyle23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992" w:type="dxa"/>
            <w:vMerge w:val="restart"/>
            <w:vAlign w:val="center"/>
          </w:tcPr>
          <w:p w14:paraId="2B0574EF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90036F">
              <w:rPr>
                <w:rStyle w:val="FontStyle23"/>
                <w:sz w:val="18"/>
                <w:szCs w:val="18"/>
              </w:rPr>
              <w:t>Основания отказа в предоставлении 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992" w:type="dxa"/>
            <w:vMerge w:val="restart"/>
            <w:vAlign w:val="center"/>
          </w:tcPr>
          <w:p w14:paraId="0B63CE25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90036F">
              <w:rPr>
                <w:rStyle w:val="FontStyle23"/>
                <w:sz w:val="18"/>
                <w:szCs w:val="18"/>
              </w:rPr>
              <w:t>Основания приостановления предоставления 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992" w:type="dxa"/>
            <w:vMerge w:val="restart"/>
            <w:vAlign w:val="center"/>
          </w:tcPr>
          <w:p w14:paraId="0EE80DD7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90036F">
              <w:rPr>
                <w:rStyle w:val="FontStyle23"/>
                <w:sz w:val="18"/>
                <w:szCs w:val="18"/>
              </w:rPr>
              <w:t>Срок приостановления предоставления 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2409" w:type="dxa"/>
            <w:gridSpan w:val="3"/>
            <w:vAlign w:val="center"/>
          </w:tcPr>
          <w:p w14:paraId="7767A943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90036F">
              <w:rPr>
                <w:rStyle w:val="FontStyle23"/>
                <w:sz w:val="18"/>
                <w:szCs w:val="18"/>
              </w:rPr>
              <w:t>Плата за предоставление 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  <w:vAlign w:val="center"/>
          </w:tcPr>
          <w:p w14:paraId="5ED561B7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90036F">
              <w:rPr>
                <w:rStyle w:val="FontStyle23"/>
                <w:sz w:val="18"/>
                <w:szCs w:val="18"/>
              </w:rPr>
              <w:t>Способ обращения за получением 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  <w:vAlign w:val="center"/>
          </w:tcPr>
          <w:p w14:paraId="3B12A124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90036F">
              <w:rPr>
                <w:rStyle w:val="FontStyle23"/>
                <w:sz w:val="18"/>
                <w:szCs w:val="18"/>
              </w:rPr>
              <w:t>Способ получения результата 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</w:t>
            </w:r>
          </w:p>
        </w:tc>
      </w:tr>
      <w:tr w:rsidR="00750610" w:rsidRPr="0090036F" w14:paraId="40E9BAFA" w14:textId="77777777" w:rsidTr="00717B34">
        <w:trPr>
          <w:cantSplit/>
        </w:trPr>
        <w:tc>
          <w:tcPr>
            <w:tcW w:w="534" w:type="dxa"/>
            <w:vMerge/>
          </w:tcPr>
          <w:p w14:paraId="67F7D2BD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95C8CE8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E965780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при подаче заявления по месту</w:t>
            </w:r>
          </w:p>
          <w:p w14:paraId="48A7C4AF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жительства (месту</w:t>
            </w:r>
          </w:p>
          <w:p w14:paraId="673138BA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90036F">
              <w:rPr>
                <w:rStyle w:val="FontStyle23"/>
                <w:sz w:val="18"/>
                <w:szCs w:val="18"/>
              </w:rPr>
              <w:t>нахождения юр. лица)</w:t>
            </w:r>
          </w:p>
        </w:tc>
        <w:tc>
          <w:tcPr>
            <w:tcW w:w="709" w:type="dxa"/>
            <w:vAlign w:val="center"/>
          </w:tcPr>
          <w:p w14:paraId="665A1887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при подаче заявления</w:t>
            </w:r>
          </w:p>
          <w:p w14:paraId="296BCE88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не по месту</w:t>
            </w:r>
          </w:p>
          <w:p w14:paraId="27DF08EE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жительства (по месту</w:t>
            </w:r>
          </w:p>
          <w:p w14:paraId="32665DEA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90036F">
              <w:rPr>
                <w:rStyle w:val="FontStyle23"/>
                <w:sz w:val="18"/>
                <w:szCs w:val="18"/>
              </w:rPr>
              <w:t>обращения)</w:t>
            </w:r>
          </w:p>
        </w:tc>
        <w:tc>
          <w:tcPr>
            <w:tcW w:w="2268" w:type="dxa"/>
            <w:vMerge/>
            <w:vAlign w:val="center"/>
          </w:tcPr>
          <w:p w14:paraId="1C2DB07A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1FD80353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3D045A2C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6B042DB6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A5A9641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90036F">
              <w:rPr>
                <w:rStyle w:val="FontStyle23"/>
                <w:sz w:val="18"/>
                <w:szCs w:val="18"/>
              </w:rPr>
              <w:t>наличие платы (государственной пошлины)</w:t>
            </w:r>
          </w:p>
        </w:tc>
        <w:tc>
          <w:tcPr>
            <w:tcW w:w="850" w:type="dxa"/>
            <w:vAlign w:val="center"/>
          </w:tcPr>
          <w:p w14:paraId="20430E43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90036F">
              <w:rPr>
                <w:rStyle w:val="FontStyle23"/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708" w:type="dxa"/>
            <w:vAlign w:val="center"/>
          </w:tcPr>
          <w:p w14:paraId="4786E13A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90036F">
              <w:rPr>
                <w:rStyle w:val="FontStyle23"/>
                <w:sz w:val="18"/>
                <w:szCs w:val="18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560" w:type="dxa"/>
            <w:vMerge/>
            <w:vAlign w:val="center"/>
          </w:tcPr>
          <w:p w14:paraId="1C7B5373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23D3366" w14:textId="77777777" w:rsidR="00750610" w:rsidRPr="0090036F" w:rsidRDefault="00750610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</w:tr>
      <w:tr w:rsidR="00750610" w:rsidRPr="0090036F" w14:paraId="4487A45C" w14:textId="77777777" w:rsidTr="00717B34">
        <w:trPr>
          <w:cantSplit/>
        </w:trPr>
        <w:tc>
          <w:tcPr>
            <w:tcW w:w="534" w:type="dxa"/>
          </w:tcPr>
          <w:p w14:paraId="61B6EA60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90036F">
              <w:rPr>
                <w:rStyle w:val="FontStyle23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414A51BF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90036F">
              <w:rPr>
                <w:rStyle w:val="FontStyle23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5B2EE34D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90036F">
              <w:rPr>
                <w:rStyle w:val="FontStyle23"/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30D2F5CA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90036F">
              <w:rPr>
                <w:rStyle w:val="FontStyle23"/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282C00AE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90036F">
              <w:rPr>
                <w:rStyle w:val="FontStyle23"/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3B22D2D3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90036F">
              <w:rPr>
                <w:rStyle w:val="FontStyle23"/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41FECAA9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90036F">
              <w:rPr>
                <w:rStyle w:val="FontStyle23"/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66B17F59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90036F">
              <w:rPr>
                <w:rStyle w:val="FontStyle23"/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426F5DE3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90036F">
              <w:rPr>
                <w:rStyle w:val="FontStyle23"/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45719E2A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90036F">
              <w:rPr>
                <w:rStyle w:val="FontStyle23"/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32CD7CC9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90036F">
              <w:rPr>
                <w:rStyle w:val="FontStyle23"/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60" w:type="dxa"/>
            <w:vAlign w:val="center"/>
          </w:tcPr>
          <w:p w14:paraId="10390875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90036F">
              <w:rPr>
                <w:rStyle w:val="FontStyle23"/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0" w:type="dxa"/>
            <w:vAlign w:val="center"/>
          </w:tcPr>
          <w:p w14:paraId="77063762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90036F">
              <w:rPr>
                <w:rStyle w:val="FontStyle23"/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750610" w:rsidRPr="0090036F" w14:paraId="37810BE4" w14:textId="77777777" w:rsidTr="00717B34">
        <w:trPr>
          <w:cantSplit/>
          <w:trHeight w:val="407"/>
        </w:trPr>
        <w:tc>
          <w:tcPr>
            <w:tcW w:w="14850" w:type="dxa"/>
            <w:gridSpan w:val="13"/>
          </w:tcPr>
          <w:p w14:paraId="22B93DB5" w14:textId="77777777" w:rsidR="00750610" w:rsidRPr="0090036F" w:rsidRDefault="00750610" w:rsidP="00F312BA">
            <w:pPr>
              <w:pStyle w:val="Style2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18"/>
                <w:szCs w:val="18"/>
              </w:rPr>
            </w:pPr>
            <w:proofErr w:type="spellStart"/>
            <w:r w:rsidRPr="0090036F"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18"/>
                <w:szCs w:val="18"/>
              </w:rPr>
              <w:t>Подуслуга</w:t>
            </w:r>
            <w:proofErr w:type="spellEnd"/>
            <w:r w:rsidRPr="0090036F"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18"/>
                <w:szCs w:val="18"/>
              </w:rPr>
              <w:t xml:space="preserve"> № 1</w:t>
            </w:r>
          </w:p>
        </w:tc>
      </w:tr>
      <w:tr w:rsidR="00750610" w:rsidRPr="0090036F" w14:paraId="44595200" w14:textId="77777777" w:rsidTr="00717B34">
        <w:trPr>
          <w:cantSplit/>
          <w:trHeight w:val="2707"/>
        </w:trPr>
        <w:tc>
          <w:tcPr>
            <w:tcW w:w="534" w:type="dxa"/>
          </w:tcPr>
          <w:p w14:paraId="6CB1FA13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1.</w:t>
            </w:r>
          </w:p>
        </w:tc>
        <w:tc>
          <w:tcPr>
            <w:tcW w:w="1984" w:type="dxa"/>
          </w:tcPr>
          <w:p w14:paraId="02D3995A" w14:textId="77777777" w:rsidR="00750610" w:rsidRPr="0090036F" w:rsidRDefault="00750610" w:rsidP="009A08E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0"/>
              </w:rPr>
              <w:t>П</w:t>
            </w:r>
            <w:r w:rsidRPr="0090036F">
              <w:rPr>
                <w:sz w:val="18"/>
                <w:szCs w:val="18"/>
              </w:rPr>
              <w:t>остановка на учет детей, нуждающихся в предоставлении места в образовательной организации, реализующей основную образовательную программу дошкольного образования (детский сад) (далее -постановка на учет в очередь по устройству детей)</w:t>
            </w:r>
          </w:p>
        </w:tc>
        <w:tc>
          <w:tcPr>
            <w:tcW w:w="1559" w:type="dxa"/>
            <w:gridSpan w:val="2"/>
            <w:vAlign w:val="center"/>
          </w:tcPr>
          <w:p w14:paraId="0AAEBB49" w14:textId="77777777" w:rsidR="00750610" w:rsidRPr="0090036F" w:rsidRDefault="00750610" w:rsidP="00E07C1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 xml:space="preserve">1 рабочий день со дня регистрации </w:t>
            </w:r>
            <w:proofErr w:type="gramStart"/>
            <w:r w:rsidRPr="0090036F">
              <w:rPr>
                <w:rStyle w:val="FontStyle23"/>
                <w:sz w:val="18"/>
                <w:szCs w:val="18"/>
              </w:rPr>
              <w:t>заявления  в</w:t>
            </w:r>
            <w:proofErr w:type="gramEnd"/>
            <w:r w:rsidRPr="0090036F">
              <w:rPr>
                <w:rStyle w:val="FontStyle23"/>
                <w:sz w:val="18"/>
                <w:szCs w:val="18"/>
              </w:rPr>
              <w:t xml:space="preserve"> </w:t>
            </w:r>
            <w:r w:rsidRPr="0090036F">
              <w:rPr>
                <w:sz w:val="18"/>
                <w:szCs w:val="18"/>
              </w:rPr>
              <w:t>органе местного самоуправления, предоставляющем «</w:t>
            </w:r>
            <w:proofErr w:type="spellStart"/>
            <w:r w:rsidRPr="0090036F">
              <w:rPr>
                <w:sz w:val="18"/>
                <w:szCs w:val="18"/>
              </w:rPr>
              <w:t>подуслугу</w:t>
            </w:r>
            <w:proofErr w:type="spellEnd"/>
            <w:r w:rsidRPr="0090036F">
              <w:rPr>
                <w:sz w:val="18"/>
                <w:szCs w:val="18"/>
              </w:rPr>
              <w:t>» (далее – Администрация)</w:t>
            </w:r>
          </w:p>
        </w:tc>
        <w:tc>
          <w:tcPr>
            <w:tcW w:w="2268" w:type="dxa"/>
            <w:vAlign w:val="center"/>
          </w:tcPr>
          <w:p w14:paraId="6C538BBA" w14:textId="77777777" w:rsidR="00750610" w:rsidRPr="0090036F" w:rsidRDefault="00750610" w:rsidP="00A9380F">
            <w:pPr>
              <w:numPr>
                <w:ilvl w:val="0"/>
                <w:numId w:val="6"/>
              </w:numPr>
              <w:ind w:left="34" w:firstLine="0"/>
              <w:jc w:val="both"/>
              <w:rPr>
                <w:rStyle w:val="FontStyle23"/>
                <w:sz w:val="18"/>
                <w:szCs w:val="18"/>
              </w:rPr>
            </w:pPr>
            <w:r w:rsidRPr="0090036F">
              <w:rPr>
                <w:sz w:val="18"/>
                <w:szCs w:val="18"/>
              </w:rPr>
              <w:t xml:space="preserve">Представление документов, имеющих подчистки, приписки, зачеркнутые слова и иные неоговоренные исправления, </w:t>
            </w:r>
            <w:r w:rsidRPr="0090036F">
              <w:rPr>
                <w:rStyle w:val="FontStyle23"/>
                <w:sz w:val="18"/>
                <w:szCs w:val="18"/>
              </w:rPr>
              <w:t>исполненных карандашом либо имеющих повреждения, которые не позволяют однозначно толковать их, содержание</w:t>
            </w:r>
          </w:p>
          <w:p w14:paraId="5C2455D8" w14:textId="77777777" w:rsidR="00750610" w:rsidRPr="0090036F" w:rsidRDefault="00750610" w:rsidP="00A9380F">
            <w:pPr>
              <w:numPr>
                <w:ilvl w:val="0"/>
                <w:numId w:val="6"/>
              </w:numPr>
              <w:ind w:left="34" w:firstLine="0"/>
              <w:jc w:val="both"/>
              <w:rPr>
                <w:sz w:val="18"/>
                <w:szCs w:val="18"/>
              </w:rPr>
            </w:pPr>
            <w:r w:rsidRPr="0090036F">
              <w:rPr>
                <w:sz w:val="18"/>
                <w:szCs w:val="18"/>
              </w:rPr>
              <w:t>Представление документов, содержащих неверные и (или) неполные сведения;</w:t>
            </w:r>
          </w:p>
          <w:p w14:paraId="78FE3720" w14:textId="77777777" w:rsidR="00750610" w:rsidRPr="0090036F" w:rsidRDefault="00750610" w:rsidP="00A9380F">
            <w:pPr>
              <w:numPr>
                <w:ilvl w:val="0"/>
                <w:numId w:val="6"/>
              </w:numPr>
              <w:ind w:left="34" w:firstLine="0"/>
              <w:jc w:val="both"/>
              <w:rPr>
                <w:sz w:val="18"/>
                <w:szCs w:val="18"/>
              </w:rPr>
            </w:pPr>
            <w:r w:rsidRPr="0090036F">
              <w:rPr>
                <w:sz w:val="18"/>
                <w:szCs w:val="18"/>
              </w:rPr>
              <w:t>Представление документов лицом, неуполномоченным в установленном порядке на подачу документов</w:t>
            </w:r>
          </w:p>
          <w:p w14:paraId="4B95C9E6" w14:textId="77777777" w:rsidR="00750610" w:rsidRPr="0090036F" w:rsidRDefault="00750610" w:rsidP="00A9380F">
            <w:pPr>
              <w:pStyle w:val="Style11"/>
              <w:widowControl/>
              <w:jc w:val="both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6F5F62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Предоставление неполного комплекта документов</w:t>
            </w:r>
          </w:p>
          <w:p w14:paraId="67AB22D8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14:paraId="2B64960E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DD6BE8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65816E6F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31767948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14:paraId="29179AA5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09947D78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14:paraId="209E09AF" w14:textId="77777777" w:rsidR="00750610" w:rsidRPr="0090036F" w:rsidRDefault="00750610" w:rsidP="001D174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sz w:val="18"/>
                <w:szCs w:val="18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  <w:tc>
          <w:tcPr>
            <w:tcW w:w="1560" w:type="dxa"/>
            <w:vAlign w:val="center"/>
          </w:tcPr>
          <w:p w14:paraId="69E6550A" w14:textId="77777777" w:rsidR="00750610" w:rsidRPr="0090036F" w:rsidRDefault="00750610" w:rsidP="006D2069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sz w:val="18"/>
                <w:szCs w:val="18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</w:tr>
      <w:tr w:rsidR="00750610" w:rsidRPr="0090036F" w14:paraId="1FB3AC8C" w14:textId="77777777" w:rsidTr="00717B34">
        <w:trPr>
          <w:cantSplit/>
          <w:trHeight w:val="471"/>
        </w:trPr>
        <w:tc>
          <w:tcPr>
            <w:tcW w:w="14850" w:type="dxa"/>
            <w:gridSpan w:val="13"/>
          </w:tcPr>
          <w:p w14:paraId="31AB9D06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b/>
                <w:sz w:val="18"/>
                <w:szCs w:val="18"/>
              </w:rPr>
            </w:pPr>
            <w:proofErr w:type="spellStart"/>
            <w:r w:rsidRPr="0090036F">
              <w:rPr>
                <w:rStyle w:val="FontStyle23"/>
                <w:b/>
                <w:sz w:val="18"/>
                <w:szCs w:val="18"/>
              </w:rPr>
              <w:t>Подуслуга</w:t>
            </w:r>
            <w:proofErr w:type="spellEnd"/>
            <w:r w:rsidRPr="0090036F">
              <w:rPr>
                <w:rStyle w:val="FontStyle23"/>
                <w:b/>
                <w:sz w:val="18"/>
                <w:szCs w:val="18"/>
              </w:rPr>
              <w:t xml:space="preserve"> № 2</w:t>
            </w:r>
          </w:p>
        </w:tc>
      </w:tr>
      <w:tr w:rsidR="00750610" w:rsidRPr="0090036F" w14:paraId="09A3EEE5" w14:textId="77777777" w:rsidTr="00717B34">
        <w:trPr>
          <w:cantSplit/>
          <w:trHeight w:val="559"/>
        </w:trPr>
        <w:tc>
          <w:tcPr>
            <w:tcW w:w="534" w:type="dxa"/>
          </w:tcPr>
          <w:p w14:paraId="4AEF47A2" w14:textId="77777777" w:rsidR="00750610" w:rsidRPr="00040501" w:rsidRDefault="00750610" w:rsidP="00F312BA">
            <w:pPr>
              <w:widowControl/>
              <w:ind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14:paraId="589BE459" w14:textId="77777777" w:rsidR="00750610" w:rsidRPr="00040501" w:rsidRDefault="00750610" w:rsidP="00F312BA">
            <w:pPr>
              <w:rPr>
                <w:sz w:val="20"/>
                <w:szCs w:val="20"/>
                <w:lang w:eastAsia="en-US"/>
              </w:rPr>
            </w:pPr>
            <w:r w:rsidRPr="00040501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4" w:type="dxa"/>
          </w:tcPr>
          <w:p w14:paraId="6F9403A5" w14:textId="77777777" w:rsidR="00750610" w:rsidRPr="00040501" w:rsidRDefault="00750610" w:rsidP="00F312BA">
            <w:pPr>
              <w:widowControl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C5CBE90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076A43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845EEA" w14:textId="77777777" w:rsidR="00750610" w:rsidRPr="0090036F" w:rsidRDefault="00750610" w:rsidP="00F312BA">
            <w:pPr>
              <w:pStyle w:val="Style11"/>
              <w:widowControl/>
              <w:jc w:val="left"/>
              <w:rPr>
                <w:rStyle w:val="FontStyle23"/>
                <w:sz w:val="18"/>
                <w:szCs w:val="18"/>
              </w:rPr>
            </w:pPr>
          </w:p>
          <w:p w14:paraId="4139F0ED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DC9D98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96C6D5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56A177" w14:textId="77777777" w:rsidR="00750610" w:rsidRPr="0090036F" w:rsidRDefault="00750610" w:rsidP="00F312BA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7CFBAB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6CF93C1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4643BA4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450C50A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</w:tr>
    </w:tbl>
    <w:p w14:paraId="71108DFF" w14:textId="77777777" w:rsidR="00750610" w:rsidRPr="00040501" w:rsidRDefault="00750610" w:rsidP="00F02718">
      <w:pPr>
        <w:pStyle w:val="Style2"/>
        <w:widowControl/>
        <w:spacing w:line="240" w:lineRule="auto"/>
        <w:rPr>
          <w:rStyle w:val="FontStyle24"/>
          <w:rFonts w:ascii="Arial" w:hAnsi="Arial" w:cs="Arial"/>
          <w:spacing w:val="-10"/>
          <w:position w:val="-4"/>
          <w:sz w:val="28"/>
          <w:szCs w:val="28"/>
          <w:lang w:eastAsia="en-US"/>
        </w:rPr>
      </w:pPr>
    </w:p>
    <w:p w14:paraId="2324626E" w14:textId="77777777" w:rsidR="00750610" w:rsidRPr="00040501" w:rsidRDefault="00750610" w:rsidP="00F02718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 w:rsidRPr="00040501">
        <w:rPr>
          <w:rStyle w:val="FontStyle24"/>
          <w:rFonts w:ascii="Arial" w:hAnsi="Arial" w:cs="Arial"/>
          <w:spacing w:val="-10"/>
          <w:position w:val="-4"/>
          <w:sz w:val="28"/>
          <w:szCs w:val="28"/>
          <w:lang w:eastAsia="en-US"/>
        </w:rPr>
        <w:tab/>
      </w:r>
      <w:r w:rsidRPr="00040501">
        <w:rPr>
          <w:rStyle w:val="FontStyle20"/>
          <w:rFonts w:ascii="Arial" w:hAnsi="Arial" w:cs="Arial"/>
          <w:sz w:val="24"/>
          <w:szCs w:val="24"/>
        </w:rPr>
        <w:t>Раздел 3. «Сведения о заявителях «</w:t>
      </w:r>
      <w:proofErr w:type="spellStart"/>
      <w:r w:rsidRPr="00040501">
        <w:rPr>
          <w:rStyle w:val="FontStyle20"/>
          <w:rFonts w:ascii="Arial" w:hAnsi="Arial" w:cs="Arial"/>
          <w:sz w:val="24"/>
          <w:szCs w:val="24"/>
        </w:rPr>
        <w:t>подуслуги</w:t>
      </w:r>
      <w:proofErr w:type="spellEnd"/>
      <w:r w:rsidRPr="00040501">
        <w:rPr>
          <w:rStyle w:val="FontStyle20"/>
          <w:rFonts w:ascii="Arial" w:hAnsi="Arial" w:cs="Arial"/>
          <w:sz w:val="24"/>
          <w:szCs w:val="24"/>
        </w:rPr>
        <w:t>»</w:t>
      </w:r>
    </w:p>
    <w:p w14:paraId="45E0D3ED" w14:textId="77777777" w:rsidR="00750610" w:rsidRPr="00040501" w:rsidRDefault="00750610" w:rsidP="00F0271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5D2F0D41" w14:textId="77777777" w:rsidR="00750610" w:rsidRPr="00040501" w:rsidRDefault="00750610" w:rsidP="00F0271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tbl>
      <w:tblPr>
        <w:tblpPr w:leftFromText="180" w:rightFromText="180" w:vertAnchor="text" w:horzAnchor="margin" w:tblpY="83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"/>
        <w:gridCol w:w="2271"/>
        <w:gridCol w:w="3066"/>
        <w:gridCol w:w="3085"/>
        <w:gridCol w:w="1451"/>
        <w:gridCol w:w="1607"/>
        <w:gridCol w:w="1512"/>
        <w:gridCol w:w="1701"/>
      </w:tblGrid>
      <w:tr w:rsidR="00750610" w:rsidRPr="0090036F" w14:paraId="6E496E03" w14:textId="77777777" w:rsidTr="001D1741">
        <w:trPr>
          <w:trHeight w:val="192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C4E80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№ п/п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C872C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 xml:space="preserve">Категории лиц, имеющих право на получение </w:t>
            </w:r>
            <w:r w:rsidRPr="0090036F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A9ACC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Документ, подтверждающий правомочие заявителя</w:t>
            </w:r>
          </w:p>
          <w:p w14:paraId="14714899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 xml:space="preserve">соответствующей категории на получение </w:t>
            </w:r>
            <w:r w:rsidRPr="0090036F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AC9CE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 xml:space="preserve">Установленные требования к документу, подтверждающему правомочие заявителя соответствующей категории на получение </w:t>
            </w:r>
            <w:r w:rsidRPr="0090036F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CD4D4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Наличие возможности подачи заявления на предоставление</w:t>
            </w:r>
          </w:p>
          <w:p w14:paraId="751D9F8E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 xml:space="preserve">» </w:t>
            </w:r>
            <w:r w:rsidRPr="0090036F">
              <w:rPr>
                <w:rStyle w:val="FontStyle23"/>
                <w:sz w:val="18"/>
                <w:szCs w:val="20"/>
              </w:rPr>
              <w:t>представителями заявителя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F02ED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Исчерпывающий перечень лиц,</w:t>
            </w:r>
          </w:p>
          <w:p w14:paraId="7F9FE6C8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имеющих право на подачу заявления от имени заявителя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578B3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43030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750610" w:rsidRPr="0090036F" w14:paraId="3995FB32" w14:textId="77777777" w:rsidTr="001D1741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5B5C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8C0C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87F9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063E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4780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BE36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E6BE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1204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50610" w:rsidRPr="0090036F" w14:paraId="10760064" w14:textId="77777777" w:rsidTr="001D1741">
        <w:trPr>
          <w:trHeight w:val="198"/>
        </w:trPr>
        <w:tc>
          <w:tcPr>
            <w:tcW w:w="15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7B8A" w14:textId="77777777" w:rsidR="00750610" w:rsidRPr="0090036F" w:rsidRDefault="00750610" w:rsidP="000D05E8">
            <w:pPr>
              <w:pStyle w:val="Style2"/>
              <w:widowControl/>
              <w:spacing w:line="240" w:lineRule="auto"/>
              <w:ind w:left="34"/>
              <w:rPr>
                <w:sz w:val="20"/>
                <w:szCs w:val="20"/>
              </w:rPr>
            </w:pPr>
            <w:r w:rsidRPr="0090036F">
              <w:rPr>
                <w:rStyle w:val="FontStyle20"/>
                <w:b/>
                <w:sz w:val="20"/>
                <w:szCs w:val="20"/>
              </w:rPr>
              <w:t>1. Прием заявлений и п</w:t>
            </w:r>
            <w:r w:rsidRPr="0090036F">
              <w:rPr>
                <w:b/>
                <w:sz w:val="20"/>
                <w:szCs w:val="20"/>
              </w:rPr>
              <w:t>остановка на учет детей, нуждающихся в предоставлении места в образовательной организации, реализующей основную образовательную программу дошкольного образования (детский сад)</w:t>
            </w:r>
          </w:p>
          <w:p w14:paraId="2ADA36D3" w14:textId="77777777" w:rsidR="00750610" w:rsidRPr="0090036F" w:rsidRDefault="00750610" w:rsidP="00717B34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610" w:rsidRPr="0090036F" w14:paraId="79973655" w14:textId="77777777" w:rsidTr="001D1741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B799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360F" w14:textId="77777777" w:rsidR="00750610" w:rsidRPr="0090036F" w:rsidRDefault="00750610" w:rsidP="00C243D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Физические лица:</w:t>
            </w:r>
          </w:p>
          <w:p w14:paraId="0EF7B040" w14:textId="77777777" w:rsidR="00750610" w:rsidRPr="0090036F" w:rsidRDefault="00750610" w:rsidP="00B14CF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родители (законные представители) детей в возрасте до 6 лет 6 месяцев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2FB6" w14:textId="77777777" w:rsidR="00750610" w:rsidRPr="0090036F" w:rsidRDefault="00750610" w:rsidP="00C243D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2D003641" w14:textId="77777777" w:rsidR="00750610" w:rsidRPr="0090036F" w:rsidRDefault="00750610" w:rsidP="00C243D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1. Паспорт гражданина Российской Федерации</w:t>
            </w:r>
          </w:p>
          <w:p w14:paraId="7C2E2CFB" w14:textId="77777777" w:rsidR="00750610" w:rsidRPr="0090036F" w:rsidRDefault="00750610" w:rsidP="00C243D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14:paraId="1280A36E" w14:textId="77777777" w:rsidR="00750610" w:rsidRPr="0090036F" w:rsidRDefault="00750610" w:rsidP="00C243D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3.</w:t>
            </w:r>
            <w:r w:rsidRPr="0090036F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6C0A6B61" w14:textId="77777777" w:rsidR="00750610" w:rsidRPr="0090036F" w:rsidRDefault="00750610" w:rsidP="00C243D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14:paraId="66C65FD2" w14:textId="77777777" w:rsidR="00750610" w:rsidRPr="00040501" w:rsidRDefault="00750610" w:rsidP="003D668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</w:t>
            </w:r>
            <w:proofErr w:type="gramStart"/>
            <w:r w:rsidRPr="0090036F">
              <w:rPr>
                <w:rStyle w:val="FontStyle23"/>
                <w:sz w:val="20"/>
                <w:szCs w:val="20"/>
              </w:rPr>
              <w:t xml:space="preserve">либо </w:t>
            </w:r>
            <w:r w:rsidRPr="00040501">
              <w:rPr>
                <w:sz w:val="20"/>
                <w:szCs w:val="20"/>
                <w:lang w:eastAsia="en-US"/>
              </w:rPr>
              <w:t xml:space="preserve"> иной</w:t>
            </w:r>
            <w:proofErr w:type="gramEnd"/>
            <w:r w:rsidRPr="00040501">
              <w:rPr>
                <w:sz w:val="20"/>
                <w:szCs w:val="20"/>
                <w:lang w:eastAsia="en-US"/>
              </w:rPr>
              <w:t xml:space="preserve">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14:paraId="6356F798" w14:textId="77777777" w:rsidR="00750610" w:rsidRPr="0090036F" w:rsidRDefault="00750610" w:rsidP="00C243D0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6. </w:t>
            </w:r>
            <w:r w:rsidRPr="0090036F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14:paraId="1A65692C" w14:textId="77777777" w:rsidR="00750610" w:rsidRPr="00040501" w:rsidRDefault="00750610" w:rsidP="0031459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7. </w:t>
            </w:r>
            <w:r w:rsidRPr="0090036F">
              <w:rPr>
                <w:sz w:val="20"/>
                <w:szCs w:val="20"/>
              </w:rPr>
              <w:t xml:space="preserve">Удостоверение личности военнослужащего </w:t>
            </w:r>
            <w:r w:rsidRPr="00040501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3F80867D" w14:textId="77777777" w:rsidR="00750610" w:rsidRPr="0090036F" w:rsidRDefault="00750610" w:rsidP="00C243D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0B44A84" w14:textId="77777777" w:rsidR="00750610" w:rsidRPr="0090036F" w:rsidRDefault="00750610" w:rsidP="00C14593">
            <w:pPr>
              <w:pStyle w:val="Style11"/>
              <w:widowControl/>
              <w:spacing w:line="240" w:lineRule="auto"/>
              <w:ind w:left="50"/>
              <w:jc w:val="left"/>
              <w:rPr>
                <w:rStyle w:val="FontStyle23"/>
                <w:sz w:val="20"/>
                <w:szCs w:val="20"/>
              </w:rPr>
            </w:pPr>
          </w:p>
          <w:p w14:paraId="5F9B9360" w14:textId="77777777" w:rsidR="00750610" w:rsidRPr="0090036F" w:rsidRDefault="00750610" w:rsidP="00C14593">
            <w:pPr>
              <w:pStyle w:val="Style11"/>
              <w:widowControl/>
              <w:spacing w:line="240" w:lineRule="auto"/>
              <w:ind w:left="50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B984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</w:p>
          <w:p w14:paraId="1BE6EF85" w14:textId="77777777" w:rsidR="00750610" w:rsidRPr="0090036F" w:rsidRDefault="00750610" w:rsidP="00D0388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</w:t>
            </w:r>
            <w:proofErr w:type="gramStart"/>
            <w:r w:rsidRPr="0090036F">
              <w:rPr>
                <w:rStyle w:val="FontStyle23"/>
                <w:sz w:val="20"/>
                <w:szCs w:val="20"/>
              </w:rPr>
              <w:t>которого  един</w:t>
            </w:r>
            <w:proofErr w:type="gramEnd"/>
            <w:r w:rsidRPr="0090036F">
              <w:rPr>
                <w:rStyle w:val="FontStyle23"/>
                <w:sz w:val="20"/>
                <w:szCs w:val="20"/>
              </w:rPr>
              <w:t xml:space="preserve"> для всей Российской Федерации, должен быть действительным на дату обращения за услугой. </w:t>
            </w:r>
          </w:p>
          <w:p w14:paraId="057F90D2" w14:textId="77777777" w:rsidR="00750610" w:rsidRPr="0090036F" w:rsidRDefault="00750610" w:rsidP="00D0388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2. Временное удостоверение личности гражданина Российской </w:t>
            </w:r>
            <w:proofErr w:type="gramStart"/>
            <w:r w:rsidRPr="0090036F">
              <w:rPr>
                <w:rStyle w:val="FontStyle23"/>
                <w:sz w:val="20"/>
                <w:szCs w:val="20"/>
              </w:rPr>
              <w:t>Федерации  удостоверяет</w:t>
            </w:r>
            <w:proofErr w:type="gramEnd"/>
            <w:r w:rsidRPr="0090036F">
              <w:rPr>
                <w:rStyle w:val="FontStyle23"/>
                <w:sz w:val="20"/>
                <w:szCs w:val="20"/>
              </w:rPr>
              <w:t xml:space="preserve"> личность гражданина на время замены паспорта Российской Федерации.</w:t>
            </w:r>
          </w:p>
          <w:p w14:paraId="09E3710E" w14:textId="77777777" w:rsidR="00750610" w:rsidRPr="00040501" w:rsidRDefault="00750610" w:rsidP="00D0388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0036F">
              <w:rPr>
                <w:rStyle w:val="FontStyle23"/>
                <w:sz w:val="20"/>
                <w:szCs w:val="20"/>
              </w:rPr>
              <w:t>3</w:t>
            </w:r>
            <w:r w:rsidRPr="0090036F">
              <w:rPr>
                <w:rStyle w:val="FontStyle23"/>
                <w:sz w:val="18"/>
                <w:szCs w:val="18"/>
              </w:rPr>
              <w:t xml:space="preserve">. </w:t>
            </w:r>
            <w:r w:rsidRPr="0090036F">
              <w:rPr>
                <w:sz w:val="20"/>
                <w:szCs w:val="20"/>
              </w:rPr>
              <w:t xml:space="preserve"> Паспорт гражданина СССР может быть </w:t>
            </w:r>
            <w:proofErr w:type="gramStart"/>
            <w:r w:rsidRPr="0090036F">
              <w:rPr>
                <w:sz w:val="20"/>
                <w:szCs w:val="20"/>
              </w:rPr>
              <w:t xml:space="preserve">использован в случае </w:t>
            </w:r>
            <w:r w:rsidRPr="00040501">
              <w:rPr>
                <w:sz w:val="20"/>
                <w:szCs w:val="20"/>
                <w:lang w:eastAsia="en-US"/>
              </w:rPr>
              <w:t>если</w:t>
            </w:r>
            <w:proofErr w:type="gramEnd"/>
            <w:r w:rsidRPr="00040501">
              <w:rPr>
                <w:sz w:val="20"/>
                <w:szCs w:val="20"/>
                <w:lang w:eastAsia="en-US"/>
              </w:rPr>
              <w:t xml:space="preserve"> в этом паспорте содержится следующая информация, свидетельствующая о наличии гражданства Российской Федерации:</w:t>
            </w:r>
          </w:p>
          <w:p w14:paraId="7574D25E" w14:textId="77777777" w:rsidR="00750610" w:rsidRPr="00040501" w:rsidRDefault="00750610" w:rsidP="00D0388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40501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1DB74767" w14:textId="77777777" w:rsidR="00750610" w:rsidRPr="00040501" w:rsidRDefault="00750610" w:rsidP="00D0388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40501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1B3AF996" w14:textId="77777777" w:rsidR="00750610" w:rsidRPr="00040501" w:rsidRDefault="00750610" w:rsidP="00D0388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40501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4085A7B0" w14:textId="77777777" w:rsidR="00750610" w:rsidRPr="0090036F" w:rsidRDefault="00750610" w:rsidP="00D0388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627EED9E" w14:textId="77777777" w:rsidR="00750610" w:rsidRPr="00040501" w:rsidRDefault="00750610" w:rsidP="00D0388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</w:t>
            </w:r>
            <w:proofErr w:type="gramStart"/>
            <w:r w:rsidRPr="0090036F">
              <w:rPr>
                <w:rStyle w:val="FontStyle23"/>
                <w:sz w:val="20"/>
                <w:szCs w:val="20"/>
              </w:rPr>
              <w:t xml:space="preserve">либо </w:t>
            </w:r>
            <w:r w:rsidRPr="00040501">
              <w:rPr>
                <w:sz w:val="20"/>
                <w:szCs w:val="20"/>
                <w:lang w:eastAsia="en-US"/>
              </w:rPr>
              <w:t xml:space="preserve"> иной</w:t>
            </w:r>
            <w:proofErr w:type="gramEnd"/>
            <w:r w:rsidRPr="00040501">
              <w:rPr>
                <w:sz w:val="20"/>
                <w:szCs w:val="20"/>
                <w:lang w:eastAsia="en-US"/>
              </w:rPr>
              <w:t xml:space="preserve">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3A6EA8B4" w14:textId="77777777" w:rsidR="00750610" w:rsidRPr="0090036F" w:rsidRDefault="00750610" w:rsidP="00D0388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424AE738" w14:textId="77777777" w:rsidR="00750610" w:rsidRPr="00040501" w:rsidRDefault="00750610" w:rsidP="00D0388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0036F">
              <w:rPr>
                <w:rStyle w:val="FontStyle23"/>
                <w:sz w:val="18"/>
                <w:szCs w:val="20"/>
              </w:rPr>
              <w:t xml:space="preserve">6. </w:t>
            </w:r>
            <w:r w:rsidRPr="0090036F">
              <w:rPr>
                <w:bCs/>
                <w:sz w:val="20"/>
                <w:szCs w:val="20"/>
              </w:rPr>
              <w:t xml:space="preserve"> Разрешение на временное </w:t>
            </w:r>
            <w:proofErr w:type="gramStart"/>
            <w:r w:rsidRPr="0090036F">
              <w:rPr>
                <w:bCs/>
                <w:sz w:val="20"/>
                <w:szCs w:val="20"/>
              </w:rPr>
              <w:t xml:space="preserve">проживание </w:t>
            </w:r>
            <w:r w:rsidRPr="00040501">
              <w:rPr>
                <w:sz w:val="20"/>
                <w:szCs w:val="20"/>
                <w:lang w:eastAsia="en-US"/>
              </w:rPr>
              <w:t xml:space="preserve"> оформляется</w:t>
            </w:r>
            <w:proofErr w:type="gramEnd"/>
            <w:r w:rsidRPr="00040501">
              <w:rPr>
                <w:sz w:val="20"/>
                <w:szCs w:val="20"/>
                <w:lang w:eastAsia="en-US"/>
              </w:rPr>
              <w:t xml:space="preserve">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4E95236A" w14:textId="77777777" w:rsidR="00750610" w:rsidRPr="00040501" w:rsidRDefault="00750610" w:rsidP="0031459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7. </w:t>
            </w:r>
            <w:r w:rsidRPr="0090036F">
              <w:rPr>
                <w:sz w:val="20"/>
                <w:szCs w:val="20"/>
              </w:rPr>
              <w:t>Удостоверение личности военнослужащего</w:t>
            </w:r>
            <w:r w:rsidRPr="00040501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</w:t>
            </w:r>
            <w:r w:rsidRPr="00040501">
              <w:rPr>
                <w:sz w:val="20"/>
                <w:szCs w:val="20"/>
                <w:lang w:eastAsia="en-US"/>
              </w:rPr>
              <w:lastRenderedPageBreak/>
              <w:t>оформляется на русском языке</w:t>
            </w:r>
          </w:p>
          <w:p w14:paraId="4A7C6BB4" w14:textId="77777777" w:rsidR="00750610" w:rsidRPr="0090036F" w:rsidRDefault="00750610" w:rsidP="00D0388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23CBC32" w14:textId="77777777" w:rsidR="00750610" w:rsidRPr="0090036F" w:rsidRDefault="00750610" w:rsidP="00D0388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Документы, удостоверяющие личность, не должны содержать подчисток, приписок, зачеркнутых слов и других </w:t>
            </w:r>
            <w:proofErr w:type="gramStart"/>
            <w:r w:rsidRPr="0090036F">
              <w:rPr>
                <w:rStyle w:val="FontStyle23"/>
                <w:sz w:val="20"/>
                <w:szCs w:val="20"/>
              </w:rPr>
              <w:t>исправлений,  повреждений</w:t>
            </w:r>
            <w:proofErr w:type="gramEnd"/>
            <w:r w:rsidRPr="0090036F">
              <w:rPr>
                <w:rStyle w:val="FontStyle23"/>
                <w:sz w:val="20"/>
                <w:szCs w:val="20"/>
              </w:rPr>
              <w:t>, которые можно истолковать как их порчу.</w:t>
            </w:r>
          </w:p>
          <w:p w14:paraId="0F0CA1E9" w14:textId="77777777" w:rsidR="00750610" w:rsidRPr="0090036F" w:rsidRDefault="00750610" w:rsidP="00C14593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FA7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</w:p>
          <w:p w14:paraId="4DE179B8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да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7204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</w:p>
          <w:p w14:paraId="5EADEC0D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Уполномоченный представитель</w:t>
            </w:r>
          </w:p>
          <w:p w14:paraId="51459E71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2838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</w:p>
          <w:p w14:paraId="76FFDE02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Нотариально удостоверенная доверенность</w:t>
            </w:r>
          </w:p>
          <w:p w14:paraId="50F4E1B2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43F4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0FD2BCC3" w14:textId="77777777" w:rsidR="00750610" w:rsidRPr="0090036F" w:rsidRDefault="00750610" w:rsidP="00717B3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Доверенность должна содержать указание на дату ее совершения, быть</w:t>
            </w:r>
            <w:r w:rsidRPr="0090036F">
              <w:rPr>
                <w:sz w:val="18"/>
                <w:szCs w:val="18"/>
              </w:rPr>
              <w:t xml:space="preserve"> действующей на дату подачи заявления. </w:t>
            </w:r>
          </w:p>
          <w:p w14:paraId="22A04581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</w:tr>
      <w:tr w:rsidR="00750610" w:rsidRPr="0090036F" w14:paraId="3E04748F" w14:textId="77777777" w:rsidTr="001D1741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5E3B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C0F2" w14:textId="77777777" w:rsidR="00750610" w:rsidRPr="0090036F" w:rsidRDefault="00750610" w:rsidP="00C145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20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D0A4" w14:textId="77777777" w:rsidR="00750610" w:rsidRPr="0090036F" w:rsidRDefault="00750610" w:rsidP="00C243D0">
            <w:pPr>
              <w:pStyle w:val="Style11"/>
              <w:widowControl/>
              <w:spacing w:line="240" w:lineRule="auto"/>
              <w:ind w:left="50"/>
              <w:jc w:val="left"/>
              <w:rPr>
                <w:rStyle w:val="FontStyle23"/>
                <w:sz w:val="18"/>
                <w:szCs w:val="20"/>
              </w:rPr>
            </w:pP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D6B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</w:p>
          <w:p w14:paraId="2ADFC38B" w14:textId="77777777" w:rsidR="00750610" w:rsidRPr="0090036F" w:rsidRDefault="00750610" w:rsidP="00C14593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84E2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</w:p>
          <w:p w14:paraId="4FBFC6B0" w14:textId="77777777" w:rsidR="00750610" w:rsidRPr="0090036F" w:rsidRDefault="00750610" w:rsidP="00B5515C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20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400F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</w:p>
          <w:p w14:paraId="3B442510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B7B2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</w:p>
          <w:p w14:paraId="26E9FC2F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-</w:t>
            </w:r>
          </w:p>
          <w:p w14:paraId="797C6CB7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99EC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4914CCDF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4BF85ADB" w14:textId="77777777" w:rsidR="00750610" w:rsidRPr="00040501" w:rsidRDefault="00750610" w:rsidP="00F02718">
      <w:pPr>
        <w:pStyle w:val="Style12"/>
        <w:widowControl/>
        <w:tabs>
          <w:tab w:val="left" w:pos="3165"/>
        </w:tabs>
        <w:jc w:val="both"/>
        <w:rPr>
          <w:rStyle w:val="FontStyle24"/>
          <w:rFonts w:ascii="Arial" w:hAnsi="Arial" w:cs="Arial"/>
          <w:spacing w:val="-10"/>
          <w:position w:val="-4"/>
          <w:sz w:val="28"/>
          <w:szCs w:val="28"/>
          <w:lang w:eastAsia="en-US"/>
        </w:rPr>
      </w:pPr>
    </w:p>
    <w:p w14:paraId="11C25349" w14:textId="77777777" w:rsidR="00750610" w:rsidRPr="00040501" w:rsidRDefault="00750610" w:rsidP="00F02718">
      <w:pPr>
        <w:pStyle w:val="Style2"/>
        <w:rPr>
          <w:lang w:eastAsia="en-US"/>
        </w:rPr>
      </w:pPr>
    </w:p>
    <w:p w14:paraId="6701D52F" w14:textId="77777777" w:rsidR="00750610" w:rsidRPr="00040501" w:rsidRDefault="00750610" w:rsidP="00F02718">
      <w:pPr>
        <w:pStyle w:val="Style2"/>
        <w:rPr>
          <w:lang w:eastAsia="en-US"/>
        </w:rPr>
      </w:pPr>
    </w:p>
    <w:p w14:paraId="4C5C58B8" w14:textId="77777777" w:rsidR="00750610" w:rsidRPr="00040501" w:rsidRDefault="00750610" w:rsidP="00F02718">
      <w:pPr>
        <w:pStyle w:val="Style2"/>
        <w:rPr>
          <w:rFonts w:ascii="Arial" w:hAnsi="Arial" w:cs="Arial"/>
          <w:sz w:val="22"/>
          <w:szCs w:val="18"/>
        </w:rPr>
      </w:pPr>
      <w:r w:rsidRPr="00040501">
        <w:rPr>
          <w:lang w:eastAsia="en-US"/>
        </w:rPr>
        <w:tab/>
      </w:r>
      <w:r w:rsidRPr="00040501">
        <w:rPr>
          <w:rFonts w:ascii="Arial" w:hAnsi="Arial" w:cs="Arial"/>
          <w:sz w:val="22"/>
          <w:szCs w:val="18"/>
        </w:rPr>
        <w:t>Раздел 4. «Документы, предоставляемые заявителем для получения «</w:t>
      </w:r>
      <w:proofErr w:type="spellStart"/>
      <w:r w:rsidRPr="00040501">
        <w:rPr>
          <w:rFonts w:ascii="Arial" w:hAnsi="Arial" w:cs="Arial"/>
          <w:sz w:val="22"/>
          <w:szCs w:val="18"/>
        </w:rPr>
        <w:t>подуслуги</w:t>
      </w:r>
      <w:proofErr w:type="spellEnd"/>
      <w:r w:rsidRPr="00040501">
        <w:rPr>
          <w:rFonts w:ascii="Arial" w:hAnsi="Arial" w:cs="Arial"/>
          <w:sz w:val="22"/>
          <w:szCs w:val="18"/>
        </w:rPr>
        <w:t>»</w:t>
      </w:r>
    </w:p>
    <w:p w14:paraId="0DC47339" w14:textId="77777777" w:rsidR="00750610" w:rsidRPr="00040501" w:rsidRDefault="00750610" w:rsidP="00F0271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44850628" w14:textId="77777777" w:rsidR="00750610" w:rsidRPr="00040501" w:rsidRDefault="00750610" w:rsidP="00F0271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3E4A0C11" w14:textId="77777777" w:rsidR="00750610" w:rsidRPr="00040501" w:rsidRDefault="00750610" w:rsidP="00F0271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703"/>
        <w:gridCol w:w="3969"/>
        <w:gridCol w:w="1559"/>
        <w:gridCol w:w="1843"/>
        <w:gridCol w:w="2977"/>
        <w:gridCol w:w="1276"/>
        <w:gridCol w:w="1134"/>
      </w:tblGrid>
      <w:tr w:rsidR="00750610" w:rsidRPr="0090036F" w14:paraId="65A18D44" w14:textId="77777777" w:rsidTr="00B14CF1">
        <w:trPr>
          <w:trHeight w:val="91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DB25B" w14:textId="77777777" w:rsidR="00750610" w:rsidRPr="0090036F" w:rsidRDefault="00750610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2028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Категория документа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E62DE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90036F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90036F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3AB4D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F7BD8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EE342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15A5A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426CF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750610" w:rsidRPr="0090036F" w14:paraId="2C535543" w14:textId="77777777" w:rsidTr="00B14CF1">
        <w:trPr>
          <w:trHeight w:val="21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6125" w14:textId="77777777" w:rsidR="00750610" w:rsidRPr="0090036F" w:rsidRDefault="00750610" w:rsidP="00C14593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6A16" w14:textId="77777777" w:rsidR="00750610" w:rsidRPr="0090036F" w:rsidRDefault="00750610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96D3" w14:textId="77777777" w:rsidR="00750610" w:rsidRPr="0090036F" w:rsidRDefault="00750610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C69" w14:textId="77777777" w:rsidR="00750610" w:rsidRPr="0090036F" w:rsidRDefault="00750610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273A" w14:textId="77777777" w:rsidR="00750610" w:rsidRPr="0090036F" w:rsidRDefault="00750610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C92B" w14:textId="77777777" w:rsidR="00750610" w:rsidRPr="0090036F" w:rsidRDefault="00750610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C14" w14:textId="77777777" w:rsidR="00750610" w:rsidRPr="0090036F" w:rsidRDefault="00750610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B3B7" w14:textId="77777777" w:rsidR="00750610" w:rsidRPr="0090036F" w:rsidRDefault="00750610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750610" w:rsidRPr="0090036F" w14:paraId="386503B2" w14:textId="77777777" w:rsidTr="00B14CF1">
        <w:trPr>
          <w:trHeight w:val="234"/>
        </w:trPr>
        <w:tc>
          <w:tcPr>
            <w:tcW w:w="15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C6C1" w14:textId="77777777" w:rsidR="00750610" w:rsidRPr="0090036F" w:rsidRDefault="00750610" w:rsidP="000D05E8">
            <w:pPr>
              <w:pStyle w:val="Style2"/>
              <w:widowControl/>
              <w:spacing w:line="240" w:lineRule="auto"/>
              <w:ind w:left="34"/>
              <w:rPr>
                <w:sz w:val="20"/>
                <w:szCs w:val="20"/>
              </w:rPr>
            </w:pPr>
            <w:r w:rsidRPr="0090036F">
              <w:rPr>
                <w:rStyle w:val="FontStyle20"/>
                <w:b/>
                <w:sz w:val="20"/>
                <w:szCs w:val="20"/>
              </w:rPr>
              <w:t>1. Прием заявлений и п</w:t>
            </w:r>
            <w:r w:rsidRPr="0090036F">
              <w:rPr>
                <w:b/>
                <w:sz w:val="20"/>
                <w:szCs w:val="20"/>
              </w:rPr>
              <w:t>остановка на учет детей, нуждающихся в предоставлении места в образовательной организации, реализующей основную образовательную программу дошкольного образования (детский сад)</w:t>
            </w:r>
          </w:p>
          <w:p w14:paraId="16A7A4AB" w14:textId="77777777" w:rsidR="00750610" w:rsidRPr="0090036F" w:rsidRDefault="00750610" w:rsidP="00C4290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b/>
                <w:sz w:val="20"/>
                <w:szCs w:val="20"/>
              </w:rPr>
            </w:pPr>
          </w:p>
        </w:tc>
      </w:tr>
      <w:tr w:rsidR="00750610" w:rsidRPr="0090036F" w14:paraId="50ED1C71" w14:textId="77777777" w:rsidTr="00B14CF1">
        <w:trPr>
          <w:trHeight w:val="220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99C2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7600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Заявление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C5A1" w14:textId="77777777" w:rsidR="00750610" w:rsidRPr="0090036F" w:rsidRDefault="00750610" w:rsidP="00F66DCD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Заявление о постановке на учет в очередь по устройству детей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6D0F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1 </w:t>
            </w:r>
          </w:p>
          <w:p w14:paraId="7DA79B6F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DA00" w14:textId="77777777" w:rsidR="00750610" w:rsidRPr="0090036F" w:rsidRDefault="00750610" w:rsidP="00F66DCD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Обязательный документ</w:t>
            </w:r>
          </w:p>
          <w:p w14:paraId="62720265" w14:textId="77777777" w:rsidR="00750610" w:rsidRPr="0090036F" w:rsidRDefault="00750610" w:rsidP="00E856E6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Заявление заполняется и подписывается лично заявителем (родителем, законным/уполномоченным представителем) разборчиво, оформляется в одном экземпляре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D912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Заявление должно содержать:</w:t>
            </w:r>
          </w:p>
          <w:p w14:paraId="15DE7576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1. Наименование органа местного самоуправления, предоставляющего услугу;</w:t>
            </w:r>
          </w:p>
          <w:p w14:paraId="124CF541" w14:textId="77777777" w:rsidR="00750610" w:rsidRPr="0090036F" w:rsidRDefault="00750610" w:rsidP="00C14593">
            <w:pPr>
              <w:pStyle w:val="Style1"/>
              <w:widowControl/>
              <w:rPr>
                <w:strike/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2.  ФИО заявителя, контактный телефон </w:t>
            </w:r>
          </w:p>
          <w:p w14:paraId="2D6979BC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3.Данные о ребенке (ФИО, дата рождения, реквизиты свидетельства о рождении, адрес фактического проживания)</w:t>
            </w:r>
          </w:p>
          <w:p w14:paraId="426FE0D6" w14:textId="77777777" w:rsidR="00750610" w:rsidRPr="0090036F" w:rsidRDefault="00750610" w:rsidP="00416C9C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4. Данные о родителях (ФИО, реквизиты документа, удостоверяющего личность, адрес фактического проживания)</w:t>
            </w:r>
          </w:p>
          <w:p w14:paraId="59114CC7" w14:textId="77777777" w:rsidR="00750610" w:rsidRPr="0090036F" w:rsidRDefault="00750610" w:rsidP="00416C9C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5. Указание даты, с которой планируется начало посещения ребенком образовательной организации, реализующей основную образовательную программу дошкольного образования (далее – ДОУ)</w:t>
            </w:r>
          </w:p>
          <w:p w14:paraId="07BB62BC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6. Информация о желательных ДОУ</w:t>
            </w:r>
          </w:p>
          <w:p w14:paraId="3AC7841D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7. Сведения о наличии льготы по зачислению ребенка в ДОУ</w:t>
            </w:r>
          </w:p>
          <w:p w14:paraId="132420C2" w14:textId="77777777" w:rsidR="00750610" w:rsidRPr="0090036F" w:rsidRDefault="00750610" w:rsidP="00716129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8. </w:t>
            </w:r>
            <w:r w:rsidRPr="0090036F">
              <w:rPr>
                <w:sz w:val="20"/>
                <w:szCs w:val="20"/>
                <w:lang w:eastAsia="en-US"/>
              </w:rPr>
              <w:t>Сведения о наличии ограничений возможностей здоровья ребенка</w:t>
            </w:r>
            <w:r w:rsidRPr="0090036F">
              <w:rPr>
                <w:sz w:val="20"/>
                <w:szCs w:val="20"/>
              </w:rPr>
              <w:t xml:space="preserve"> </w:t>
            </w:r>
          </w:p>
          <w:p w14:paraId="6C096C3E" w14:textId="77777777" w:rsidR="00750610" w:rsidRPr="0090036F" w:rsidRDefault="00750610" w:rsidP="0071612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8873" w14:textId="77777777" w:rsidR="00750610" w:rsidRPr="0090036F" w:rsidRDefault="00750610" w:rsidP="00F86640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 </w:t>
            </w:r>
          </w:p>
          <w:p w14:paraId="1DA17C6C" w14:textId="77777777" w:rsidR="00750610" w:rsidRPr="0090036F" w:rsidRDefault="00750610" w:rsidP="00F86640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Приложение № 1 к технологической схеме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EA23" w14:textId="77777777" w:rsidR="00750610" w:rsidRPr="0090036F" w:rsidRDefault="00750610" w:rsidP="00F86640">
            <w:pPr>
              <w:pStyle w:val="Style1"/>
              <w:widowControl/>
              <w:rPr>
                <w:sz w:val="20"/>
                <w:szCs w:val="20"/>
              </w:rPr>
            </w:pPr>
          </w:p>
          <w:p w14:paraId="3DD935AE" w14:textId="77777777" w:rsidR="00750610" w:rsidRPr="0090036F" w:rsidRDefault="00750610" w:rsidP="003E52B7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готовит Администрация</w:t>
            </w:r>
          </w:p>
        </w:tc>
      </w:tr>
      <w:tr w:rsidR="00750610" w:rsidRPr="0090036F" w14:paraId="3A9E54B5" w14:textId="77777777" w:rsidTr="00B14CF1">
        <w:trPr>
          <w:trHeight w:val="324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F8CA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19C6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AA34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09F86E9A" w14:textId="77777777" w:rsidR="00750610" w:rsidRPr="0090036F" w:rsidRDefault="00750610" w:rsidP="00332023">
            <w:pPr>
              <w:pStyle w:val="Style11"/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14:paraId="1AB7B807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51BB338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2B73A8B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A4DC01D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3CFD54E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736D0B9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CF23CAB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14:paraId="240E68CE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7D763E7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D20702D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07C77B1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2089932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EE9C91D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9D52EFC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2783E07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9F09380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2.</w:t>
            </w:r>
            <w:r w:rsidRPr="0090036F">
              <w:rPr>
                <w:sz w:val="20"/>
                <w:szCs w:val="20"/>
              </w:rPr>
              <w:t xml:space="preserve"> </w:t>
            </w:r>
            <w:r w:rsidRPr="0090036F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14:paraId="6D5739D6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652CA9E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133DD3F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DBBAF86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3.</w:t>
            </w:r>
            <w:r w:rsidRPr="0090036F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54498869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403112B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4B65D1D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31EE7BF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3AD456E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94D6BE6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A31265A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14:paraId="7A9935B1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2ADAFD3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C3F1A7A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BE79894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ED552EF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8DB8D9D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9D4A45D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DB265F1" w14:textId="77777777" w:rsidR="00750610" w:rsidRPr="0090036F" w:rsidRDefault="00750610" w:rsidP="00EA6426">
            <w:pPr>
              <w:pStyle w:val="Style1"/>
              <w:jc w:val="both"/>
              <w:rPr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</w:t>
            </w:r>
            <w:proofErr w:type="gramStart"/>
            <w:r w:rsidRPr="0090036F">
              <w:rPr>
                <w:rStyle w:val="FontStyle23"/>
                <w:sz w:val="20"/>
                <w:szCs w:val="20"/>
              </w:rPr>
              <w:t>либо  иной</w:t>
            </w:r>
            <w:proofErr w:type="gramEnd"/>
            <w:r w:rsidRPr="0090036F">
              <w:rPr>
                <w:rStyle w:val="FontStyle23"/>
                <w:sz w:val="20"/>
                <w:szCs w:val="20"/>
              </w:rPr>
              <w:t xml:space="preserve">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14:paraId="4FFDA671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0E7195D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CC4D63B" w14:textId="77777777" w:rsidR="00750610" w:rsidRPr="0090036F" w:rsidRDefault="00750610" w:rsidP="00FC3A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65B8048" w14:textId="77777777" w:rsidR="00750610" w:rsidRPr="0090036F" w:rsidRDefault="00750610" w:rsidP="00416C9C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6.</w:t>
            </w:r>
            <w:r w:rsidRPr="0090036F">
              <w:rPr>
                <w:bCs/>
                <w:sz w:val="20"/>
                <w:szCs w:val="20"/>
              </w:rPr>
              <w:t xml:space="preserve"> Разрешение на временное проживание</w:t>
            </w:r>
          </w:p>
          <w:p w14:paraId="6F5524BE" w14:textId="77777777" w:rsidR="00750610" w:rsidRPr="0090036F" w:rsidRDefault="00750610" w:rsidP="00416C9C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</w:p>
          <w:p w14:paraId="306F7E04" w14:textId="77777777" w:rsidR="00750610" w:rsidRPr="0090036F" w:rsidRDefault="00750610" w:rsidP="00416C9C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</w:p>
          <w:p w14:paraId="404235FF" w14:textId="77777777" w:rsidR="00750610" w:rsidRPr="0090036F" w:rsidRDefault="00750610" w:rsidP="00416C9C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</w:p>
          <w:p w14:paraId="471E499C" w14:textId="77777777" w:rsidR="00750610" w:rsidRPr="00040501" w:rsidRDefault="00750610" w:rsidP="0031459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7. </w:t>
            </w:r>
            <w:r w:rsidRPr="0090036F">
              <w:rPr>
                <w:sz w:val="20"/>
                <w:szCs w:val="20"/>
              </w:rPr>
              <w:t xml:space="preserve">Удостоверение личности военнослужащего </w:t>
            </w:r>
            <w:r w:rsidRPr="00040501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6FFAB492" w14:textId="77777777" w:rsidR="00750610" w:rsidRPr="0090036F" w:rsidRDefault="00750610" w:rsidP="00416C9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2924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lastRenderedPageBreak/>
              <w:t>1</w:t>
            </w:r>
          </w:p>
          <w:p w14:paraId="6EAD3DB1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14:paraId="072493A2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214069B9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3F2496B4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  <w:proofErr w:type="gramStart"/>
            <w:r w:rsidRPr="0090036F">
              <w:rPr>
                <w:sz w:val="20"/>
                <w:szCs w:val="20"/>
              </w:rPr>
              <w:t>паспорта,  о</w:t>
            </w:r>
            <w:proofErr w:type="gramEnd"/>
            <w:r w:rsidRPr="0090036F">
              <w:rPr>
                <w:sz w:val="20"/>
                <w:szCs w:val="20"/>
              </w:rPr>
              <w:t xml:space="preserve"> регистрации по месту жительства</w:t>
            </w:r>
          </w:p>
          <w:p w14:paraId="79B64F94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6217D8F3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47EAC99A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внутренней стороны документа</w:t>
            </w:r>
          </w:p>
          <w:p w14:paraId="1545054B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13E8DAC0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671CBCAF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14:paraId="547F639C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361D2FF0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18C4E2FB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страниц, содержащих сведения о личности </w:t>
            </w:r>
            <w:r w:rsidRPr="0090036F">
              <w:rPr>
                <w:sz w:val="20"/>
                <w:szCs w:val="20"/>
              </w:rPr>
              <w:lastRenderedPageBreak/>
              <w:t>владельца вида на жительство, о регистрации по месту жительства</w:t>
            </w:r>
          </w:p>
          <w:p w14:paraId="54447406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6123F6E6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3BC3C4E6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6065823F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14:paraId="31428ACC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60D37AC4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2C19960F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6C9E83A8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182DA571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2A3098A0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255BEAEC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разворота бланка документа</w:t>
            </w:r>
          </w:p>
          <w:p w14:paraId="52502D6F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68EBE306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3C714601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6097729F" w14:textId="77777777" w:rsidR="00750610" w:rsidRPr="00040501" w:rsidRDefault="00750610" w:rsidP="0031459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40501">
              <w:rPr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  <w:p w14:paraId="2D152AEF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DF41" w14:textId="77777777" w:rsidR="00750610" w:rsidRPr="0090036F" w:rsidRDefault="00750610" w:rsidP="00F312BA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lastRenderedPageBreak/>
              <w:t>Обязательный документ</w:t>
            </w:r>
          </w:p>
          <w:p w14:paraId="0EAD7E95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30DDD5EC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496496A0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32F35470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3BFB1E23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2BBFE933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7C62241D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5C105D87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7AE0DA95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1F2E7E77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55B66A47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521817D5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015731C1" w14:textId="77777777" w:rsidR="00750610" w:rsidRPr="0090036F" w:rsidRDefault="00750610" w:rsidP="000203D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2. Временное удостоверение личности гражданина Российской </w:t>
            </w:r>
            <w:proofErr w:type="gramStart"/>
            <w:r w:rsidRPr="0090036F">
              <w:rPr>
                <w:rStyle w:val="FontStyle23"/>
                <w:sz w:val="20"/>
                <w:szCs w:val="20"/>
              </w:rPr>
              <w:t>Федерации  удостоверяет</w:t>
            </w:r>
            <w:proofErr w:type="gramEnd"/>
            <w:r w:rsidRPr="0090036F">
              <w:rPr>
                <w:rStyle w:val="FontStyle23"/>
                <w:sz w:val="20"/>
                <w:szCs w:val="20"/>
              </w:rPr>
              <w:t xml:space="preserve"> личность гражданина на время замены паспорта Российской Федерации.</w:t>
            </w:r>
          </w:p>
          <w:p w14:paraId="091C77C2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FB43" w14:textId="77777777" w:rsidR="00750610" w:rsidRPr="0090036F" w:rsidRDefault="00750610" w:rsidP="002C552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</w:t>
            </w:r>
            <w:proofErr w:type="gramStart"/>
            <w:r w:rsidRPr="0090036F">
              <w:rPr>
                <w:rStyle w:val="FontStyle23"/>
                <w:sz w:val="20"/>
                <w:szCs w:val="20"/>
              </w:rPr>
              <w:t>которого  един</w:t>
            </w:r>
            <w:proofErr w:type="gramEnd"/>
            <w:r w:rsidRPr="0090036F">
              <w:rPr>
                <w:rStyle w:val="FontStyle23"/>
                <w:sz w:val="20"/>
                <w:szCs w:val="20"/>
              </w:rPr>
              <w:t xml:space="preserve"> для всей Российской Федерации, должен быть действительным на дату обращения за услугой. </w:t>
            </w:r>
          </w:p>
          <w:p w14:paraId="1FF5F7A5" w14:textId="77777777" w:rsidR="00750610" w:rsidRPr="0090036F" w:rsidRDefault="00750610" w:rsidP="002C552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2. Временное удостоверение личности гражданина Российской </w:t>
            </w:r>
            <w:proofErr w:type="gramStart"/>
            <w:r w:rsidRPr="0090036F">
              <w:rPr>
                <w:rStyle w:val="FontStyle23"/>
                <w:sz w:val="20"/>
                <w:szCs w:val="20"/>
              </w:rPr>
              <w:t>Федерации  удостоверяет</w:t>
            </w:r>
            <w:proofErr w:type="gramEnd"/>
            <w:r w:rsidRPr="0090036F">
              <w:rPr>
                <w:rStyle w:val="FontStyle23"/>
                <w:sz w:val="20"/>
                <w:szCs w:val="20"/>
              </w:rPr>
              <w:t xml:space="preserve"> личность гражданина на время замены паспорта Российской Федерации.</w:t>
            </w:r>
          </w:p>
          <w:p w14:paraId="3A2A3CE9" w14:textId="77777777" w:rsidR="00750610" w:rsidRPr="00040501" w:rsidRDefault="00750610" w:rsidP="002C552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3. </w:t>
            </w:r>
            <w:r w:rsidRPr="0090036F">
              <w:rPr>
                <w:sz w:val="20"/>
                <w:szCs w:val="20"/>
              </w:rPr>
              <w:t xml:space="preserve"> Паспорт гражданина СССР может быть </w:t>
            </w:r>
            <w:proofErr w:type="gramStart"/>
            <w:r w:rsidRPr="0090036F">
              <w:rPr>
                <w:sz w:val="20"/>
                <w:szCs w:val="20"/>
              </w:rPr>
              <w:t xml:space="preserve">использован в случае </w:t>
            </w:r>
            <w:r w:rsidRPr="00040501">
              <w:rPr>
                <w:sz w:val="20"/>
                <w:szCs w:val="20"/>
                <w:lang w:eastAsia="en-US"/>
              </w:rPr>
              <w:t>если</w:t>
            </w:r>
            <w:proofErr w:type="gramEnd"/>
            <w:r w:rsidRPr="00040501">
              <w:rPr>
                <w:sz w:val="20"/>
                <w:szCs w:val="20"/>
                <w:lang w:eastAsia="en-US"/>
              </w:rPr>
              <w:t xml:space="preserve"> в этом паспорте содержится следующая информация, свидетельствующая о наличии гражданства Российской Федерации:</w:t>
            </w:r>
          </w:p>
          <w:p w14:paraId="016F8F2D" w14:textId="77777777" w:rsidR="00750610" w:rsidRPr="00040501" w:rsidRDefault="00750610" w:rsidP="002C552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40501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2FD468F2" w14:textId="77777777" w:rsidR="00750610" w:rsidRPr="00040501" w:rsidRDefault="00750610" w:rsidP="002C552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40501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02CADD37" w14:textId="77777777" w:rsidR="00750610" w:rsidRPr="00040501" w:rsidRDefault="00750610" w:rsidP="002C552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40501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3B954908" w14:textId="77777777" w:rsidR="00750610" w:rsidRPr="0090036F" w:rsidRDefault="00750610" w:rsidP="002C552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4. Вид на жительство удостоверяет личность только </w:t>
            </w:r>
            <w:r w:rsidRPr="0090036F">
              <w:rPr>
                <w:rStyle w:val="FontStyle23"/>
                <w:sz w:val="20"/>
                <w:szCs w:val="20"/>
              </w:rPr>
              <w:lastRenderedPageBreak/>
              <w:t>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691F8306" w14:textId="77777777" w:rsidR="00750610" w:rsidRPr="00040501" w:rsidRDefault="00750610" w:rsidP="002C552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</w:t>
            </w:r>
            <w:proofErr w:type="gramStart"/>
            <w:r w:rsidRPr="0090036F">
              <w:rPr>
                <w:rStyle w:val="FontStyle23"/>
                <w:sz w:val="20"/>
                <w:szCs w:val="20"/>
              </w:rPr>
              <w:t xml:space="preserve">либо </w:t>
            </w:r>
            <w:r w:rsidRPr="00040501">
              <w:rPr>
                <w:sz w:val="20"/>
                <w:szCs w:val="20"/>
                <w:lang w:eastAsia="en-US"/>
              </w:rPr>
              <w:t xml:space="preserve"> иной</w:t>
            </w:r>
            <w:proofErr w:type="gramEnd"/>
            <w:r w:rsidRPr="00040501">
              <w:rPr>
                <w:sz w:val="20"/>
                <w:szCs w:val="20"/>
                <w:lang w:eastAsia="en-US"/>
              </w:rPr>
              <w:t xml:space="preserve">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78F25E6F" w14:textId="77777777" w:rsidR="00750610" w:rsidRPr="0090036F" w:rsidRDefault="00750610" w:rsidP="002C552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051DBFB0" w14:textId="77777777" w:rsidR="00750610" w:rsidRPr="00040501" w:rsidRDefault="00750610" w:rsidP="002C552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6. </w:t>
            </w:r>
            <w:r w:rsidRPr="0090036F">
              <w:rPr>
                <w:bCs/>
                <w:sz w:val="20"/>
                <w:szCs w:val="20"/>
              </w:rPr>
              <w:t xml:space="preserve"> Разрешение на временное </w:t>
            </w:r>
            <w:proofErr w:type="gramStart"/>
            <w:r w:rsidRPr="0090036F">
              <w:rPr>
                <w:bCs/>
                <w:sz w:val="20"/>
                <w:szCs w:val="20"/>
              </w:rPr>
              <w:t xml:space="preserve">проживание </w:t>
            </w:r>
            <w:r w:rsidRPr="00040501">
              <w:rPr>
                <w:sz w:val="20"/>
                <w:szCs w:val="20"/>
                <w:lang w:eastAsia="en-US"/>
              </w:rPr>
              <w:t xml:space="preserve"> оформляется</w:t>
            </w:r>
            <w:proofErr w:type="gramEnd"/>
            <w:r w:rsidRPr="00040501">
              <w:rPr>
                <w:sz w:val="20"/>
                <w:szCs w:val="20"/>
                <w:lang w:eastAsia="en-US"/>
              </w:rPr>
              <w:t xml:space="preserve">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614F840C" w14:textId="77777777" w:rsidR="00750610" w:rsidRPr="00040501" w:rsidRDefault="00750610" w:rsidP="0031459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  <w:r w:rsidRPr="0090036F">
              <w:rPr>
                <w:rStyle w:val="FontStyle23"/>
                <w:sz w:val="20"/>
                <w:szCs w:val="20"/>
              </w:rPr>
              <w:t xml:space="preserve"> </w:t>
            </w:r>
            <w:r w:rsidRPr="0090036F">
              <w:rPr>
                <w:sz w:val="20"/>
                <w:szCs w:val="20"/>
              </w:rPr>
              <w:t>Удостоверение личности военнослужащего</w:t>
            </w:r>
            <w:r w:rsidRPr="00040501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14:paraId="4289BAA4" w14:textId="77777777" w:rsidR="00750610" w:rsidRPr="0090036F" w:rsidRDefault="00750610" w:rsidP="002C552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8CA1034" w14:textId="77777777" w:rsidR="00750610" w:rsidRPr="0090036F" w:rsidRDefault="00750610" w:rsidP="002C552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Документы, удостоверяющие личность, не должны содержать подчисток, приписок, зачеркнутых слов и других </w:t>
            </w:r>
            <w:proofErr w:type="gramStart"/>
            <w:r w:rsidRPr="0090036F">
              <w:rPr>
                <w:rStyle w:val="FontStyle23"/>
                <w:sz w:val="20"/>
                <w:szCs w:val="20"/>
              </w:rPr>
              <w:t>исправлений,  повреждений</w:t>
            </w:r>
            <w:proofErr w:type="gramEnd"/>
            <w:r w:rsidRPr="0090036F">
              <w:rPr>
                <w:rStyle w:val="FontStyle23"/>
                <w:sz w:val="20"/>
                <w:szCs w:val="20"/>
              </w:rPr>
              <w:t>, которые можно истолковать как их порчу</w:t>
            </w:r>
          </w:p>
          <w:p w14:paraId="3ADC6093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BE65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1FE1C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50610" w:rsidRPr="0090036F" w14:paraId="4D738E4E" w14:textId="77777777" w:rsidTr="00B14CF1">
        <w:trPr>
          <w:trHeight w:val="69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8A1B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0C4A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Свидетельство о рождении ребенка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74F5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Свидетельство о рождении ребенка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C16F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1</w:t>
            </w:r>
          </w:p>
          <w:p w14:paraId="15937E6B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8019" w14:textId="77777777" w:rsidR="00750610" w:rsidRPr="0090036F" w:rsidRDefault="00750610" w:rsidP="00F312BA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Обязательный документ</w:t>
            </w:r>
          </w:p>
          <w:p w14:paraId="0EF025E3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3109" w14:textId="77777777" w:rsidR="00750610" w:rsidRPr="0090036F" w:rsidRDefault="00750610" w:rsidP="00F312B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 xml:space="preserve">Должно быть выдано органом </w:t>
            </w:r>
            <w:r w:rsidRPr="0090036F">
              <w:rPr>
                <w:sz w:val="20"/>
                <w:szCs w:val="20"/>
              </w:rPr>
              <w:t>записи актов гражданского состояния</w:t>
            </w:r>
            <w:r w:rsidRPr="0090036F">
              <w:rPr>
                <w:rStyle w:val="FontStyle23"/>
                <w:sz w:val="20"/>
                <w:szCs w:val="20"/>
              </w:rPr>
              <w:t xml:space="preserve"> или компетентным иностранным органом. В случае предъявления свидетельства о рождении ребенка, исполненного на иностранном языке, дополнительно предъявляется нотариально удостоверенный перевод на русский язык.</w:t>
            </w:r>
          </w:p>
          <w:p w14:paraId="0C67E942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4B4B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2635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50610" w:rsidRPr="0090036F" w14:paraId="5A4FCB40" w14:textId="77777777" w:rsidTr="00B14CF1">
        <w:trPr>
          <w:trHeight w:val="12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1203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E877" w14:textId="77777777" w:rsidR="00750610" w:rsidRPr="0090036F" w:rsidRDefault="00750610" w:rsidP="002A6EEB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Документы, подтверждающие право на предоставление места в ДОУ во внеочередном (первоочередном) порядке </w:t>
            </w:r>
          </w:p>
          <w:p w14:paraId="1CE4DBDF" w14:textId="77777777" w:rsidR="00750610" w:rsidRPr="0090036F" w:rsidRDefault="00750610" w:rsidP="002C55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CE29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Во внеочередном порядке:</w:t>
            </w:r>
          </w:p>
          <w:p w14:paraId="6298ADB2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1. дети граждан, подвергшихся воздействию радиации вследствие катастрофы на Чернобыльской АЭС:</w:t>
            </w:r>
          </w:p>
          <w:p w14:paraId="164C655A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удостоверение единого образца гражданам, подвергшимся воздействию радиации вследствие катастрофы на Чернобыльской АЭС;</w:t>
            </w:r>
          </w:p>
          <w:p w14:paraId="0BD8DF74" w14:textId="77777777" w:rsidR="00750610" w:rsidRPr="0090036F" w:rsidRDefault="00750610" w:rsidP="00C2432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2. дети граждан из подразделений особого риска:</w:t>
            </w:r>
          </w:p>
          <w:p w14:paraId="1A0109A2" w14:textId="77777777" w:rsidR="00750610" w:rsidRPr="00040501" w:rsidRDefault="00750610" w:rsidP="00C24329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40501">
              <w:rPr>
                <w:sz w:val="20"/>
                <w:szCs w:val="20"/>
                <w:lang w:eastAsia="en-US"/>
              </w:rPr>
              <w:t>- удостоверение «Ветеран подразделений особого риска» либо удостоверение «Участник действий подразделений особого риска»</w:t>
            </w:r>
          </w:p>
          <w:p w14:paraId="34DB50F0" w14:textId="77777777" w:rsidR="00750610" w:rsidRPr="0090036F" w:rsidRDefault="00750610" w:rsidP="005045AF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2.1. дети из семей, потерявших кормильца из числа граждан из подразделений особого риска:</w:t>
            </w:r>
          </w:p>
          <w:p w14:paraId="5CBCCCCB" w14:textId="77777777" w:rsidR="00750610" w:rsidRPr="00040501" w:rsidRDefault="00750610" w:rsidP="005045AF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40501">
              <w:rPr>
                <w:sz w:val="20"/>
                <w:szCs w:val="20"/>
                <w:lang w:eastAsia="en-US"/>
              </w:rPr>
              <w:t>-</w:t>
            </w:r>
            <w:r w:rsidRPr="00040501">
              <w:rPr>
                <w:rFonts w:ascii="Courier New" w:hAnsi="Courier New" w:cs="Courier New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40501">
              <w:rPr>
                <w:sz w:val="20"/>
                <w:szCs w:val="20"/>
                <w:lang w:eastAsia="en-US"/>
              </w:rPr>
              <w:t>удостоверение  члена</w:t>
            </w:r>
            <w:proofErr w:type="gramEnd"/>
            <w:r w:rsidRPr="00040501">
              <w:rPr>
                <w:sz w:val="20"/>
                <w:szCs w:val="20"/>
                <w:lang w:eastAsia="en-US"/>
              </w:rPr>
              <w:t xml:space="preserve">  семьи, потерявшей  кормильца  из числа лиц, принимавших          непосредственное участие в  действиях  подразделений особого риска</w:t>
            </w:r>
          </w:p>
          <w:p w14:paraId="52097E22" w14:textId="77777777" w:rsidR="00750610" w:rsidRPr="0090036F" w:rsidRDefault="00750610" w:rsidP="00C2432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3. дети прокуроров:</w:t>
            </w:r>
          </w:p>
          <w:p w14:paraId="5138B7E4" w14:textId="77777777" w:rsidR="00750610" w:rsidRPr="0090036F" w:rsidRDefault="00750610" w:rsidP="00C2432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служебное удостоверение прокурора;</w:t>
            </w:r>
          </w:p>
          <w:p w14:paraId="07F381FE" w14:textId="77777777" w:rsidR="00750610" w:rsidRPr="0090036F" w:rsidRDefault="00750610" w:rsidP="00C2432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4. дети судей: </w:t>
            </w:r>
          </w:p>
          <w:p w14:paraId="23CEB0C9" w14:textId="77777777" w:rsidR="00750610" w:rsidRPr="0090036F" w:rsidRDefault="00750610" w:rsidP="00C2432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удостоверение судьи</w:t>
            </w:r>
          </w:p>
          <w:p w14:paraId="4B60DBBF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5. дети сотрудников Следственного комитета Российской Федерации:</w:t>
            </w:r>
          </w:p>
          <w:p w14:paraId="5DDB0839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удостоверение сотрудника Следственного комитета Российской Федерации.</w:t>
            </w:r>
          </w:p>
          <w:p w14:paraId="36D76ABE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0126D46B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49AFB4BC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В первоочередном порядке:</w:t>
            </w:r>
          </w:p>
          <w:p w14:paraId="74B55C0C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lastRenderedPageBreak/>
              <w:t>1. дети из многодетных семей:</w:t>
            </w:r>
          </w:p>
          <w:p w14:paraId="6C993629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удостоверение «Многодетная семья»;</w:t>
            </w:r>
          </w:p>
          <w:p w14:paraId="4CBFC232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2.дети-инвалиды и дети, один </w:t>
            </w:r>
            <w:proofErr w:type="gramStart"/>
            <w:r w:rsidRPr="0090036F">
              <w:rPr>
                <w:sz w:val="20"/>
                <w:szCs w:val="20"/>
              </w:rPr>
              <w:t>из родителей</w:t>
            </w:r>
            <w:proofErr w:type="gramEnd"/>
            <w:r w:rsidRPr="0090036F">
              <w:rPr>
                <w:sz w:val="20"/>
                <w:szCs w:val="20"/>
              </w:rPr>
              <w:t xml:space="preserve"> которых является инвалидом:</w:t>
            </w:r>
          </w:p>
          <w:p w14:paraId="7389E961" w14:textId="77777777" w:rsidR="00750610" w:rsidRPr="00040501" w:rsidRDefault="00750610" w:rsidP="00193F10">
            <w:pPr>
              <w:widowControl/>
              <w:ind w:firstLine="540"/>
              <w:jc w:val="both"/>
              <w:rPr>
                <w:sz w:val="20"/>
                <w:szCs w:val="20"/>
                <w:lang w:eastAsia="en-US"/>
              </w:rPr>
            </w:pPr>
            <w:r w:rsidRPr="0090036F">
              <w:rPr>
                <w:sz w:val="20"/>
                <w:szCs w:val="20"/>
              </w:rPr>
              <w:t xml:space="preserve">- </w:t>
            </w:r>
            <w:r w:rsidRPr="00040501">
              <w:rPr>
                <w:sz w:val="20"/>
                <w:szCs w:val="20"/>
                <w:lang w:eastAsia="en-US"/>
              </w:rPr>
              <w:t>справка органа медико-социальной экспертизы об установлении инвалидности ребенку (родителю);</w:t>
            </w:r>
          </w:p>
          <w:p w14:paraId="0CCB19B0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3. дети военнослужащих, проходящих военную службу по контракту:</w:t>
            </w:r>
          </w:p>
          <w:p w14:paraId="66A53AB2" w14:textId="77777777" w:rsidR="00750610" w:rsidRPr="0090036F" w:rsidRDefault="00750610" w:rsidP="00CC3F8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справка с места службы о прохождении военной службы в настоящее время;</w:t>
            </w:r>
          </w:p>
          <w:p w14:paraId="6BC99C9F" w14:textId="77777777" w:rsidR="00750610" w:rsidRPr="0090036F" w:rsidRDefault="00750610" w:rsidP="00CC3F8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3.1. дети военнослужащих,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мероприятиями:</w:t>
            </w:r>
          </w:p>
          <w:p w14:paraId="308A776C" w14:textId="77777777" w:rsidR="00750610" w:rsidRPr="00040501" w:rsidRDefault="00750610" w:rsidP="00193F10">
            <w:pPr>
              <w:widowControl/>
              <w:ind w:firstLine="540"/>
              <w:jc w:val="both"/>
              <w:rPr>
                <w:sz w:val="20"/>
                <w:szCs w:val="20"/>
                <w:lang w:eastAsia="en-US"/>
              </w:rPr>
            </w:pPr>
            <w:r w:rsidRPr="0090036F">
              <w:rPr>
                <w:sz w:val="20"/>
                <w:szCs w:val="20"/>
              </w:rPr>
              <w:t xml:space="preserve">-  </w:t>
            </w:r>
            <w:r w:rsidRPr="00040501">
              <w:rPr>
                <w:sz w:val="20"/>
                <w:szCs w:val="20"/>
                <w:lang w:eastAsia="en-US"/>
              </w:rPr>
              <w:t>выписка из приказа об увольнении с военной службы с указанием основания увольнения;</w:t>
            </w:r>
          </w:p>
          <w:p w14:paraId="4B144738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4. дети сотрудников полиции:</w:t>
            </w:r>
          </w:p>
          <w:p w14:paraId="63FD1924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служебное удостоверение сотрудника полиции;</w:t>
            </w:r>
          </w:p>
          <w:p w14:paraId="7FBA6632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5.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обязанностей:</w:t>
            </w:r>
          </w:p>
          <w:p w14:paraId="2CEF907D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- документ, подтверждающий факт гибели (смерти) вследствие осуществления служебной деятельности (справка </w:t>
            </w:r>
            <w:r w:rsidRPr="00040501">
              <w:rPr>
                <w:sz w:val="20"/>
                <w:szCs w:val="20"/>
                <w:lang w:eastAsia="en-US"/>
              </w:rPr>
              <w:t>или выписка из личного дела погибшего или умершего родителя</w:t>
            </w:r>
            <w:r w:rsidRPr="0090036F">
              <w:rPr>
                <w:sz w:val="20"/>
                <w:szCs w:val="20"/>
              </w:rPr>
              <w:t>, выданная кадровой службой с места работы гражданина);</w:t>
            </w:r>
          </w:p>
          <w:p w14:paraId="7D86DCDB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свидетельство о смерти сотрудника полиции;</w:t>
            </w:r>
          </w:p>
          <w:p w14:paraId="39D3A868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6. дети сотрудника полиции, умершего вследствие заболевания, полученного в период прохождения службы в полиции:</w:t>
            </w:r>
          </w:p>
          <w:p w14:paraId="07F07886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документ, подтверждающий факт увольнения со службы вследствие ранения (контузии), заболевания, полученных в период прохождения службы (справка, выданная кадровой службой с места работы гражданина</w:t>
            </w:r>
            <w:proofErr w:type="gramStart"/>
            <w:r w:rsidRPr="0090036F">
              <w:rPr>
                <w:sz w:val="20"/>
                <w:szCs w:val="20"/>
              </w:rPr>
              <w:t>) в случае если</w:t>
            </w:r>
            <w:proofErr w:type="gramEnd"/>
            <w:r w:rsidRPr="0090036F">
              <w:rPr>
                <w:sz w:val="20"/>
                <w:szCs w:val="20"/>
              </w:rPr>
              <w:t xml:space="preserve"> сотрудник полиции умер до истечения одного года после увольнения со службы;</w:t>
            </w:r>
          </w:p>
          <w:p w14:paraId="2F4C5EE2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свидетельство о смерти сотрудника полиции;</w:t>
            </w:r>
          </w:p>
          <w:p w14:paraId="1FE0D267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7.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полиции:</w:t>
            </w:r>
          </w:p>
          <w:p w14:paraId="0EF48C24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документ, подтверждающий факт получения в связи с осуществлением служебной деятельности телесных повреждений, исключающих возможность дальнейшего прохождения службы;</w:t>
            </w:r>
          </w:p>
          <w:p w14:paraId="56B108EF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8.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полиции:</w:t>
            </w:r>
          </w:p>
          <w:p w14:paraId="60B09A14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 документ, подтверждающий факт увольнения со службы вследствие ранения (контузии), заболевания, полученных в период прохождения службы (справка, выданная кадровой службой с места работы гражданина</w:t>
            </w:r>
            <w:proofErr w:type="gramStart"/>
            <w:r w:rsidRPr="0090036F">
              <w:rPr>
                <w:sz w:val="20"/>
                <w:szCs w:val="20"/>
              </w:rPr>
              <w:t>) в случае если</w:t>
            </w:r>
            <w:proofErr w:type="gramEnd"/>
            <w:r w:rsidRPr="0090036F">
              <w:rPr>
                <w:sz w:val="20"/>
                <w:szCs w:val="20"/>
              </w:rPr>
              <w:t xml:space="preserve"> сотрудник полиции умер до истечения одного года после увольнения со службы;</w:t>
            </w:r>
          </w:p>
          <w:p w14:paraId="7213E8A0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свидетельство о смерти сотрудника полиции;</w:t>
            </w:r>
          </w:p>
          <w:p w14:paraId="00D02988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9. дети, находящиеся (находившиеся) на иждивении сотрудника полиции, гражданина Российской Федерации, указанных в пунктах 4 – 8:</w:t>
            </w:r>
          </w:p>
          <w:p w14:paraId="4CD5ECFE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документ, подтверждающий факт нахождения ребенка на иждивении сотрудника полиции, гражданина Российской Федерации;</w:t>
            </w:r>
          </w:p>
          <w:p w14:paraId="45F1BB05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10. дети сотрудников органов внутренних дел, не являющихся сотрудниками полиции:</w:t>
            </w:r>
          </w:p>
          <w:p w14:paraId="65A07F96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- справка, выданная кадровой службой с места работы гражданина </w:t>
            </w:r>
          </w:p>
          <w:p w14:paraId="594B965A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11. дети сотрудников, имеющих специальные звания и проходящих службу в </w:t>
            </w:r>
            <w:r w:rsidRPr="0090036F">
              <w:rPr>
                <w:sz w:val="20"/>
                <w:szCs w:val="20"/>
              </w:rPr>
              <w:lastRenderedPageBreak/>
              <w:t>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Федерации:</w:t>
            </w:r>
          </w:p>
          <w:p w14:paraId="43D3D403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служебное удостоверение сотрудника,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Федерации;</w:t>
            </w:r>
          </w:p>
          <w:p w14:paraId="30793E59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12.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обязанностей:</w:t>
            </w:r>
          </w:p>
          <w:p w14:paraId="3659AC35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документ, подтверждающий факт гибели (смерти) вследствие увечья или иного повреждения здоровья, полученных в связи с выполнением служебных обязанностей;</w:t>
            </w:r>
          </w:p>
          <w:p w14:paraId="293038DC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13.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 </w:t>
            </w:r>
          </w:p>
          <w:p w14:paraId="3A020DF7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документ, подтверждающий факт смерти вследствие заболевания, полученного в период прохождения службы в учреждениях и органах</w:t>
            </w:r>
          </w:p>
          <w:p w14:paraId="7BDE7F7D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14.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</w:t>
            </w:r>
          </w:p>
          <w:p w14:paraId="21CDD88C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 документ, подтверждающий факт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14:paraId="70F92954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15.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органах:</w:t>
            </w:r>
          </w:p>
          <w:p w14:paraId="21B37DBE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- документ, подтверждающий факт смерти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  <w:p w14:paraId="7DEBB02C" w14:textId="77777777" w:rsidR="00750610" w:rsidRPr="0090036F" w:rsidRDefault="00750610" w:rsidP="00B670F7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16. дети, находящиеся (находившиеся) на иждивении сотрудника, гражданина Российской Федерации, указанных в пунктах 11 – 15:</w:t>
            </w:r>
          </w:p>
          <w:p w14:paraId="55D27321" w14:textId="77777777" w:rsidR="00750610" w:rsidRPr="0090036F" w:rsidRDefault="00750610" w:rsidP="00B670F7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lastRenderedPageBreak/>
              <w:t>- документ, подтверждающий факт нахождения ребенка на иждивении сотрудника, гражданина Российской Федерации;</w:t>
            </w:r>
          </w:p>
          <w:p w14:paraId="0597AF9B" w14:textId="77777777" w:rsidR="00750610" w:rsidRPr="0090036F" w:rsidRDefault="00750610" w:rsidP="00B14CF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17. дети одиноких матерей:</w:t>
            </w:r>
          </w:p>
          <w:p w14:paraId="27386F07" w14:textId="77777777" w:rsidR="00750610" w:rsidRPr="0090036F" w:rsidRDefault="00750610" w:rsidP="00EC12C8">
            <w:pPr>
              <w:pStyle w:val="Style1"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- свидетельство о рождении </w:t>
            </w:r>
            <w:proofErr w:type="gramStart"/>
            <w:r w:rsidRPr="0090036F">
              <w:rPr>
                <w:sz w:val="20"/>
                <w:szCs w:val="20"/>
              </w:rPr>
              <w:t>ребенка,  в</w:t>
            </w:r>
            <w:proofErr w:type="gramEnd"/>
            <w:r w:rsidRPr="0090036F">
              <w:rPr>
                <w:sz w:val="20"/>
                <w:szCs w:val="20"/>
              </w:rPr>
              <w:t xml:space="preserve"> котором отсутствует запись об отце; </w:t>
            </w:r>
          </w:p>
          <w:p w14:paraId="3B082F58" w14:textId="77777777" w:rsidR="00750610" w:rsidRPr="0090036F" w:rsidRDefault="00750610" w:rsidP="00EC12C8">
            <w:pPr>
              <w:pStyle w:val="Style1"/>
            </w:pPr>
            <w:r w:rsidRPr="0090036F">
              <w:rPr>
                <w:sz w:val="20"/>
                <w:szCs w:val="20"/>
              </w:rPr>
              <w:t xml:space="preserve">- справка о рождении ребенка, содержащая информацию, что </w:t>
            </w:r>
            <w:proofErr w:type="gramStart"/>
            <w:r w:rsidRPr="00040501">
              <w:rPr>
                <w:sz w:val="20"/>
                <w:szCs w:val="20"/>
                <w:lang w:eastAsia="en-US"/>
              </w:rPr>
              <w:t>сведения  об</w:t>
            </w:r>
            <w:proofErr w:type="gramEnd"/>
            <w:r w:rsidRPr="00040501">
              <w:rPr>
                <w:sz w:val="20"/>
                <w:szCs w:val="20"/>
                <w:lang w:eastAsia="en-US"/>
              </w:rPr>
              <w:t xml:space="preserve"> отце ребенка внесены в запись  акта о рождении на основании заявления матери ребенка (</w:t>
            </w:r>
            <w:r w:rsidRPr="0090036F">
              <w:rPr>
                <w:sz w:val="20"/>
                <w:szCs w:val="20"/>
              </w:rPr>
              <w:t xml:space="preserve">справка выдается </w:t>
            </w:r>
            <w:r w:rsidRPr="0090036F">
              <w:rPr>
                <w:rStyle w:val="FontStyle23"/>
                <w:sz w:val="20"/>
                <w:szCs w:val="20"/>
              </w:rPr>
              <w:t xml:space="preserve">органом </w:t>
            </w:r>
            <w:r w:rsidRPr="0090036F">
              <w:rPr>
                <w:sz w:val="20"/>
                <w:szCs w:val="20"/>
              </w:rPr>
              <w:t>записи актов гражданского состояния. Оформляется по форме № 25, утв. п</w:t>
            </w:r>
            <w:r w:rsidRPr="00040501">
              <w:rPr>
                <w:sz w:val="20"/>
                <w:szCs w:val="20"/>
                <w:lang w:eastAsia="en-US"/>
              </w:rPr>
              <w:t>остановлением Правительства РФ от 31.10.1998 N 1274)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079A" w14:textId="77777777" w:rsidR="00750610" w:rsidRPr="0090036F" w:rsidRDefault="00750610" w:rsidP="00AC6E4C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lastRenderedPageBreak/>
              <w:t>1</w:t>
            </w:r>
          </w:p>
          <w:p w14:paraId="42E98778" w14:textId="77777777" w:rsidR="00750610" w:rsidRPr="0090036F" w:rsidRDefault="00750610" w:rsidP="00AC6E4C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EF59" w14:textId="77777777" w:rsidR="00750610" w:rsidRPr="0090036F" w:rsidRDefault="00750610" w:rsidP="00272C27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Необязательный документ (предоставляется при наличии соответствующих обстоятельств)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DA43" w14:textId="77777777" w:rsidR="00750610" w:rsidRPr="0090036F" w:rsidRDefault="00750610" w:rsidP="00AF059A">
            <w:pPr>
              <w:widowControl/>
              <w:jc w:val="both"/>
              <w:rPr>
                <w:sz w:val="20"/>
                <w:szCs w:val="20"/>
              </w:rPr>
            </w:pPr>
          </w:p>
          <w:p w14:paraId="0B320746" w14:textId="77777777" w:rsidR="00750610" w:rsidRPr="0090036F" w:rsidRDefault="00750610" w:rsidP="00AF059A">
            <w:pPr>
              <w:widowControl/>
              <w:jc w:val="both"/>
              <w:rPr>
                <w:sz w:val="20"/>
                <w:szCs w:val="20"/>
              </w:rPr>
            </w:pPr>
          </w:p>
          <w:p w14:paraId="194DAE1F" w14:textId="77777777" w:rsidR="00750610" w:rsidRPr="0090036F" w:rsidRDefault="00750610" w:rsidP="00AF059A">
            <w:pPr>
              <w:widowControl/>
              <w:jc w:val="both"/>
              <w:rPr>
                <w:sz w:val="20"/>
                <w:szCs w:val="20"/>
              </w:rPr>
            </w:pPr>
          </w:p>
          <w:p w14:paraId="541D9CC0" w14:textId="77777777" w:rsidR="00750610" w:rsidRPr="0090036F" w:rsidRDefault="00750610" w:rsidP="00AF059A">
            <w:pPr>
              <w:widowControl/>
              <w:jc w:val="both"/>
              <w:rPr>
                <w:sz w:val="20"/>
                <w:szCs w:val="20"/>
              </w:rPr>
            </w:pPr>
          </w:p>
          <w:p w14:paraId="0F134227" w14:textId="77777777" w:rsidR="00750610" w:rsidRPr="0090036F" w:rsidRDefault="00750610" w:rsidP="00AF059A">
            <w:pPr>
              <w:widowControl/>
              <w:jc w:val="both"/>
              <w:rPr>
                <w:sz w:val="20"/>
                <w:szCs w:val="20"/>
              </w:rPr>
            </w:pPr>
          </w:p>
          <w:p w14:paraId="70DD81D2" w14:textId="77777777" w:rsidR="00750610" w:rsidRPr="0090036F" w:rsidRDefault="00750610" w:rsidP="00AF059A">
            <w:pPr>
              <w:widowControl/>
              <w:jc w:val="both"/>
              <w:rPr>
                <w:sz w:val="20"/>
                <w:szCs w:val="20"/>
              </w:rPr>
            </w:pPr>
          </w:p>
          <w:p w14:paraId="7CCA4335" w14:textId="77777777" w:rsidR="00750610" w:rsidRPr="0090036F" w:rsidRDefault="00750610" w:rsidP="00AF059A">
            <w:pPr>
              <w:widowControl/>
              <w:jc w:val="both"/>
              <w:rPr>
                <w:sz w:val="20"/>
                <w:szCs w:val="20"/>
              </w:rPr>
            </w:pPr>
          </w:p>
          <w:p w14:paraId="76813413" w14:textId="77777777" w:rsidR="00750610" w:rsidRPr="0090036F" w:rsidRDefault="00750610" w:rsidP="00AF059A">
            <w:pPr>
              <w:widowControl/>
              <w:jc w:val="both"/>
              <w:rPr>
                <w:sz w:val="20"/>
                <w:szCs w:val="20"/>
              </w:rPr>
            </w:pPr>
          </w:p>
          <w:p w14:paraId="55B7A56D" w14:textId="77777777" w:rsidR="00750610" w:rsidRPr="0090036F" w:rsidRDefault="00750610" w:rsidP="00AF059A">
            <w:pPr>
              <w:widowControl/>
              <w:jc w:val="both"/>
              <w:rPr>
                <w:sz w:val="20"/>
                <w:szCs w:val="20"/>
              </w:rPr>
            </w:pPr>
          </w:p>
          <w:p w14:paraId="01522F6D" w14:textId="77777777" w:rsidR="00750610" w:rsidRPr="0090036F" w:rsidRDefault="00750610" w:rsidP="00AF059A">
            <w:pPr>
              <w:widowControl/>
              <w:jc w:val="both"/>
              <w:rPr>
                <w:sz w:val="20"/>
                <w:szCs w:val="20"/>
              </w:rPr>
            </w:pPr>
          </w:p>
          <w:p w14:paraId="48F2207E" w14:textId="77777777" w:rsidR="00750610" w:rsidRPr="0090036F" w:rsidRDefault="00750610" w:rsidP="00AF059A">
            <w:pPr>
              <w:widowControl/>
              <w:jc w:val="both"/>
              <w:rPr>
                <w:sz w:val="20"/>
                <w:szCs w:val="20"/>
              </w:rPr>
            </w:pPr>
          </w:p>
          <w:p w14:paraId="0BD56EF3" w14:textId="77777777" w:rsidR="00750610" w:rsidRPr="0090036F" w:rsidRDefault="00750610" w:rsidP="002D0A86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11CF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E826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50610" w:rsidRPr="0090036F" w14:paraId="23C7C7FA" w14:textId="77777777" w:rsidTr="00B14CF1">
        <w:trPr>
          <w:trHeight w:val="12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4119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36AC" w14:textId="77777777" w:rsidR="00750610" w:rsidRPr="0090036F" w:rsidRDefault="00750610" w:rsidP="0029413A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Документ, подтверждающий полномочия законного представителя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12F1D" w14:textId="77777777" w:rsidR="00750610" w:rsidRPr="0090036F" w:rsidRDefault="00750610" w:rsidP="00C4290C">
            <w:r w:rsidRPr="00040501">
              <w:rPr>
                <w:sz w:val="20"/>
                <w:szCs w:val="20"/>
                <w:lang w:eastAsia="en-US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4214" w14:textId="77777777" w:rsidR="00750610" w:rsidRPr="0090036F" w:rsidRDefault="00750610" w:rsidP="0029413A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1</w:t>
            </w:r>
          </w:p>
          <w:p w14:paraId="2B18CB3D" w14:textId="77777777" w:rsidR="00750610" w:rsidRPr="0090036F" w:rsidRDefault="00750610" w:rsidP="0029413A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B20F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Необязательный документ (при наличии соответствующего обстоятельства)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CD8E" w14:textId="77777777" w:rsidR="00750610" w:rsidRPr="0090036F" w:rsidRDefault="00750610" w:rsidP="00AF059A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8DD5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2F00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50610" w:rsidRPr="0090036F" w14:paraId="09C27B1E" w14:textId="77777777" w:rsidTr="00B14CF1">
        <w:trPr>
          <w:trHeight w:val="59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8568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6.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BA79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B00A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Нотариально удостоверенная доверенность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41AE" w14:textId="77777777" w:rsidR="00750610" w:rsidRPr="0090036F" w:rsidRDefault="00750610" w:rsidP="0029413A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1</w:t>
            </w:r>
          </w:p>
          <w:p w14:paraId="3BF98614" w14:textId="77777777" w:rsidR="00750610" w:rsidRPr="0090036F" w:rsidRDefault="00750610" w:rsidP="0029413A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8D3F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Необязательный документ (при наличии соответствующего обстоятельства)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9DE1" w14:textId="77777777" w:rsidR="00750610" w:rsidRPr="0090036F" w:rsidRDefault="00750610" w:rsidP="00EC12C8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90036F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90036F">
              <w:rPr>
                <w:rStyle w:val="FontStyle23"/>
                <w:sz w:val="20"/>
                <w:szCs w:val="20"/>
              </w:rPr>
              <w:t xml:space="preserve">в том </w:t>
            </w:r>
            <w:proofErr w:type="gramStart"/>
            <w:r w:rsidRPr="0090036F">
              <w:rPr>
                <w:rStyle w:val="FontStyle23"/>
                <w:sz w:val="20"/>
                <w:szCs w:val="20"/>
              </w:rPr>
              <w:t>числе  должна</w:t>
            </w:r>
            <w:proofErr w:type="gramEnd"/>
            <w:r w:rsidRPr="0090036F">
              <w:rPr>
                <w:rStyle w:val="FontStyle23"/>
                <w:sz w:val="20"/>
                <w:szCs w:val="20"/>
              </w:rPr>
              <w:t xml:space="preserve"> содержать указание на дату ее совершения, быть</w:t>
            </w:r>
            <w:r w:rsidRPr="0090036F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7B1C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  <w:p w14:paraId="1E6CA7C2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  <w:p w14:paraId="496C7500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  <w:p w14:paraId="60D14B54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  <w:p w14:paraId="5843B68C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  <w:p w14:paraId="38BEFB51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  <w:p w14:paraId="11BC1FD4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D3D7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  <w:p w14:paraId="0854D86B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  <w:p w14:paraId="39FF3758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  <w:p w14:paraId="0EFB06D6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  <w:p w14:paraId="4F41E761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  <w:p w14:paraId="2E565173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  <w:p w14:paraId="407F811E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  <w:p w14:paraId="76893BA7" w14:textId="77777777" w:rsidR="00750610" w:rsidRPr="0090036F" w:rsidRDefault="00750610" w:rsidP="00F86640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     </w:t>
            </w:r>
          </w:p>
        </w:tc>
      </w:tr>
      <w:tr w:rsidR="00750610" w:rsidRPr="0090036F" w14:paraId="6D5A251A" w14:textId="77777777" w:rsidTr="00B14CF1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F4B6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902F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190A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76CA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BFB46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88BF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B278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9072" w14:textId="77777777" w:rsidR="00750610" w:rsidRPr="0090036F" w:rsidRDefault="00750610" w:rsidP="007840B8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14:paraId="364E3F6C" w14:textId="77777777" w:rsidR="00750610" w:rsidRPr="00040501" w:rsidRDefault="00750610" w:rsidP="00F0271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72E3D824" w14:textId="77777777" w:rsidR="00750610" w:rsidRPr="00040501" w:rsidRDefault="00750610" w:rsidP="00AB683F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 w:rsidRPr="00040501">
        <w:rPr>
          <w:rStyle w:val="FontStyle20"/>
          <w:rFonts w:ascii="Arial" w:hAnsi="Arial" w:cs="Arial"/>
          <w:sz w:val="24"/>
          <w:szCs w:val="24"/>
        </w:rPr>
        <w:t>Раздел 5. «Документы и сведения, получаемые посредством межведомственного информационного взаимодействия»</w:t>
      </w:r>
    </w:p>
    <w:p w14:paraId="29E7C8FA" w14:textId="77777777" w:rsidR="00750610" w:rsidRPr="00040501" w:rsidRDefault="00750610" w:rsidP="00AB683F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3C15E7E0" w14:textId="77777777" w:rsidR="00750610" w:rsidRPr="00040501" w:rsidRDefault="00750610" w:rsidP="00AB683F">
      <w:pPr>
        <w:widowControl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1534"/>
        <w:gridCol w:w="1713"/>
        <w:gridCol w:w="1763"/>
        <w:gridCol w:w="1653"/>
        <w:gridCol w:w="1376"/>
        <w:gridCol w:w="1653"/>
        <w:gridCol w:w="1792"/>
        <w:gridCol w:w="1752"/>
      </w:tblGrid>
      <w:tr w:rsidR="00750610" w:rsidRPr="0090036F" w14:paraId="6801265D" w14:textId="77777777" w:rsidTr="00C14593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D5A09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E70F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F17C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3DD03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Наименование</w:t>
            </w:r>
          </w:p>
          <w:p w14:paraId="32B2BA6C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органа (организации), направляющего(ей) межведомственный запрос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67E4E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Наименование</w:t>
            </w:r>
          </w:p>
          <w:p w14:paraId="47482B3C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органа (организации),</w:t>
            </w:r>
          </w:p>
          <w:p w14:paraId="36AF7FC7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в адрес, которого(ой) направляется межведомст</w:t>
            </w:r>
            <w:r w:rsidRPr="0090036F">
              <w:rPr>
                <w:rStyle w:val="FontStyle23"/>
                <w:sz w:val="18"/>
                <w:szCs w:val="20"/>
              </w:rPr>
              <w:softHyphen/>
              <w:t>венный запрос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5CD1D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  <w:lang w:eastAsia="en-US"/>
              </w:rPr>
            </w:pPr>
            <w:r w:rsidRPr="0090036F">
              <w:rPr>
                <w:rStyle w:val="FontStyle23"/>
                <w:sz w:val="18"/>
                <w:szCs w:val="20"/>
                <w:lang w:val="en-US" w:eastAsia="en-US"/>
              </w:rPr>
              <w:t>SID</w:t>
            </w:r>
            <w:r w:rsidRPr="0090036F">
              <w:rPr>
                <w:rStyle w:val="FontStyle23"/>
                <w:sz w:val="18"/>
                <w:szCs w:val="20"/>
                <w:lang w:eastAsia="en-US"/>
              </w:rPr>
              <w:t xml:space="preserve"> электронного</w:t>
            </w:r>
          </w:p>
          <w:p w14:paraId="105A8085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сервиса/ наименование вида сведений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11D85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Срок</w:t>
            </w:r>
          </w:p>
          <w:p w14:paraId="74D661C9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осуществления межведомственного информационного</w:t>
            </w:r>
          </w:p>
          <w:p w14:paraId="5F726091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взаимодействия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F80F4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2E829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750610" w:rsidRPr="0090036F" w14:paraId="78478F4A" w14:textId="77777777" w:rsidTr="00C14593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A3D7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31B7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25AD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42C7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9978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6DE1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00D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7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1800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7119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9</w:t>
            </w:r>
          </w:p>
        </w:tc>
      </w:tr>
      <w:tr w:rsidR="00750610" w:rsidRPr="0090036F" w14:paraId="16B13C0D" w14:textId="77777777" w:rsidTr="00C14593">
        <w:trPr>
          <w:trHeight w:val="191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0776" w14:textId="77777777" w:rsidR="00750610" w:rsidRPr="0090036F" w:rsidRDefault="00750610" w:rsidP="000D05E8">
            <w:pPr>
              <w:pStyle w:val="Style2"/>
              <w:widowControl/>
              <w:spacing w:line="240" w:lineRule="auto"/>
              <w:ind w:left="34"/>
              <w:rPr>
                <w:sz w:val="20"/>
                <w:szCs w:val="20"/>
              </w:rPr>
            </w:pPr>
            <w:r w:rsidRPr="0090036F">
              <w:rPr>
                <w:rStyle w:val="FontStyle20"/>
                <w:b/>
                <w:sz w:val="20"/>
                <w:szCs w:val="20"/>
              </w:rPr>
              <w:t>1. Прием заявлений и п</w:t>
            </w:r>
            <w:r w:rsidRPr="0090036F">
              <w:rPr>
                <w:b/>
                <w:sz w:val="20"/>
                <w:szCs w:val="20"/>
              </w:rPr>
              <w:t>остановка на учет детей, нуждающихся в предоставлении места в образовательной организации, реализующей основную образовательную программу дошкольного образования (детский сад)</w:t>
            </w:r>
          </w:p>
          <w:p w14:paraId="7B982430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</w:p>
        </w:tc>
      </w:tr>
      <w:tr w:rsidR="00750610" w:rsidRPr="0090036F" w14:paraId="1002D2DF" w14:textId="77777777" w:rsidTr="00C14593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86E1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3C82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07BE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C690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412D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4467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C9DA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B75D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5EB2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</w:tr>
      <w:tr w:rsidR="00750610" w:rsidRPr="0090036F" w14:paraId="275EE30D" w14:textId="77777777" w:rsidTr="00C14593">
        <w:trPr>
          <w:trHeight w:val="191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065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i/>
                <w:sz w:val="18"/>
                <w:szCs w:val="20"/>
              </w:rPr>
            </w:pPr>
          </w:p>
        </w:tc>
      </w:tr>
      <w:tr w:rsidR="00750610" w:rsidRPr="0090036F" w14:paraId="34A4627C" w14:textId="77777777" w:rsidTr="00C14593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33D3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1824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0BE5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42E8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9BB9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A8BA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BAF7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8167" w14:textId="77777777" w:rsidR="00750610" w:rsidRPr="0090036F" w:rsidRDefault="00750610" w:rsidP="00C14593">
            <w:pPr>
              <w:pStyle w:val="Style1"/>
              <w:widowControl/>
              <w:rPr>
                <w:i/>
                <w:sz w:val="18"/>
                <w:szCs w:val="20"/>
              </w:rPr>
            </w:pPr>
            <w:r w:rsidRPr="0090036F"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26EE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-</w:t>
            </w:r>
          </w:p>
        </w:tc>
      </w:tr>
    </w:tbl>
    <w:p w14:paraId="216309B6" w14:textId="77777777" w:rsidR="00750610" w:rsidRPr="00040501" w:rsidRDefault="00750610" w:rsidP="00AB683F">
      <w:pPr>
        <w:pStyle w:val="Style2"/>
        <w:widowControl/>
        <w:spacing w:line="240" w:lineRule="auto"/>
        <w:jc w:val="both"/>
        <w:rPr>
          <w:rStyle w:val="FontStyle20"/>
          <w:sz w:val="16"/>
        </w:rPr>
      </w:pPr>
    </w:p>
    <w:p w14:paraId="6F785CB6" w14:textId="77777777" w:rsidR="00750610" w:rsidRPr="00040501" w:rsidRDefault="00750610" w:rsidP="00AB683F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</w:p>
    <w:p w14:paraId="7789AAE6" w14:textId="77777777" w:rsidR="00750610" w:rsidRPr="00040501" w:rsidRDefault="00750610" w:rsidP="00AB683F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 w:rsidRPr="00040501">
        <w:rPr>
          <w:rStyle w:val="FontStyle20"/>
          <w:rFonts w:ascii="Arial" w:hAnsi="Arial" w:cs="Arial"/>
          <w:sz w:val="24"/>
          <w:szCs w:val="24"/>
        </w:rPr>
        <w:t>Раздел 6. Результат «</w:t>
      </w:r>
      <w:proofErr w:type="spellStart"/>
      <w:r w:rsidRPr="00040501">
        <w:rPr>
          <w:rStyle w:val="FontStyle20"/>
          <w:rFonts w:ascii="Arial" w:hAnsi="Arial" w:cs="Arial"/>
          <w:sz w:val="24"/>
          <w:szCs w:val="24"/>
        </w:rPr>
        <w:t>подуслуги</w:t>
      </w:r>
      <w:proofErr w:type="spellEnd"/>
      <w:r w:rsidRPr="00040501">
        <w:rPr>
          <w:rStyle w:val="FontStyle20"/>
          <w:rFonts w:ascii="Arial" w:hAnsi="Arial" w:cs="Arial"/>
          <w:sz w:val="24"/>
          <w:szCs w:val="24"/>
        </w:rPr>
        <w:t>»</w:t>
      </w:r>
    </w:p>
    <w:p w14:paraId="776E3243" w14:textId="77777777" w:rsidR="00750610" w:rsidRPr="00040501" w:rsidRDefault="00750610" w:rsidP="00AB683F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598B2628" w14:textId="77777777" w:rsidR="00750610" w:rsidRPr="00040501" w:rsidRDefault="00750610" w:rsidP="00AB683F">
      <w:pPr>
        <w:widowControl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1868"/>
        <w:gridCol w:w="1878"/>
        <w:gridCol w:w="1868"/>
        <w:gridCol w:w="1848"/>
        <w:gridCol w:w="1858"/>
        <w:gridCol w:w="1848"/>
        <w:gridCol w:w="1597"/>
        <w:gridCol w:w="50"/>
        <w:gridCol w:w="1648"/>
      </w:tblGrid>
      <w:tr w:rsidR="00750610" w:rsidRPr="0090036F" w14:paraId="7DE36887" w14:textId="77777777" w:rsidTr="00C14593">
        <w:trPr>
          <w:trHeight w:val="499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43A313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3E1E0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Документ/ документы, являющийся (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иеся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) результатом 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8D1D47" w14:textId="77777777" w:rsidR="00750610" w:rsidRPr="0090036F" w:rsidRDefault="00750610" w:rsidP="00653857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Требования к документу/ документам, являющемуся (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имся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) результатом 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A8EA89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Характеристика результата 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 (положительный/ отрицательный)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3A5705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Форма документа/ документов,</w:t>
            </w:r>
          </w:p>
          <w:p w14:paraId="0E293F13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являющегося (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ихся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) результатом 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6570BA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Образец документа/ документов,</w:t>
            </w:r>
          </w:p>
          <w:p w14:paraId="51A26B95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являющегося(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ихся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) результатом 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060F10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Способы получения результата 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3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D426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Срок хранения невостребованных заявителем результатов «</w:t>
            </w:r>
            <w:proofErr w:type="spellStart"/>
            <w:r w:rsidRPr="0090036F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18"/>
              </w:rPr>
              <w:t>»</w:t>
            </w:r>
          </w:p>
        </w:tc>
      </w:tr>
      <w:tr w:rsidR="00750610" w:rsidRPr="0090036F" w14:paraId="2E6F2FD8" w14:textId="77777777" w:rsidTr="00C14593">
        <w:trPr>
          <w:trHeight w:val="150"/>
        </w:trPr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E0220" w14:textId="77777777" w:rsidR="00750610" w:rsidRPr="0090036F" w:rsidRDefault="00750610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38143B80" w14:textId="77777777" w:rsidR="00750610" w:rsidRPr="0090036F" w:rsidRDefault="00750610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B67FA" w14:textId="77777777" w:rsidR="00750610" w:rsidRPr="0090036F" w:rsidRDefault="00750610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3110D0CA" w14:textId="77777777" w:rsidR="00750610" w:rsidRPr="0090036F" w:rsidRDefault="00750610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6AFAB" w14:textId="77777777" w:rsidR="00750610" w:rsidRPr="0090036F" w:rsidRDefault="00750610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002E2E9B" w14:textId="77777777" w:rsidR="00750610" w:rsidRPr="0090036F" w:rsidRDefault="00750610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EB0FA" w14:textId="77777777" w:rsidR="00750610" w:rsidRPr="0090036F" w:rsidRDefault="00750610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5C9810EE" w14:textId="77777777" w:rsidR="00750610" w:rsidRPr="0090036F" w:rsidRDefault="00750610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E65D3" w14:textId="77777777" w:rsidR="00750610" w:rsidRPr="0090036F" w:rsidRDefault="00750610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1925255F" w14:textId="77777777" w:rsidR="00750610" w:rsidRPr="0090036F" w:rsidRDefault="00750610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7F8F" w14:textId="77777777" w:rsidR="00750610" w:rsidRPr="0090036F" w:rsidRDefault="00750610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3D8566D1" w14:textId="77777777" w:rsidR="00750610" w:rsidRPr="0090036F" w:rsidRDefault="00750610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63FE9" w14:textId="77777777" w:rsidR="00750610" w:rsidRPr="0090036F" w:rsidRDefault="00750610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6D8E9B45" w14:textId="77777777" w:rsidR="00750610" w:rsidRPr="0090036F" w:rsidRDefault="00750610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86CD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в органе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B2D21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90036F">
              <w:rPr>
                <w:rStyle w:val="FontStyle23"/>
                <w:sz w:val="18"/>
                <w:szCs w:val="18"/>
              </w:rPr>
              <w:t>в МФЦ</w:t>
            </w:r>
          </w:p>
        </w:tc>
      </w:tr>
      <w:tr w:rsidR="00750610" w:rsidRPr="0090036F" w14:paraId="5B2E74EE" w14:textId="77777777" w:rsidTr="00C14593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37AC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C941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A18C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5704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2884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37BB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CA5C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2BEC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EA5A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50610" w:rsidRPr="0090036F" w14:paraId="1A25BB21" w14:textId="77777777" w:rsidTr="00C14593">
        <w:trPr>
          <w:trHeight w:val="156"/>
        </w:trPr>
        <w:tc>
          <w:tcPr>
            <w:tcW w:w="15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C06E" w14:textId="77777777" w:rsidR="00750610" w:rsidRPr="0090036F" w:rsidRDefault="00750610" w:rsidP="000D05E8">
            <w:pPr>
              <w:pStyle w:val="Style2"/>
              <w:widowControl/>
              <w:spacing w:line="240" w:lineRule="auto"/>
              <w:ind w:left="34"/>
              <w:rPr>
                <w:sz w:val="20"/>
                <w:szCs w:val="20"/>
              </w:rPr>
            </w:pPr>
            <w:r w:rsidRPr="0090036F">
              <w:rPr>
                <w:rStyle w:val="FontStyle20"/>
                <w:b/>
                <w:sz w:val="20"/>
                <w:szCs w:val="20"/>
              </w:rPr>
              <w:t>1. Прием заявлений и п</w:t>
            </w:r>
            <w:r w:rsidRPr="0090036F">
              <w:rPr>
                <w:b/>
                <w:sz w:val="20"/>
                <w:szCs w:val="20"/>
              </w:rPr>
              <w:t>остановка на учет детей, нуждающихся в предоставлении места в образовательной организации, реализующей основную образовательную программу дошкольного образования (детский сад)</w:t>
            </w:r>
          </w:p>
          <w:p w14:paraId="220AFA01" w14:textId="77777777" w:rsidR="00750610" w:rsidRPr="0090036F" w:rsidRDefault="00750610" w:rsidP="00E23C86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</w:tr>
      <w:tr w:rsidR="00750610" w:rsidRPr="0090036F" w14:paraId="5AF63693" w14:textId="77777777" w:rsidTr="00C14593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8E65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9003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9560" w14:textId="77777777" w:rsidR="00750610" w:rsidRPr="0090036F" w:rsidRDefault="00750610" w:rsidP="00C4290C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Уведомление заявителя о постановке на учет в очередь по устройству детей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782B" w14:textId="77777777" w:rsidR="00750610" w:rsidRPr="0090036F" w:rsidRDefault="00750610" w:rsidP="007840B8">
            <w:pPr>
              <w:pStyle w:val="Style1"/>
              <w:widowControl/>
              <w:rPr>
                <w:sz w:val="18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B97F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Положительный</w:t>
            </w:r>
          </w:p>
          <w:p w14:paraId="510D3FF6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9FE8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18"/>
              </w:rPr>
            </w:pPr>
            <w:r w:rsidRPr="0090036F">
              <w:rPr>
                <w:sz w:val="18"/>
                <w:szCs w:val="18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2B19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312E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18"/>
              </w:rPr>
            </w:pPr>
            <w:r w:rsidRPr="0090036F">
              <w:rPr>
                <w:sz w:val="18"/>
                <w:szCs w:val="18"/>
              </w:rPr>
              <w:t>- лично в Администрации</w:t>
            </w:r>
          </w:p>
          <w:p w14:paraId="0CC7760D" w14:textId="77777777" w:rsidR="00750610" w:rsidRPr="0090036F" w:rsidRDefault="00750610" w:rsidP="00653857">
            <w:pPr>
              <w:pStyle w:val="Style1"/>
              <w:widowControl/>
              <w:rPr>
                <w:sz w:val="18"/>
                <w:szCs w:val="18"/>
              </w:rPr>
            </w:pPr>
            <w:r w:rsidRPr="0090036F">
              <w:rPr>
                <w:sz w:val="18"/>
                <w:szCs w:val="18"/>
              </w:rPr>
              <w:t>- лично в МФЦ</w:t>
            </w:r>
          </w:p>
          <w:p w14:paraId="5B087702" w14:textId="77777777" w:rsidR="00750610" w:rsidRPr="0090036F" w:rsidRDefault="00750610" w:rsidP="00653857">
            <w:pPr>
              <w:pStyle w:val="Style1"/>
              <w:widowControl/>
              <w:rPr>
                <w:sz w:val="18"/>
                <w:szCs w:val="18"/>
              </w:rPr>
            </w:pPr>
            <w:r w:rsidRPr="0090036F">
              <w:rPr>
                <w:sz w:val="18"/>
                <w:szCs w:val="18"/>
              </w:rPr>
              <w:t>- по почте</w:t>
            </w:r>
          </w:p>
          <w:p w14:paraId="6ECA80F5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328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84FC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18"/>
              </w:rPr>
            </w:pPr>
            <w:r w:rsidRPr="0090036F">
              <w:rPr>
                <w:sz w:val="18"/>
                <w:szCs w:val="18"/>
              </w:rPr>
              <w:t>30 календарных дней с даты получения результата услуги</w:t>
            </w:r>
          </w:p>
          <w:p w14:paraId="38C79043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9003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50610" w:rsidRPr="0090036F" w14:paraId="482865A1" w14:textId="77777777" w:rsidTr="00C14593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963F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9003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B77F" w14:textId="77777777" w:rsidR="00750610" w:rsidRPr="0090036F" w:rsidRDefault="00750610" w:rsidP="00C4290C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 xml:space="preserve">Уведомление заявителя об </w:t>
            </w:r>
            <w:proofErr w:type="gramStart"/>
            <w:r w:rsidRPr="0090036F">
              <w:rPr>
                <w:sz w:val="18"/>
                <w:szCs w:val="20"/>
              </w:rPr>
              <w:t>отказе  в</w:t>
            </w:r>
            <w:proofErr w:type="gramEnd"/>
            <w:r w:rsidRPr="0090036F">
              <w:rPr>
                <w:sz w:val="18"/>
                <w:szCs w:val="20"/>
              </w:rPr>
              <w:t xml:space="preserve"> постановке на учет в очередь по устройству детей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36FE" w14:textId="77777777" w:rsidR="00750610" w:rsidRPr="0090036F" w:rsidRDefault="00750610" w:rsidP="007840B8">
            <w:pPr>
              <w:pStyle w:val="Style1"/>
              <w:widowControl/>
              <w:rPr>
                <w:sz w:val="18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610" w14:textId="77777777" w:rsidR="00750610" w:rsidRPr="0090036F" w:rsidRDefault="00750610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90036F">
              <w:rPr>
                <w:sz w:val="18"/>
                <w:szCs w:val="20"/>
              </w:rPr>
              <w:t>Отрицательный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689A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90036F">
              <w:rPr>
                <w:sz w:val="18"/>
                <w:szCs w:val="18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5AE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44B9" w14:textId="77777777" w:rsidR="00750610" w:rsidRPr="0090036F" w:rsidRDefault="00750610" w:rsidP="00E23C86">
            <w:pPr>
              <w:pStyle w:val="Style1"/>
              <w:widowControl/>
              <w:rPr>
                <w:sz w:val="18"/>
                <w:szCs w:val="18"/>
              </w:rPr>
            </w:pPr>
            <w:r w:rsidRPr="0090036F">
              <w:rPr>
                <w:sz w:val="18"/>
                <w:szCs w:val="18"/>
              </w:rPr>
              <w:t>- лично в Администрации</w:t>
            </w:r>
          </w:p>
          <w:p w14:paraId="20831EE3" w14:textId="77777777" w:rsidR="00750610" w:rsidRPr="0090036F" w:rsidRDefault="00750610" w:rsidP="00E23C86">
            <w:pPr>
              <w:pStyle w:val="Style1"/>
              <w:widowControl/>
              <w:rPr>
                <w:sz w:val="18"/>
                <w:szCs w:val="18"/>
              </w:rPr>
            </w:pPr>
            <w:r w:rsidRPr="0090036F">
              <w:rPr>
                <w:sz w:val="18"/>
                <w:szCs w:val="18"/>
              </w:rPr>
              <w:t>- лично в МФЦ</w:t>
            </w:r>
          </w:p>
          <w:p w14:paraId="6144AE59" w14:textId="77777777" w:rsidR="00750610" w:rsidRPr="0090036F" w:rsidRDefault="00750610" w:rsidP="00E23C86">
            <w:pPr>
              <w:pStyle w:val="Style1"/>
              <w:widowControl/>
              <w:rPr>
                <w:sz w:val="18"/>
                <w:szCs w:val="18"/>
              </w:rPr>
            </w:pPr>
            <w:r w:rsidRPr="0090036F">
              <w:rPr>
                <w:sz w:val="18"/>
                <w:szCs w:val="18"/>
              </w:rPr>
              <w:t>- по почте</w:t>
            </w:r>
          </w:p>
          <w:p w14:paraId="22E17BE7" w14:textId="77777777" w:rsidR="00750610" w:rsidRPr="0090036F" w:rsidRDefault="00750610" w:rsidP="00E23C86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1227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35B7" w14:textId="77777777" w:rsidR="00750610" w:rsidRPr="0090036F" w:rsidRDefault="00750610" w:rsidP="00965434">
            <w:pPr>
              <w:pStyle w:val="Style1"/>
              <w:widowControl/>
              <w:rPr>
                <w:sz w:val="18"/>
                <w:szCs w:val="18"/>
              </w:rPr>
            </w:pPr>
            <w:r w:rsidRPr="0090036F">
              <w:rPr>
                <w:sz w:val="18"/>
                <w:szCs w:val="18"/>
              </w:rPr>
              <w:t>30 календарных дней с даты получения результата услуги</w:t>
            </w:r>
          </w:p>
          <w:p w14:paraId="1F1D7544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CFA69B" w14:textId="77777777" w:rsidR="00750610" w:rsidRPr="00040501" w:rsidRDefault="00750610" w:rsidP="007840B8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</w:p>
    <w:p w14:paraId="49376F56" w14:textId="77777777" w:rsidR="00750610" w:rsidRPr="00040501" w:rsidRDefault="00750610" w:rsidP="007840B8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 w:rsidRPr="00040501">
        <w:rPr>
          <w:rStyle w:val="FontStyle20"/>
          <w:rFonts w:ascii="Arial" w:hAnsi="Arial" w:cs="Arial"/>
          <w:sz w:val="24"/>
          <w:szCs w:val="24"/>
        </w:rPr>
        <w:t xml:space="preserve">Раздел </w:t>
      </w:r>
      <w:r w:rsidRPr="00040501">
        <w:rPr>
          <w:rStyle w:val="FontStyle22"/>
          <w:rFonts w:ascii="Arial" w:hAnsi="Arial" w:cs="Arial"/>
          <w:sz w:val="24"/>
          <w:szCs w:val="24"/>
        </w:rPr>
        <w:t xml:space="preserve">7. </w:t>
      </w:r>
      <w:r w:rsidRPr="00040501">
        <w:rPr>
          <w:rStyle w:val="FontStyle20"/>
          <w:rFonts w:ascii="Arial" w:hAnsi="Arial" w:cs="Arial"/>
          <w:sz w:val="24"/>
          <w:szCs w:val="24"/>
        </w:rPr>
        <w:t xml:space="preserve">«Технологические процессы предоставления </w:t>
      </w:r>
      <w:r w:rsidRPr="00040501">
        <w:rPr>
          <w:rStyle w:val="FontStyle23"/>
          <w:rFonts w:ascii="Arial" w:hAnsi="Arial" w:cs="Arial"/>
          <w:sz w:val="24"/>
          <w:szCs w:val="24"/>
        </w:rPr>
        <w:t>«</w:t>
      </w:r>
      <w:proofErr w:type="spellStart"/>
      <w:r w:rsidRPr="00040501">
        <w:rPr>
          <w:rStyle w:val="FontStyle23"/>
          <w:rFonts w:ascii="Arial" w:hAnsi="Arial" w:cs="Arial"/>
          <w:sz w:val="24"/>
          <w:szCs w:val="24"/>
        </w:rPr>
        <w:t>подуслуги</w:t>
      </w:r>
      <w:proofErr w:type="spellEnd"/>
      <w:r w:rsidRPr="00040501">
        <w:rPr>
          <w:rStyle w:val="FontStyle23"/>
          <w:rFonts w:ascii="Arial" w:hAnsi="Arial" w:cs="Arial"/>
          <w:sz w:val="24"/>
          <w:szCs w:val="24"/>
        </w:rPr>
        <w:t>»</w:t>
      </w:r>
    </w:p>
    <w:p w14:paraId="6EB706B6" w14:textId="77777777" w:rsidR="00750610" w:rsidRPr="00040501" w:rsidRDefault="00750610" w:rsidP="007840B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7E897777" w14:textId="77777777" w:rsidR="00750610" w:rsidRPr="00040501" w:rsidRDefault="00750610" w:rsidP="007840B8">
      <w:pPr>
        <w:widowControl/>
        <w:rPr>
          <w:rFonts w:ascii="Arial" w:hAnsi="Arial" w:cs="Arial"/>
          <w:sz w:val="2"/>
          <w:szCs w:val="2"/>
        </w:rPr>
      </w:pPr>
    </w:p>
    <w:tbl>
      <w:tblPr>
        <w:tblW w:w="153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"/>
        <w:gridCol w:w="120"/>
        <w:gridCol w:w="2040"/>
        <w:gridCol w:w="24"/>
        <w:gridCol w:w="3928"/>
        <w:gridCol w:w="41"/>
        <w:gridCol w:w="2487"/>
        <w:gridCol w:w="64"/>
        <w:gridCol w:w="2448"/>
        <w:gridCol w:w="1808"/>
        <w:gridCol w:w="42"/>
        <w:gridCol w:w="1984"/>
      </w:tblGrid>
      <w:tr w:rsidR="00750610" w:rsidRPr="0090036F" w14:paraId="68EC7F7D" w14:textId="77777777" w:rsidTr="00653857">
        <w:trPr>
          <w:trHeight w:val="661"/>
        </w:trPr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8FA1A" w14:textId="77777777" w:rsidR="00750610" w:rsidRPr="0090036F" w:rsidRDefault="00750610" w:rsidP="00C14593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FAA9D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1038D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2331B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F6874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6F539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A3F56" w14:textId="77777777" w:rsidR="00750610" w:rsidRPr="0090036F" w:rsidRDefault="00750610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90036F">
              <w:rPr>
                <w:rStyle w:val="FontStyle23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750610" w:rsidRPr="0090036F" w14:paraId="0F835AED" w14:textId="77777777" w:rsidTr="00653857">
        <w:trPr>
          <w:trHeight w:val="154"/>
        </w:trPr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BD36" w14:textId="77777777" w:rsidR="00750610" w:rsidRPr="0090036F" w:rsidRDefault="00750610" w:rsidP="00C14593">
            <w:pPr>
              <w:pStyle w:val="Style13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B055" w14:textId="77777777" w:rsidR="00750610" w:rsidRPr="0090036F" w:rsidRDefault="00750610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A66A" w14:textId="77777777" w:rsidR="00750610" w:rsidRPr="0090036F" w:rsidRDefault="00750610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FBD0" w14:textId="77777777" w:rsidR="00750610" w:rsidRPr="0090036F" w:rsidRDefault="00750610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2318" w14:textId="77777777" w:rsidR="00750610" w:rsidRPr="0090036F" w:rsidRDefault="00750610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22F6" w14:textId="77777777" w:rsidR="00750610" w:rsidRPr="0090036F" w:rsidRDefault="00750610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3001" w14:textId="77777777" w:rsidR="00750610" w:rsidRPr="0090036F" w:rsidRDefault="00750610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50610" w:rsidRPr="0090036F" w14:paraId="159A1308" w14:textId="77777777" w:rsidTr="00653857">
        <w:trPr>
          <w:trHeight w:val="169"/>
        </w:trPr>
        <w:tc>
          <w:tcPr>
            <w:tcW w:w="153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F14B" w14:textId="77777777" w:rsidR="00750610" w:rsidRPr="0090036F" w:rsidRDefault="00750610" w:rsidP="000D05E8">
            <w:pPr>
              <w:pStyle w:val="Style2"/>
              <w:widowControl/>
              <w:spacing w:line="240" w:lineRule="auto"/>
              <w:ind w:left="34"/>
              <w:rPr>
                <w:sz w:val="20"/>
                <w:szCs w:val="20"/>
              </w:rPr>
            </w:pPr>
            <w:r w:rsidRPr="0090036F">
              <w:rPr>
                <w:rStyle w:val="FontStyle20"/>
                <w:b/>
                <w:sz w:val="20"/>
                <w:szCs w:val="20"/>
              </w:rPr>
              <w:t>1. Прием заявлений и п</w:t>
            </w:r>
            <w:r w:rsidRPr="0090036F">
              <w:rPr>
                <w:b/>
                <w:sz w:val="20"/>
                <w:szCs w:val="20"/>
              </w:rPr>
              <w:t>остановка на учет детей, нуждающихся в предоставлении места в образовательной организации, реализующей основную образовательную программу дошкольного образования (детский сад)</w:t>
            </w:r>
          </w:p>
          <w:p w14:paraId="728C90C0" w14:textId="77777777" w:rsidR="00750610" w:rsidRPr="0090036F" w:rsidRDefault="00750610" w:rsidP="00963589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</w:tr>
      <w:tr w:rsidR="00750610" w:rsidRPr="0090036F" w14:paraId="6656CBB7" w14:textId="77777777" w:rsidTr="00653857">
        <w:trPr>
          <w:trHeight w:val="169"/>
        </w:trPr>
        <w:tc>
          <w:tcPr>
            <w:tcW w:w="153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E85B" w14:textId="77777777" w:rsidR="00750610" w:rsidRPr="0090036F" w:rsidRDefault="00750610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 w:rsidRPr="0090036F">
              <w:rPr>
                <w:rStyle w:val="gwt-inlinehtml"/>
                <w:sz w:val="20"/>
                <w:szCs w:val="20"/>
              </w:rPr>
              <w:t>Прием и регистрация заявления, документов для предоставления муниципальной услуги</w:t>
            </w:r>
            <w:r>
              <w:rPr>
                <w:rStyle w:val="gwt-inlinehtml"/>
                <w:sz w:val="20"/>
                <w:szCs w:val="20"/>
              </w:rPr>
              <w:t xml:space="preserve"> в Администрации</w:t>
            </w:r>
          </w:p>
        </w:tc>
      </w:tr>
      <w:tr w:rsidR="00750610" w:rsidRPr="0090036F" w14:paraId="77BA58BF" w14:textId="77777777" w:rsidTr="002E5BB2">
        <w:trPr>
          <w:trHeight w:val="169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21176" w14:textId="77777777" w:rsidR="00750610" w:rsidRPr="0090036F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F49782" w14:textId="77777777" w:rsidR="00750610" w:rsidRPr="00242A22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 w:rsidRPr="00242A22">
              <w:rPr>
                <w:rStyle w:val="gwt-inlinehtml"/>
                <w:sz w:val="20"/>
                <w:szCs w:val="20"/>
              </w:rPr>
              <w:t>постановка на учет посредством регистрации в Системе заявления для постановки на учет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65468B" w14:textId="77777777" w:rsidR="00750610" w:rsidRPr="00242A22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 w:rsidRPr="00242A22">
              <w:rPr>
                <w:rStyle w:val="gwt-inlinehtml"/>
                <w:sz w:val="20"/>
                <w:szCs w:val="20"/>
              </w:rPr>
              <w:t>Заполнение родителями (законными представителями) заявления для постановки на учет по устройству в Организацию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50270E" w14:textId="77777777" w:rsidR="00750610" w:rsidRPr="0090036F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1 день</w:t>
            </w:r>
          </w:p>
        </w:tc>
        <w:tc>
          <w:tcPr>
            <w:tcW w:w="25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F6EE6C" w14:textId="77777777" w:rsidR="00750610" w:rsidRPr="0090036F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2570C2" w14:textId="77777777" w:rsidR="00750610" w:rsidRPr="0090036F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АРМ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63C646" w14:textId="77777777" w:rsidR="00750610" w:rsidRPr="0090036F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Заявление</w:t>
            </w:r>
          </w:p>
        </w:tc>
      </w:tr>
      <w:tr w:rsidR="00750610" w:rsidRPr="0090036F" w14:paraId="591D5D7B" w14:textId="77777777" w:rsidTr="002E5BB2">
        <w:trPr>
          <w:trHeight w:val="169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EB9830" w14:textId="77777777" w:rsidR="00750610" w:rsidRPr="0090036F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3A4C91" w14:textId="77777777" w:rsidR="00750610" w:rsidRPr="00242A22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 w:rsidRPr="00242A22">
              <w:rPr>
                <w:rStyle w:val="gwt-inlinehtml"/>
                <w:sz w:val="20"/>
                <w:szCs w:val="20"/>
              </w:rPr>
              <w:t>выдача направления в Организацию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983C6E" w14:textId="77777777" w:rsidR="00750610" w:rsidRPr="00242A22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 w:rsidRPr="00242A22">
              <w:rPr>
                <w:color w:val="000000"/>
                <w:sz w:val="20"/>
                <w:szCs w:val="20"/>
                <w:shd w:val="clear" w:color="auto" w:fill="FFFFFF"/>
              </w:rPr>
              <w:t xml:space="preserve">При подходе очереди Заявителя и при наличии места в соответствующей </w:t>
            </w:r>
            <w:r w:rsidRPr="00242A2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возрастной группе в желаемой Организации заявлению присваивается статус «Направлен в ДОУ». Сообщение о присвоении данного статуса отображается на Портале государственных и муниципальных услуг Республики Карели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531510" w14:textId="77777777" w:rsidR="00750610" w:rsidRPr="0090036F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lastRenderedPageBreak/>
              <w:t xml:space="preserve"> До 30 дней</w:t>
            </w:r>
          </w:p>
        </w:tc>
        <w:tc>
          <w:tcPr>
            <w:tcW w:w="25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5BDD22" w14:textId="77777777" w:rsidR="00750610" w:rsidRPr="0090036F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3F1E6A" w14:textId="77777777" w:rsidR="00750610" w:rsidRPr="0090036F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нет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7ECA22" w14:textId="77777777" w:rsidR="00750610" w:rsidRPr="0090036F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-</w:t>
            </w:r>
          </w:p>
        </w:tc>
      </w:tr>
      <w:tr w:rsidR="00750610" w:rsidRPr="0090036F" w14:paraId="398E5E2C" w14:textId="77777777" w:rsidTr="002E5BB2">
        <w:trPr>
          <w:trHeight w:val="169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981D6F" w14:textId="77777777" w:rsidR="00750610" w:rsidRPr="0090036F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AE1ECA" w14:textId="77777777" w:rsidR="00750610" w:rsidRPr="00242A22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 w:rsidRPr="00242A22">
              <w:rPr>
                <w:rStyle w:val="gwt-inlinehtml"/>
                <w:sz w:val="20"/>
                <w:szCs w:val="20"/>
              </w:rPr>
              <w:t>зачисление в Организацию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E001B3" w14:textId="77777777" w:rsidR="00750610" w:rsidRPr="00242A22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 w:rsidRPr="00242A22">
              <w:rPr>
                <w:color w:val="000000"/>
                <w:sz w:val="20"/>
                <w:szCs w:val="20"/>
                <w:shd w:val="clear" w:color="auto" w:fill="FFFFFF"/>
              </w:rPr>
              <w:t>Заявитель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42A22">
              <w:rPr>
                <w:color w:val="000000"/>
                <w:sz w:val="20"/>
                <w:szCs w:val="20"/>
                <w:shd w:val="clear" w:color="auto" w:fill="FFFFFF"/>
              </w:rPr>
              <w:t>после присвоения статуса «Направлен в ДОУ» обязан явиться в Организацию для зачисления ребенка или сообщить руководителю Организации о дате прихода для зачисления ребенка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AE1376" w14:textId="77777777" w:rsidR="00750610" w:rsidRPr="0090036F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1 день</w:t>
            </w:r>
          </w:p>
        </w:tc>
        <w:tc>
          <w:tcPr>
            <w:tcW w:w="25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2D4AC5" w14:textId="77777777" w:rsidR="00750610" w:rsidRPr="0090036F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9A2430" w14:textId="77777777" w:rsidR="00750610" w:rsidRPr="0090036F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нет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6AF6E5" w14:textId="77777777" w:rsidR="00750610" w:rsidRPr="0090036F" w:rsidRDefault="00750610" w:rsidP="002E5BB2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-</w:t>
            </w:r>
          </w:p>
        </w:tc>
      </w:tr>
      <w:tr w:rsidR="00750610" w:rsidRPr="0090036F" w14:paraId="418C72B2" w14:textId="77777777" w:rsidTr="00653857">
        <w:trPr>
          <w:trHeight w:val="169"/>
        </w:trPr>
        <w:tc>
          <w:tcPr>
            <w:tcW w:w="153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938E" w14:textId="77777777" w:rsidR="00750610" w:rsidRPr="0090036F" w:rsidRDefault="00750610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gwt-inlinehtml"/>
                <w:sz w:val="20"/>
                <w:szCs w:val="20"/>
              </w:rPr>
              <w:t>Прием и регистрация заявления, документов для предоставления муниципальной услуги</w:t>
            </w:r>
          </w:p>
        </w:tc>
      </w:tr>
      <w:tr w:rsidR="00750610" w:rsidRPr="0090036F" w14:paraId="27893346" w14:textId="77777777" w:rsidTr="00653857">
        <w:trPr>
          <w:trHeight w:val="277"/>
        </w:trPr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4C6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9003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2F2B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Приём и регистрация запроса Заявителя в МФЦ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2ED" w14:textId="77777777" w:rsidR="00750610" w:rsidRPr="0090036F" w:rsidRDefault="00750610" w:rsidP="00653857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Основания для начала административной процедуры 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91AE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3E4830D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15 мин.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3E1A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1DA6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4231379B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нет</w:t>
            </w:r>
          </w:p>
          <w:p w14:paraId="752F0807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2853E2C4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342C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EF153F3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B2E748F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003A5F5B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A68CB85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0154A6A2" w14:textId="77777777" w:rsidR="00750610" w:rsidRPr="0090036F" w:rsidRDefault="00750610" w:rsidP="00E46254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90036F">
              <w:rPr>
                <w:rFonts w:ascii="Arial" w:hAnsi="Arial" w:cs="Arial"/>
                <w:sz w:val="20"/>
                <w:szCs w:val="20"/>
              </w:rPr>
              <w:t xml:space="preserve">             -</w:t>
            </w:r>
          </w:p>
        </w:tc>
      </w:tr>
      <w:tr w:rsidR="00750610" w:rsidRPr="0090036F" w14:paraId="597B696A" w14:textId="77777777" w:rsidTr="00653857">
        <w:trPr>
          <w:trHeight w:val="658"/>
        </w:trPr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D487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9003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2B0D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7860" w14:textId="77777777" w:rsidR="00750610" w:rsidRPr="0090036F" w:rsidRDefault="00750610" w:rsidP="00771ACB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CEDF" w14:textId="77777777" w:rsidR="00750610" w:rsidRPr="0090036F" w:rsidRDefault="00750610" w:rsidP="00E46254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На следующий рабочий день после приема документов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C3D" w14:textId="77777777" w:rsidR="00750610" w:rsidRPr="0090036F" w:rsidRDefault="00750610" w:rsidP="00E46254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Сотрудник МФЦ, ответственный за передачу документов в Администрацию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6816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Организация курьерской службы МФЦ</w:t>
            </w:r>
          </w:p>
          <w:p w14:paraId="1550EB5D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FA51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Реестр передачи дел</w:t>
            </w:r>
          </w:p>
          <w:p w14:paraId="35CCE3B9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Опись документов</w:t>
            </w:r>
          </w:p>
          <w:p w14:paraId="1048F212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50610" w:rsidRPr="0090036F" w14:paraId="0E21581B" w14:textId="77777777" w:rsidTr="00653857">
        <w:trPr>
          <w:trHeight w:val="277"/>
        </w:trPr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7EF48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9003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8CF2" w14:textId="77777777" w:rsidR="00750610" w:rsidRPr="0090036F" w:rsidRDefault="00750610" w:rsidP="004A5D2A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Получение МФЦ </w:t>
            </w:r>
            <w:proofErr w:type="gramStart"/>
            <w:r w:rsidRPr="0090036F">
              <w:rPr>
                <w:sz w:val="20"/>
                <w:szCs w:val="20"/>
              </w:rPr>
              <w:t>подготовленного  Администрацией</w:t>
            </w:r>
            <w:proofErr w:type="gramEnd"/>
            <w:r w:rsidRPr="0090036F">
              <w:rPr>
                <w:sz w:val="20"/>
                <w:szCs w:val="20"/>
              </w:rPr>
              <w:t xml:space="preserve"> результата услуги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206A" w14:textId="77777777" w:rsidR="00750610" w:rsidRPr="0090036F" w:rsidRDefault="00750610" w:rsidP="002846D4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7020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На следующий рабочий день после подготовки уведомления о постановке (об отказе в постановке) на учет в очередь по устройству детей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71F1" w14:textId="77777777" w:rsidR="00750610" w:rsidRPr="0090036F" w:rsidRDefault="00750610" w:rsidP="0003423C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 xml:space="preserve">Сотрудник МФЦ, ответственный за прием документов в МФЦ 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D6D5" w14:textId="77777777" w:rsidR="00750610" w:rsidRPr="0090036F" w:rsidRDefault="00750610" w:rsidP="000C2E44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Организация курьерской службы МФЦ</w:t>
            </w:r>
          </w:p>
          <w:p w14:paraId="3C1690A1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55DE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C65F646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EA59FFE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2F78E78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90036F">
              <w:rPr>
                <w:rFonts w:ascii="Arial" w:hAnsi="Arial" w:cs="Arial"/>
                <w:sz w:val="20"/>
                <w:szCs w:val="20"/>
              </w:rPr>
              <w:t xml:space="preserve">             -</w:t>
            </w:r>
          </w:p>
        </w:tc>
      </w:tr>
      <w:tr w:rsidR="00750610" w:rsidRPr="0090036F" w14:paraId="40AC658B" w14:textId="77777777" w:rsidTr="00653857">
        <w:trPr>
          <w:trHeight w:val="277"/>
        </w:trPr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B45D" w14:textId="77777777" w:rsidR="00750610" w:rsidRPr="0090036F" w:rsidRDefault="00750610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90036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223C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3875" w14:textId="77777777" w:rsidR="00750610" w:rsidRPr="0090036F" w:rsidRDefault="00750610" w:rsidP="009B215C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A01D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В день обращения заявителя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80E8" w14:textId="77777777" w:rsidR="00750610" w:rsidRPr="0090036F" w:rsidRDefault="00750610" w:rsidP="000C2E44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0E3C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F85A" w14:textId="77777777" w:rsidR="00750610" w:rsidRPr="0090036F" w:rsidRDefault="00750610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90036F">
              <w:rPr>
                <w:sz w:val="20"/>
                <w:szCs w:val="20"/>
              </w:rPr>
              <w:t>Расписка в выдаче документов</w:t>
            </w:r>
          </w:p>
        </w:tc>
      </w:tr>
    </w:tbl>
    <w:p w14:paraId="30C05EF6" w14:textId="77777777" w:rsidR="00750610" w:rsidRPr="00040501" w:rsidRDefault="00750610" w:rsidP="007840B8">
      <w:pPr>
        <w:widowControl/>
        <w:autoSpaceDE/>
        <w:autoSpaceDN/>
        <w:adjustRightInd/>
        <w:spacing w:after="200" w:line="276" w:lineRule="auto"/>
        <w:rPr>
          <w:rStyle w:val="FontStyle20"/>
          <w:rFonts w:ascii="Arial" w:hAnsi="Arial" w:cs="Arial"/>
        </w:rPr>
      </w:pPr>
    </w:p>
    <w:p w14:paraId="5F07D88F" w14:textId="77777777" w:rsidR="00750610" w:rsidRPr="00040501" w:rsidRDefault="00750610" w:rsidP="009B215C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 w:rsidRPr="00040501">
        <w:rPr>
          <w:rStyle w:val="FontStyle20"/>
          <w:rFonts w:ascii="Arial" w:hAnsi="Arial" w:cs="Arial"/>
          <w:sz w:val="24"/>
          <w:szCs w:val="24"/>
        </w:rPr>
        <w:t>Раздел 8. «Особенности предоставления «</w:t>
      </w:r>
      <w:proofErr w:type="spellStart"/>
      <w:r w:rsidRPr="00040501">
        <w:rPr>
          <w:rStyle w:val="FontStyle20"/>
          <w:rFonts w:ascii="Arial" w:hAnsi="Arial" w:cs="Arial"/>
          <w:sz w:val="24"/>
          <w:szCs w:val="24"/>
        </w:rPr>
        <w:t>подуслуги</w:t>
      </w:r>
      <w:proofErr w:type="spellEnd"/>
      <w:r w:rsidRPr="00040501">
        <w:rPr>
          <w:rStyle w:val="FontStyle20"/>
          <w:rFonts w:ascii="Arial" w:hAnsi="Arial" w:cs="Arial"/>
          <w:sz w:val="24"/>
          <w:szCs w:val="24"/>
        </w:rPr>
        <w:t>» в электронной форме»</w:t>
      </w:r>
    </w:p>
    <w:p w14:paraId="4B0BD3F2" w14:textId="77777777" w:rsidR="00750610" w:rsidRPr="00040501" w:rsidRDefault="00750610" w:rsidP="009B215C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1FCEB745" w14:textId="77777777" w:rsidR="00750610" w:rsidRPr="00040501" w:rsidRDefault="00750610" w:rsidP="009B215C">
      <w:pPr>
        <w:widowControl/>
        <w:rPr>
          <w:rFonts w:ascii="Arial" w:hAnsi="Arial" w:cs="Arial"/>
          <w:sz w:val="2"/>
          <w:szCs w:val="2"/>
        </w:rPr>
      </w:pPr>
    </w:p>
    <w:tbl>
      <w:tblPr>
        <w:tblW w:w="153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277"/>
        <w:gridCol w:w="2509"/>
        <w:gridCol w:w="1601"/>
        <w:gridCol w:w="2835"/>
        <w:gridCol w:w="3014"/>
      </w:tblGrid>
      <w:tr w:rsidR="00750610" w:rsidRPr="0090036F" w14:paraId="73B43081" w14:textId="77777777" w:rsidTr="00AF11C0">
        <w:trPr>
          <w:trHeight w:val="17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8910" w14:textId="77777777" w:rsidR="00750610" w:rsidRPr="0090036F" w:rsidRDefault="00750610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90036F">
              <w:rPr>
                <w:rStyle w:val="FontStyle25"/>
                <w:b w:val="0"/>
                <w:sz w:val="18"/>
                <w:szCs w:val="20"/>
              </w:rPr>
              <w:t xml:space="preserve">Способ получения заявителем информации о сроках и порядке предоставления </w:t>
            </w:r>
            <w:r w:rsidRPr="0090036F">
              <w:rPr>
                <w:rStyle w:val="FontStyle23"/>
                <w:sz w:val="18"/>
                <w:szCs w:val="20"/>
              </w:rPr>
              <w:t>«</w:t>
            </w:r>
            <w:proofErr w:type="spellStart"/>
            <w:r w:rsidRPr="0090036F">
              <w:rPr>
                <w:rStyle w:val="FontStyle23"/>
                <w:sz w:val="18"/>
                <w:szCs w:val="20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C1116" w14:textId="77777777" w:rsidR="00750610" w:rsidRPr="0090036F" w:rsidRDefault="00750610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90036F">
              <w:rPr>
                <w:rStyle w:val="FontStyle25"/>
                <w:b w:val="0"/>
                <w:sz w:val="18"/>
                <w:szCs w:val="20"/>
              </w:rPr>
              <w:t>Способ записи на прием в орган, МФЦ для подачи</w:t>
            </w:r>
          </w:p>
          <w:p w14:paraId="645876DF" w14:textId="77777777" w:rsidR="00750610" w:rsidRPr="0090036F" w:rsidRDefault="00750610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90036F">
              <w:rPr>
                <w:rStyle w:val="FontStyle25"/>
                <w:b w:val="0"/>
                <w:sz w:val="18"/>
                <w:szCs w:val="20"/>
              </w:rPr>
              <w:t xml:space="preserve">запроса о предоставлении </w:t>
            </w:r>
            <w:r w:rsidRPr="0090036F">
              <w:rPr>
                <w:rStyle w:val="FontStyle23"/>
                <w:sz w:val="18"/>
                <w:szCs w:val="20"/>
              </w:rPr>
              <w:t>«</w:t>
            </w:r>
            <w:proofErr w:type="spellStart"/>
            <w:r w:rsidRPr="0090036F">
              <w:rPr>
                <w:rStyle w:val="FontStyle23"/>
                <w:sz w:val="18"/>
                <w:szCs w:val="20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20"/>
              </w:rPr>
              <w:t>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528D9" w14:textId="77777777" w:rsidR="00750610" w:rsidRPr="0090036F" w:rsidRDefault="00750610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90036F">
              <w:rPr>
                <w:rStyle w:val="FontStyle25"/>
                <w:b w:val="0"/>
                <w:sz w:val="18"/>
                <w:szCs w:val="20"/>
              </w:rPr>
              <w:t xml:space="preserve">Способ формирования запроса о предоставлении </w:t>
            </w:r>
            <w:r w:rsidRPr="0090036F">
              <w:rPr>
                <w:rStyle w:val="FontStyle23"/>
                <w:sz w:val="18"/>
                <w:szCs w:val="20"/>
              </w:rPr>
              <w:t>«</w:t>
            </w:r>
            <w:proofErr w:type="spellStart"/>
            <w:r w:rsidRPr="0090036F">
              <w:rPr>
                <w:rStyle w:val="FontStyle23"/>
                <w:sz w:val="18"/>
                <w:szCs w:val="20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20"/>
              </w:rPr>
              <w:t>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CCC85" w14:textId="77777777" w:rsidR="00750610" w:rsidRPr="0090036F" w:rsidRDefault="00750610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90036F">
              <w:rPr>
                <w:rStyle w:val="FontStyle25"/>
                <w:b w:val="0"/>
                <w:sz w:val="18"/>
                <w:szCs w:val="20"/>
              </w:rPr>
              <w:t>Способ приема и регистрации органом, предоставляющим услугу, запроса о предоставлении</w:t>
            </w:r>
          </w:p>
          <w:p w14:paraId="408EF34B" w14:textId="77777777" w:rsidR="00750610" w:rsidRPr="0090036F" w:rsidRDefault="00750610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90036F">
              <w:rPr>
                <w:rStyle w:val="FontStyle23"/>
                <w:sz w:val="18"/>
                <w:szCs w:val="20"/>
              </w:rPr>
              <w:t>«</w:t>
            </w:r>
            <w:proofErr w:type="spellStart"/>
            <w:r w:rsidRPr="0090036F">
              <w:rPr>
                <w:rStyle w:val="FontStyle23"/>
                <w:sz w:val="18"/>
                <w:szCs w:val="20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20"/>
              </w:rPr>
              <w:t xml:space="preserve">» </w:t>
            </w:r>
            <w:r w:rsidRPr="0090036F">
              <w:rPr>
                <w:rStyle w:val="FontStyle25"/>
                <w:b w:val="0"/>
                <w:sz w:val="18"/>
                <w:szCs w:val="20"/>
              </w:rPr>
              <w:t xml:space="preserve">и иных документов, необходимых для предоставления </w:t>
            </w:r>
            <w:r w:rsidRPr="0090036F">
              <w:rPr>
                <w:rStyle w:val="FontStyle23"/>
                <w:sz w:val="18"/>
                <w:szCs w:val="20"/>
              </w:rPr>
              <w:t>«</w:t>
            </w:r>
            <w:proofErr w:type="spellStart"/>
            <w:r w:rsidRPr="0090036F">
              <w:rPr>
                <w:rStyle w:val="FontStyle23"/>
                <w:sz w:val="18"/>
                <w:szCs w:val="20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20"/>
              </w:rPr>
              <w:t>»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4A27" w14:textId="77777777" w:rsidR="00750610" w:rsidRPr="0090036F" w:rsidRDefault="00750610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90036F">
              <w:rPr>
                <w:rStyle w:val="FontStyle25"/>
                <w:b w:val="0"/>
                <w:sz w:val="18"/>
                <w:szCs w:val="20"/>
              </w:rPr>
              <w:t xml:space="preserve">Способ оплаты государственной пошлины за предоставление </w:t>
            </w:r>
            <w:r w:rsidRPr="0090036F">
              <w:rPr>
                <w:rStyle w:val="FontStyle23"/>
                <w:sz w:val="18"/>
                <w:szCs w:val="20"/>
              </w:rPr>
              <w:t>«</w:t>
            </w:r>
            <w:proofErr w:type="spellStart"/>
            <w:r w:rsidRPr="0090036F">
              <w:rPr>
                <w:rStyle w:val="FontStyle23"/>
                <w:sz w:val="18"/>
                <w:szCs w:val="20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20"/>
              </w:rPr>
              <w:t xml:space="preserve">» </w:t>
            </w:r>
            <w:r w:rsidRPr="0090036F">
              <w:rPr>
                <w:rStyle w:val="FontStyle25"/>
                <w:b w:val="0"/>
                <w:sz w:val="18"/>
                <w:szCs w:val="20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A611" w14:textId="77777777" w:rsidR="00750610" w:rsidRPr="0090036F" w:rsidRDefault="00750610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90036F">
              <w:rPr>
                <w:rStyle w:val="FontStyle25"/>
                <w:b w:val="0"/>
                <w:sz w:val="18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Pr="0090036F">
              <w:rPr>
                <w:rStyle w:val="FontStyle23"/>
                <w:sz w:val="18"/>
                <w:szCs w:val="20"/>
              </w:rPr>
              <w:t>«</w:t>
            </w:r>
            <w:proofErr w:type="spellStart"/>
            <w:r w:rsidRPr="0090036F">
              <w:rPr>
                <w:rStyle w:val="FontStyle23"/>
                <w:sz w:val="18"/>
                <w:szCs w:val="20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20"/>
              </w:rPr>
              <w:t>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CA33B" w14:textId="77777777" w:rsidR="00750610" w:rsidRPr="0090036F" w:rsidRDefault="00750610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90036F">
              <w:rPr>
                <w:rStyle w:val="FontStyle25"/>
                <w:b w:val="0"/>
                <w:sz w:val="18"/>
                <w:szCs w:val="20"/>
              </w:rPr>
              <w:t xml:space="preserve">Способ подачи жалобы на нарушение порядка предоставления </w:t>
            </w:r>
            <w:r w:rsidRPr="0090036F">
              <w:rPr>
                <w:rStyle w:val="FontStyle23"/>
                <w:sz w:val="18"/>
                <w:szCs w:val="20"/>
              </w:rPr>
              <w:t>«</w:t>
            </w:r>
            <w:proofErr w:type="spellStart"/>
            <w:proofErr w:type="gramStart"/>
            <w:r w:rsidRPr="0090036F">
              <w:rPr>
                <w:rStyle w:val="FontStyle23"/>
                <w:sz w:val="18"/>
                <w:szCs w:val="20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20"/>
              </w:rPr>
              <w:t xml:space="preserve">» </w:t>
            </w:r>
            <w:r w:rsidRPr="0090036F">
              <w:rPr>
                <w:rStyle w:val="FontStyle25"/>
                <w:b w:val="0"/>
                <w:sz w:val="18"/>
                <w:szCs w:val="20"/>
              </w:rPr>
              <w:t xml:space="preserve"> и</w:t>
            </w:r>
            <w:proofErr w:type="gramEnd"/>
            <w:r w:rsidRPr="0090036F">
              <w:rPr>
                <w:rStyle w:val="FontStyle25"/>
                <w:b w:val="0"/>
                <w:sz w:val="18"/>
                <w:szCs w:val="20"/>
              </w:rPr>
              <w:t xml:space="preserve"> досудебного (внесудебного)</w:t>
            </w:r>
          </w:p>
          <w:p w14:paraId="69FEEC17" w14:textId="77777777" w:rsidR="00750610" w:rsidRPr="0090036F" w:rsidRDefault="00750610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90036F">
              <w:rPr>
                <w:rStyle w:val="FontStyle25"/>
                <w:b w:val="0"/>
                <w:sz w:val="18"/>
                <w:szCs w:val="20"/>
              </w:rPr>
              <w:t xml:space="preserve">обжалования решений и действий (бездействия) органа в процессе получения </w:t>
            </w:r>
            <w:r w:rsidRPr="0090036F">
              <w:rPr>
                <w:rStyle w:val="FontStyle23"/>
                <w:sz w:val="18"/>
                <w:szCs w:val="20"/>
              </w:rPr>
              <w:t>«</w:t>
            </w:r>
            <w:proofErr w:type="spellStart"/>
            <w:r w:rsidRPr="0090036F">
              <w:rPr>
                <w:rStyle w:val="FontStyle23"/>
                <w:sz w:val="18"/>
                <w:szCs w:val="20"/>
              </w:rPr>
              <w:t>подуслуги</w:t>
            </w:r>
            <w:proofErr w:type="spellEnd"/>
            <w:r w:rsidRPr="0090036F">
              <w:rPr>
                <w:rStyle w:val="FontStyle23"/>
                <w:sz w:val="18"/>
                <w:szCs w:val="20"/>
              </w:rPr>
              <w:t>»</w:t>
            </w:r>
          </w:p>
        </w:tc>
      </w:tr>
      <w:tr w:rsidR="00750610" w:rsidRPr="0090036F" w14:paraId="410CB9D7" w14:textId="77777777" w:rsidTr="00AF11C0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B242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6F4E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01AA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BA30" w14:textId="77777777" w:rsidR="00750610" w:rsidRPr="0090036F" w:rsidRDefault="00750610" w:rsidP="00F312BA">
            <w:pPr>
              <w:pStyle w:val="Style17"/>
              <w:widowControl/>
              <w:spacing w:line="240" w:lineRule="auto"/>
              <w:rPr>
                <w:rStyle w:val="FontStyle25"/>
                <w:rFonts w:ascii="Arial" w:hAnsi="Arial" w:cs="Arial"/>
                <w:b w:val="0"/>
                <w:sz w:val="20"/>
                <w:szCs w:val="20"/>
              </w:rPr>
            </w:pPr>
            <w:r w:rsidRPr="0090036F">
              <w:rPr>
                <w:rStyle w:val="FontStyle25"/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9EB4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1C02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08B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90036F">
              <w:rPr>
                <w:rStyle w:val="FontStyle23"/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50610" w:rsidRPr="0090036F" w14:paraId="2904AAF6" w14:textId="77777777" w:rsidTr="00F312BA">
        <w:trPr>
          <w:trHeight w:val="161"/>
        </w:trPr>
        <w:tc>
          <w:tcPr>
            <w:tcW w:w="15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42AD" w14:textId="77777777" w:rsidR="00750610" w:rsidRPr="0090036F" w:rsidRDefault="00750610" w:rsidP="00C85FAC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</w:tr>
      <w:tr w:rsidR="00750610" w:rsidRPr="0090036F" w14:paraId="709301AF" w14:textId="77777777" w:rsidTr="00AF11C0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571D" w14:textId="77777777" w:rsidR="00750610" w:rsidRPr="0090036F" w:rsidRDefault="00750610" w:rsidP="00C85FAC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D2C5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A43D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7560" w14:textId="77777777" w:rsidR="00750610" w:rsidRPr="0090036F" w:rsidRDefault="00750610" w:rsidP="00AE1790">
            <w:pPr>
              <w:pStyle w:val="Style17"/>
              <w:widowControl/>
              <w:spacing w:line="240" w:lineRule="auto"/>
              <w:jc w:val="left"/>
              <w:rPr>
                <w:rStyle w:val="FontStyle25"/>
                <w:b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CD12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2CA3" w14:textId="77777777" w:rsidR="00750610" w:rsidRPr="0090036F" w:rsidRDefault="00750610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6838" w14:textId="77777777" w:rsidR="00750610" w:rsidRPr="0090036F" w:rsidRDefault="00750610" w:rsidP="00571E0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</w:tbl>
    <w:p w14:paraId="52B49281" w14:textId="77777777" w:rsidR="00750610" w:rsidRPr="00040501" w:rsidRDefault="00750610" w:rsidP="00747FC4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18"/>
          <w:szCs w:val="18"/>
        </w:rPr>
        <w:sectPr w:rsidR="00750610" w:rsidRPr="00040501" w:rsidSect="00CC5117">
          <w:headerReference w:type="default" r:id="rId8"/>
          <w:footerReference w:type="default" r:id="rId9"/>
          <w:pgSz w:w="16837" w:h="23810"/>
          <w:pgMar w:top="567" w:right="567" w:bottom="567" w:left="992" w:header="720" w:footer="720" w:gutter="0"/>
          <w:cols w:space="60"/>
          <w:noEndnote/>
          <w:docGrid w:linePitch="326"/>
        </w:sectPr>
      </w:pPr>
    </w:p>
    <w:p w14:paraId="7465497C" w14:textId="77777777" w:rsidR="00750610" w:rsidRPr="00040501" w:rsidRDefault="00750610" w:rsidP="004D6E54">
      <w:pPr>
        <w:pStyle w:val="Style8"/>
        <w:widowControl/>
        <w:jc w:val="both"/>
        <w:rPr>
          <w:rStyle w:val="FontStyle21"/>
          <w:rFonts w:ascii="Arial" w:hAnsi="Arial" w:cs="Arial"/>
          <w:lang w:eastAsia="en-US"/>
        </w:rPr>
      </w:pPr>
    </w:p>
    <w:p w14:paraId="6CC10617" w14:textId="77777777" w:rsidR="00750610" w:rsidRPr="00040501" w:rsidRDefault="00750610" w:rsidP="009F082D">
      <w:pPr>
        <w:rPr>
          <w:lang w:eastAsia="en-US"/>
        </w:rPr>
      </w:pPr>
    </w:p>
    <w:p w14:paraId="44139DDC" w14:textId="77777777" w:rsidR="00750610" w:rsidRPr="00040501" w:rsidRDefault="00750610" w:rsidP="009F082D">
      <w:pPr>
        <w:rPr>
          <w:lang w:eastAsia="en-US"/>
        </w:rPr>
      </w:pPr>
      <w:r w:rsidRPr="00040501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14:paraId="3F9BE45A" w14:textId="77777777" w:rsidR="00750610" w:rsidRPr="00040501" w:rsidRDefault="00750610" w:rsidP="002C035D">
      <w:pPr>
        <w:jc w:val="right"/>
      </w:pPr>
      <w:r w:rsidRPr="00040501">
        <w:rPr>
          <w:lang w:eastAsia="en-US"/>
        </w:rPr>
        <w:tab/>
      </w:r>
      <w:r w:rsidRPr="00040501">
        <w:t>В Администрацию</w:t>
      </w:r>
    </w:p>
    <w:p w14:paraId="5A942BF5" w14:textId="77777777" w:rsidR="00750610" w:rsidRPr="00040501" w:rsidRDefault="00750610" w:rsidP="002C035D">
      <w:pPr>
        <w:jc w:val="right"/>
      </w:pPr>
      <w:r w:rsidRPr="00040501">
        <w:t>_________________________________________________</w:t>
      </w:r>
    </w:p>
    <w:p w14:paraId="016738FD" w14:textId="77777777" w:rsidR="00750610" w:rsidRPr="00040501" w:rsidRDefault="00750610" w:rsidP="002C035D">
      <w:pPr>
        <w:jc w:val="right"/>
        <w:rPr>
          <w:i/>
          <w:sz w:val="20"/>
          <w:szCs w:val="20"/>
        </w:rPr>
      </w:pPr>
      <w:r w:rsidRPr="00040501">
        <w:rPr>
          <w:i/>
          <w:sz w:val="20"/>
          <w:szCs w:val="20"/>
        </w:rPr>
        <w:t>(наименование муниципального образования)</w:t>
      </w:r>
    </w:p>
    <w:p w14:paraId="7001F35C" w14:textId="77777777" w:rsidR="00750610" w:rsidRPr="00040501" w:rsidRDefault="00750610" w:rsidP="002C035D">
      <w:pPr>
        <w:jc w:val="right"/>
      </w:pPr>
      <w:r w:rsidRPr="00040501">
        <w:t>От _____________________________________________</w:t>
      </w:r>
    </w:p>
    <w:p w14:paraId="15E20C22" w14:textId="77777777" w:rsidR="00750610" w:rsidRPr="00040501" w:rsidRDefault="00750610" w:rsidP="002C035D">
      <w:pPr>
        <w:jc w:val="right"/>
        <w:rPr>
          <w:i/>
          <w:sz w:val="20"/>
          <w:szCs w:val="20"/>
        </w:rPr>
      </w:pPr>
      <w:r w:rsidRPr="00040501">
        <w:rPr>
          <w:i/>
          <w:sz w:val="20"/>
          <w:szCs w:val="20"/>
        </w:rPr>
        <w:t>(Ф.И.О. заявителя)</w:t>
      </w:r>
    </w:p>
    <w:p w14:paraId="1BF82F2C" w14:textId="77777777" w:rsidR="00750610" w:rsidRPr="00040501" w:rsidRDefault="00750610" w:rsidP="002C035D">
      <w:pPr>
        <w:jc w:val="right"/>
      </w:pPr>
      <w:r w:rsidRPr="00040501">
        <w:t>проживающего по адресу: __________________________</w:t>
      </w:r>
    </w:p>
    <w:p w14:paraId="1B367504" w14:textId="77777777" w:rsidR="00750610" w:rsidRPr="00040501" w:rsidRDefault="00750610" w:rsidP="002C035D">
      <w:pPr>
        <w:jc w:val="right"/>
      </w:pPr>
      <w:r w:rsidRPr="00040501">
        <w:t xml:space="preserve">_________________________________________________  </w:t>
      </w:r>
    </w:p>
    <w:p w14:paraId="1333DF9D" w14:textId="77777777" w:rsidR="00750610" w:rsidRPr="00040501" w:rsidRDefault="00750610" w:rsidP="002C035D">
      <w:pPr>
        <w:jc w:val="right"/>
      </w:pPr>
    </w:p>
    <w:p w14:paraId="4816569D" w14:textId="77777777" w:rsidR="00750610" w:rsidRPr="00040501" w:rsidRDefault="00750610" w:rsidP="002C035D">
      <w:pPr>
        <w:jc w:val="right"/>
      </w:pPr>
      <w:r w:rsidRPr="00040501">
        <w:t>Паспорт: _________________________________________</w:t>
      </w:r>
    </w:p>
    <w:p w14:paraId="1C0590F1" w14:textId="77777777" w:rsidR="00750610" w:rsidRPr="00040501" w:rsidRDefault="00750610" w:rsidP="002C035D">
      <w:pPr>
        <w:jc w:val="right"/>
        <w:rPr>
          <w:i/>
          <w:sz w:val="20"/>
          <w:szCs w:val="20"/>
        </w:rPr>
      </w:pPr>
      <w:r w:rsidRPr="00040501">
        <w:rPr>
          <w:i/>
          <w:sz w:val="20"/>
          <w:szCs w:val="20"/>
        </w:rPr>
        <w:t>(серия, номер документа, удостоверяющего</w:t>
      </w:r>
      <w:r w:rsidRPr="00040501">
        <w:rPr>
          <w:i/>
        </w:rPr>
        <w:t xml:space="preserve"> </w:t>
      </w:r>
      <w:r w:rsidRPr="00040501">
        <w:rPr>
          <w:i/>
          <w:sz w:val="20"/>
          <w:szCs w:val="20"/>
        </w:rPr>
        <w:t xml:space="preserve">личность заявителя, </w:t>
      </w:r>
    </w:p>
    <w:p w14:paraId="1C96211B" w14:textId="77777777" w:rsidR="00750610" w:rsidRPr="00040501" w:rsidRDefault="00750610" w:rsidP="002C035D">
      <w:pPr>
        <w:jc w:val="right"/>
      </w:pPr>
      <w:r w:rsidRPr="00040501">
        <w:t>_________________________________________________</w:t>
      </w:r>
    </w:p>
    <w:p w14:paraId="4680BB16" w14:textId="77777777" w:rsidR="00750610" w:rsidRPr="00040501" w:rsidRDefault="00750610" w:rsidP="002C035D">
      <w:pPr>
        <w:jc w:val="right"/>
        <w:rPr>
          <w:i/>
          <w:sz w:val="20"/>
          <w:szCs w:val="20"/>
        </w:rPr>
      </w:pPr>
      <w:r w:rsidRPr="00040501">
        <w:rPr>
          <w:i/>
          <w:sz w:val="20"/>
          <w:szCs w:val="20"/>
        </w:rPr>
        <w:t>дата выдачи, орган, выдавший документ)</w:t>
      </w:r>
    </w:p>
    <w:p w14:paraId="53961042" w14:textId="77777777" w:rsidR="00750610" w:rsidRPr="00040501" w:rsidRDefault="00750610" w:rsidP="002C035D">
      <w:pPr>
        <w:jc w:val="right"/>
        <w:rPr>
          <w:sz w:val="20"/>
          <w:szCs w:val="20"/>
        </w:rPr>
      </w:pPr>
    </w:p>
    <w:p w14:paraId="3EFAA8F1" w14:textId="77777777" w:rsidR="00750610" w:rsidRPr="00040501" w:rsidRDefault="00750610" w:rsidP="00FB7B33">
      <w:pPr>
        <w:jc w:val="right"/>
      </w:pPr>
      <w:r w:rsidRPr="00040501">
        <w:t>телефон: ____________________________________</w:t>
      </w:r>
    </w:p>
    <w:p w14:paraId="312FEDC8" w14:textId="77777777" w:rsidR="00750610" w:rsidRPr="00040501" w:rsidRDefault="00750610" w:rsidP="00FB7B33">
      <w:pPr>
        <w:jc w:val="right"/>
      </w:pPr>
    </w:p>
    <w:p w14:paraId="16C1EF65" w14:textId="77777777" w:rsidR="00750610" w:rsidRPr="00040501" w:rsidRDefault="00750610" w:rsidP="002C035D">
      <w:pPr>
        <w:jc w:val="right"/>
      </w:pPr>
      <w:r w:rsidRPr="00040501">
        <w:t>Адрес электронной почты: __________________________</w:t>
      </w:r>
    </w:p>
    <w:p w14:paraId="2909B216" w14:textId="77777777" w:rsidR="00750610" w:rsidRPr="00040501" w:rsidRDefault="00750610" w:rsidP="005A0BD5">
      <w:pPr>
        <w:jc w:val="right"/>
        <w:rPr>
          <w:i/>
          <w:sz w:val="20"/>
          <w:szCs w:val="20"/>
        </w:rPr>
      </w:pPr>
      <w:r w:rsidRPr="00040501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(по желанию заявителя)</w:t>
      </w:r>
    </w:p>
    <w:p w14:paraId="7401B8E6" w14:textId="77777777" w:rsidR="00750610" w:rsidRPr="00040501" w:rsidRDefault="00750610" w:rsidP="002C035D">
      <w:pPr>
        <w:ind w:firstLine="540"/>
        <w:jc w:val="both"/>
      </w:pPr>
    </w:p>
    <w:p w14:paraId="011F57A1" w14:textId="77777777" w:rsidR="00750610" w:rsidRPr="00040501" w:rsidRDefault="00750610" w:rsidP="002C035D">
      <w:pPr>
        <w:pStyle w:val="ConsPlusTitle"/>
        <w:jc w:val="center"/>
      </w:pPr>
      <w:r w:rsidRPr="00040501">
        <w:t>ЗАЯВЛЕНИЕ</w:t>
      </w:r>
    </w:p>
    <w:p w14:paraId="2A716992" w14:textId="77777777" w:rsidR="00750610" w:rsidRPr="00040501" w:rsidRDefault="00750610" w:rsidP="002C035D">
      <w:pPr>
        <w:jc w:val="center"/>
      </w:pPr>
      <w:bookmarkStart w:id="0" w:name="Par346"/>
      <w:bookmarkEnd w:id="0"/>
    </w:p>
    <w:p w14:paraId="5BEBD4B7" w14:textId="77777777" w:rsidR="00750610" w:rsidRPr="00040501" w:rsidRDefault="00750610" w:rsidP="005A0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501">
        <w:rPr>
          <w:rFonts w:ascii="Times New Roman" w:hAnsi="Times New Roman" w:cs="Times New Roman"/>
          <w:sz w:val="24"/>
          <w:szCs w:val="24"/>
        </w:rPr>
        <w:t xml:space="preserve">    Прошу поставить на учет детей, нуждающихся в предоставлении места в образовательной организации, реализующей основную образовательную программу дошкольного образования (ДОУ) </w:t>
      </w:r>
    </w:p>
    <w:p w14:paraId="014C4B2F" w14:textId="77777777" w:rsidR="00750610" w:rsidRPr="00040501" w:rsidRDefault="00750610" w:rsidP="005A0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5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</w:p>
    <w:p w14:paraId="66ED0C02" w14:textId="77777777" w:rsidR="00750610" w:rsidRPr="00040501" w:rsidRDefault="00750610" w:rsidP="005A0BD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40501">
        <w:rPr>
          <w:rFonts w:ascii="Times New Roman" w:hAnsi="Times New Roman" w:cs="Times New Roman"/>
          <w:i/>
        </w:rPr>
        <w:t>(Ф.И.О. ребенка, дата рождения, серия и номер свидетельства о рождении ребенка, адрес фактического проживания)</w:t>
      </w:r>
    </w:p>
    <w:p w14:paraId="2EF2A2F0" w14:textId="77777777" w:rsidR="00750610" w:rsidRPr="00040501" w:rsidRDefault="00750610" w:rsidP="005A0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5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14:paraId="2D6199F2" w14:textId="77777777" w:rsidR="00750610" w:rsidRPr="00040501" w:rsidRDefault="00750610" w:rsidP="005A0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45B9AB4" w14:textId="77777777" w:rsidR="00750610" w:rsidRPr="00040501" w:rsidRDefault="00750610" w:rsidP="005A0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501">
        <w:rPr>
          <w:rFonts w:ascii="Times New Roman" w:hAnsi="Times New Roman" w:cs="Times New Roman"/>
          <w:sz w:val="24"/>
          <w:szCs w:val="24"/>
        </w:rPr>
        <w:t>приходящегося (-</w:t>
      </w:r>
      <w:proofErr w:type="spellStart"/>
      <w:r w:rsidRPr="00040501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Pr="00040501">
        <w:rPr>
          <w:rFonts w:ascii="Times New Roman" w:hAnsi="Times New Roman" w:cs="Times New Roman"/>
          <w:sz w:val="24"/>
          <w:szCs w:val="24"/>
        </w:rPr>
        <w:t>) мне ____________________________________________________________________________________________________.</w:t>
      </w:r>
    </w:p>
    <w:p w14:paraId="194AB14D" w14:textId="77777777" w:rsidR="00750610" w:rsidRPr="00040501" w:rsidRDefault="00750610" w:rsidP="005A0BD5">
      <w:pPr>
        <w:pStyle w:val="ConsPlusNonformat"/>
        <w:jc w:val="center"/>
        <w:rPr>
          <w:rFonts w:ascii="Times New Roman" w:hAnsi="Times New Roman" w:cs="Times New Roman"/>
        </w:rPr>
      </w:pPr>
      <w:r w:rsidRPr="00040501">
        <w:rPr>
          <w:rFonts w:ascii="Times New Roman" w:hAnsi="Times New Roman" w:cs="Times New Roman"/>
        </w:rPr>
        <w:t>(</w:t>
      </w:r>
      <w:r w:rsidRPr="00040501">
        <w:rPr>
          <w:rFonts w:ascii="Times New Roman" w:hAnsi="Times New Roman" w:cs="Times New Roman"/>
          <w:i/>
        </w:rPr>
        <w:t>сыном, дочерью, подопечным (-ной)</w:t>
      </w:r>
    </w:p>
    <w:p w14:paraId="61809C81" w14:textId="77777777" w:rsidR="00750610" w:rsidRPr="00040501" w:rsidRDefault="00750610" w:rsidP="005A0BD5">
      <w:pPr>
        <w:pStyle w:val="a8"/>
        <w:spacing w:before="0" w:beforeAutospacing="0" w:after="0" w:afterAutospacing="0"/>
      </w:pPr>
    </w:p>
    <w:p w14:paraId="1E00F049" w14:textId="77777777" w:rsidR="00750610" w:rsidRPr="00040501" w:rsidRDefault="00750610" w:rsidP="005A0BD5">
      <w:pPr>
        <w:pStyle w:val="a8"/>
        <w:spacing w:before="0" w:beforeAutospacing="0" w:after="0" w:afterAutospacing="0"/>
      </w:pPr>
      <w:r w:rsidRPr="00040501">
        <w:t xml:space="preserve">Предполагаемая дата начала посещения ребенком </w:t>
      </w:r>
      <w:proofErr w:type="gramStart"/>
      <w:r w:rsidRPr="00040501">
        <w:t>ДОУ:  _</w:t>
      </w:r>
      <w:proofErr w:type="gramEnd"/>
      <w:r w:rsidRPr="00040501">
        <w:t>__________________________________________________________________________</w:t>
      </w:r>
    </w:p>
    <w:p w14:paraId="250ED7D2" w14:textId="77777777" w:rsidR="00750610" w:rsidRPr="00040501" w:rsidRDefault="00750610" w:rsidP="005D6A12">
      <w:pPr>
        <w:pStyle w:val="a8"/>
        <w:pBdr>
          <w:bottom w:val="single" w:sz="12" w:space="0" w:color="auto"/>
        </w:pBdr>
        <w:spacing w:before="0" w:beforeAutospacing="0" w:after="0" w:afterAutospacing="0"/>
      </w:pPr>
    </w:p>
    <w:p w14:paraId="457A48B7" w14:textId="77777777" w:rsidR="00750610" w:rsidRPr="00040501" w:rsidRDefault="00750610" w:rsidP="005D6A12">
      <w:pPr>
        <w:pStyle w:val="a8"/>
        <w:pBdr>
          <w:bottom w:val="single" w:sz="12" w:space="0" w:color="auto"/>
        </w:pBdr>
        <w:spacing w:before="0" w:beforeAutospacing="0" w:after="0" w:afterAutospacing="0"/>
        <w:rPr>
          <w:i/>
        </w:rPr>
      </w:pPr>
      <w:r w:rsidRPr="00040501">
        <w:t>Информация о желательных ДОУ</w:t>
      </w:r>
      <w:r w:rsidRPr="00040501">
        <w:rPr>
          <w:i/>
        </w:rPr>
        <w:t>: ______________________________________________________________________________________________</w:t>
      </w:r>
    </w:p>
    <w:p w14:paraId="7F445B82" w14:textId="77777777" w:rsidR="00750610" w:rsidRPr="00040501" w:rsidRDefault="00750610" w:rsidP="005D6A12">
      <w:pPr>
        <w:pStyle w:val="a8"/>
        <w:pBdr>
          <w:bottom w:val="single" w:sz="12" w:space="0" w:color="auto"/>
        </w:pBdr>
        <w:spacing w:before="0" w:beforeAutospacing="0" w:after="0" w:afterAutospacing="0"/>
        <w:jc w:val="center"/>
        <w:rPr>
          <w:i/>
          <w:sz w:val="20"/>
          <w:szCs w:val="20"/>
        </w:rPr>
      </w:pPr>
      <w:r w:rsidRPr="00040501">
        <w:rPr>
          <w:i/>
          <w:sz w:val="20"/>
          <w:szCs w:val="20"/>
        </w:rPr>
        <w:t>(</w:t>
      </w:r>
      <w:proofErr w:type="gramStart"/>
      <w:r w:rsidRPr="00040501">
        <w:rPr>
          <w:i/>
          <w:sz w:val="20"/>
          <w:szCs w:val="20"/>
        </w:rPr>
        <w:t>указывается  не</w:t>
      </w:r>
      <w:proofErr w:type="gramEnd"/>
      <w:r w:rsidRPr="00040501">
        <w:rPr>
          <w:i/>
          <w:sz w:val="20"/>
          <w:szCs w:val="20"/>
        </w:rPr>
        <w:t xml:space="preserve"> более трех вариантов)</w:t>
      </w:r>
    </w:p>
    <w:p w14:paraId="7C7791EB" w14:textId="77777777" w:rsidR="00750610" w:rsidRPr="00040501" w:rsidRDefault="00750610" w:rsidP="005D6A12">
      <w:pPr>
        <w:pStyle w:val="a8"/>
        <w:pBdr>
          <w:bottom w:val="single" w:sz="12" w:space="0" w:color="auto"/>
        </w:pBdr>
        <w:spacing w:before="0" w:beforeAutospacing="0" w:after="0" w:afterAutospacing="0"/>
        <w:rPr>
          <w:i/>
        </w:rPr>
      </w:pPr>
    </w:p>
    <w:p w14:paraId="1225E2C7" w14:textId="77777777" w:rsidR="00750610" w:rsidRPr="00040501" w:rsidRDefault="00750610" w:rsidP="005A0BD5">
      <w:pPr>
        <w:pStyle w:val="a8"/>
        <w:spacing w:before="0" w:beforeAutospacing="0" w:after="0" w:afterAutospacing="0"/>
        <w:rPr>
          <w:i/>
        </w:rPr>
      </w:pPr>
    </w:p>
    <w:p w14:paraId="5279B041" w14:textId="77777777" w:rsidR="00750610" w:rsidRPr="00040501" w:rsidRDefault="00750610" w:rsidP="005A0BD5">
      <w:pPr>
        <w:pStyle w:val="a8"/>
        <w:spacing w:before="0" w:beforeAutospacing="0" w:after="0" w:afterAutospacing="0"/>
      </w:pPr>
      <w:r w:rsidRPr="00040501">
        <w:t>Имею право на предоставление места в ДОУ во внеочередном (первоочередном) порядке _________________________________________________</w:t>
      </w:r>
    </w:p>
    <w:p w14:paraId="216B7DCA" w14:textId="77777777" w:rsidR="00750610" w:rsidRPr="00040501" w:rsidRDefault="00750610" w:rsidP="005A0BD5">
      <w:pPr>
        <w:pStyle w:val="a8"/>
        <w:spacing w:before="0" w:beforeAutospacing="0" w:after="0" w:afterAutospacing="0"/>
      </w:pPr>
      <w:r w:rsidRPr="00040501">
        <w:t>______________________________________________________________________________________________________________________________</w:t>
      </w:r>
    </w:p>
    <w:p w14:paraId="33C56F7F" w14:textId="77777777" w:rsidR="00750610" w:rsidRPr="00040501" w:rsidRDefault="00750610" w:rsidP="002F41C4">
      <w:pPr>
        <w:pStyle w:val="a8"/>
        <w:spacing w:before="0" w:beforeAutospacing="0" w:after="0" w:afterAutospacing="0"/>
        <w:jc w:val="center"/>
        <w:rPr>
          <w:i/>
          <w:sz w:val="20"/>
          <w:szCs w:val="20"/>
        </w:rPr>
      </w:pPr>
      <w:r w:rsidRPr="00040501">
        <w:rPr>
          <w:i/>
          <w:sz w:val="20"/>
          <w:szCs w:val="20"/>
        </w:rPr>
        <w:t>(указывается категория граждан, имеющих право на внеочередное (первоочередное) предоставление места в ДОУ (при наличии)</w:t>
      </w:r>
    </w:p>
    <w:p w14:paraId="38532F0F" w14:textId="77777777" w:rsidR="00750610" w:rsidRPr="00040501" w:rsidRDefault="00750610" w:rsidP="005D6A12">
      <w:pPr>
        <w:tabs>
          <w:tab w:val="left" w:pos="3555"/>
        </w:tabs>
        <w:rPr>
          <w:lang w:eastAsia="en-US"/>
        </w:rPr>
      </w:pPr>
    </w:p>
    <w:p w14:paraId="6A4116B5" w14:textId="77777777" w:rsidR="00750610" w:rsidRPr="00040501" w:rsidRDefault="00750610" w:rsidP="005D6A12">
      <w:pPr>
        <w:pBdr>
          <w:bottom w:val="single" w:sz="12" w:space="1" w:color="auto"/>
        </w:pBdr>
        <w:tabs>
          <w:tab w:val="left" w:pos="3555"/>
        </w:tabs>
        <w:rPr>
          <w:lang w:eastAsia="en-US"/>
        </w:rPr>
      </w:pPr>
      <w:r w:rsidRPr="00040501">
        <w:rPr>
          <w:lang w:eastAsia="en-US"/>
        </w:rPr>
        <w:t xml:space="preserve">Прилагаю документы, удостоверяющие право на предоставление места в ДОУ во внеочередном (первоочередном) </w:t>
      </w:r>
      <w:proofErr w:type="gramStart"/>
      <w:r w:rsidRPr="00040501">
        <w:rPr>
          <w:lang w:eastAsia="en-US"/>
        </w:rPr>
        <w:t>порядке  _</w:t>
      </w:r>
      <w:proofErr w:type="gramEnd"/>
      <w:r w:rsidRPr="00040501">
        <w:rPr>
          <w:lang w:eastAsia="en-US"/>
        </w:rPr>
        <w:t>___________________</w:t>
      </w:r>
    </w:p>
    <w:p w14:paraId="5E1109CD" w14:textId="77777777" w:rsidR="00750610" w:rsidRPr="00040501" w:rsidRDefault="00750610" w:rsidP="005D6A12">
      <w:pPr>
        <w:pBdr>
          <w:bottom w:val="single" w:sz="12" w:space="1" w:color="auto"/>
        </w:pBdr>
        <w:tabs>
          <w:tab w:val="left" w:pos="3555"/>
        </w:tabs>
        <w:rPr>
          <w:lang w:eastAsia="en-US"/>
        </w:rPr>
      </w:pPr>
    </w:p>
    <w:p w14:paraId="4EB1D477" w14:textId="77777777" w:rsidR="00750610" w:rsidRPr="00040501" w:rsidRDefault="00750610" w:rsidP="005D6A12">
      <w:pPr>
        <w:pStyle w:val="a8"/>
        <w:spacing w:before="0" w:beforeAutospacing="0" w:after="0" w:afterAutospacing="0"/>
        <w:jc w:val="center"/>
        <w:rPr>
          <w:i/>
          <w:sz w:val="20"/>
          <w:szCs w:val="20"/>
        </w:rPr>
      </w:pPr>
      <w:r w:rsidRPr="00040501">
        <w:rPr>
          <w:i/>
          <w:sz w:val="20"/>
          <w:szCs w:val="20"/>
        </w:rPr>
        <w:t xml:space="preserve">(указывается наименование документа, </w:t>
      </w:r>
      <w:proofErr w:type="gramStart"/>
      <w:r w:rsidRPr="00040501">
        <w:rPr>
          <w:i/>
          <w:sz w:val="20"/>
          <w:szCs w:val="20"/>
        </w:rPr>
        <w:t>подтверждающего  право</w:t>
      </w:r>
      <w:proofErr w:type="gramEnd"/>
      <w:r w:rsidRPr="00040501">
        <w:rPr>
          <w:i/>
          <w:sz w:val="20"/>
          <w:szCs w:val="20"/>
        </w:rPr>
        <w:t xml:space="preserve"> на внеочередное (первоочередное) предоставление места в ДОУ (при наличии)</w:t>
      </w:r>
    </w:p>
    <w:p w14:paraId="1730AEA7" w14:textId="77777777" w:rsidR="00750610" w:rsidRPr="00040501" w:rsidRDefault="00750610" w:rsidP="005D6A12">
      <w:pPr>
        <w:tabs>
          <w:tab w:val="left" w:pos="3555"/>
        </w:tabs>
        <w:rPr>
          <w:lang w:eastAsia="en-US"/>
        </w:rPr>
      </w:pPr>
    </w:p>
    <w:p w14:paraId="41A8F2D7" w14:textId="77777777" w:rsidR="00750610" w:rsidRPr="00040501" w:rsidRDefault="00750610" w:rsidP="005D6A12">
      <w:pPr>
        <w:tabs>
          <w:tab w:val="left" w:pos="3555"/>
        </w:tabs>
        <w:rPr>
          <w:lang w:eastAsia="en-US"/>
        </w:rPr>
      </w:pPr>
      <w:r w:rsidRPr="00040501">
        <w:rPr>
          <w:lang w:eastAsia="en-US"/>
        </w:rPr>
        <w:t>Сведения о наличии ограничений возможностей здоровья ребенка ______________________________________________________________________</w:t>
      </w:r>
    </w:p>
    <w:p w14:paraId="09790876" w14:textId="77777777" w:rsidR="00750610" w:rsidRPr="00040501" w:rsidRDefault="00750610" w:rsidP="00CA53E2">
      <w:pPr>
        <w:tabs>
          <w:tab w:val="left" w:pos="3555"/>
        </w:tabs>
        <w:jc w:val="center"/>
        <w:rPr>
          <w:i/>
          <w:sz w:val="20"/>
          <w:szCs w:val="20"/>
          <w:lang w:eastAsia="en-US"/>
        </w:rPr>
      </w:pPr>
      <w:r w:rsidRPr="00040501">
        <w:rPr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(указывается при наличии)</w:t>
      </w:r>
    </w:p>
    <w:p w14:paraId="03464EFE" w14:textId="77777777" w:rsidR="00750610" w:rsidRPr="00040501" w:rsidRDefault="00750610" w:rsidP="005A0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501">
        <w:rPr>
          <w:rFonts w:ascii="Times New Roman" w:hAnsi="Times New Roman" w:cs="Times New Roman"/>
          <w:sz w:val="24"/>
          <w:szCs w:val="24"/>
        </w:rPr>
        <w:t>В случае изменения места жительства и контактных телефонов обязуюсь своевременно проинформировать Администрацию _______________________________________________________________________________________________________________________________</w:t>
      </w:r>
    </w:p>
    <w:p w14:paraId="3B511B9F" w14:textId="77777777" w:rsidR="00750610" w:rsidRPr="00040501" w:rsidRDefault="00750610" w:rsidP="002F41C4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40501">
        <w:rPr>
          <w:rFonts w:ascii="Times New Roman" w:hAnsi="Times New Roman" w:cs="Times New Roman"/>
          <w:i/>
        </w:rPr>
        <w:t>(наименование муниципального образования)</w:t>
      </w:r>
    </w:p>
    <w:p w14:paraId="319D8931" w14:textId="77777777" w:rsidR="00750610" w:rsidRPr="00040501" w:rsidRDefault="00750610" w:rsidP="002F4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A4F2E6" w14:textId="77777777" w:rsidR="00750610" w:rsidRPr="00040501" w:rsidRDefault="00750610" w:rsidP="002F4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501">
        <w:rPr>
          <w:rFonts w:ascii="Times New Roman" w:hAnsi="Times New Roman" w:cs="Times New Roman"/>
          <w:sz w:val="24"/>
          <w:szCs w:val="24"/>
        </w:rPr>
        <w:t>К заявлению прилагаю копии следующих документов: ________________________________________________________________</w:t>
      </w:r>
    </w:p>
    <w:p w14:paraId="6A0709B7" w14:textId="77777777" w:rsidR="00750610" w:rsidRPr="00040501" w:rsidRDefault="00750610" w:rsidP="00716129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0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B0C991C" w14:textId="77777777" w:rsidR="00750610" w:rsidRPr="00040501" w:rsidRDefault="00750610" w:rsidP="00716129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0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1D5A82AB" w14:textId="77777777" w:rsidR="00750610" w:rsidRPr="00040501" w:rsidRDefault="00750610" w:rsidP="002F4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539624" w14:textId="77777777" w:rsidR="00750610" w:rsidRPr="00040501" w:rsidRDefault="00750610" w:rsidP="002F4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501">
        <w:rPr>
          <w:rFonts w:ascii="Times New Roman" w:hAnsi="Times New Roman" w:cs="Times New Roman"/>
          <w:sz w:val="24"/>
          <w:szCs w:val="24"/>
        </w:rPr>
        <w:t>Настоящим даю свое согласие Администрации _____________________________________________________________ на обработку, включая сбор,</w:t>
      </w:r>
    </w:p>
    <w:p w14:paraId="05B3A984" w14:textId="77777777" w:rsidR="00750610" w:rsidRPr="00040501" w:rsidRDefault="00750610" w:rsidP="002F41C4">
      <w:pPr>
        <w:pStyle w:val="ConsPlusNonformat"/>
        <w:ind w:left="5521" w:firstLine="851"/>
        <w:jc w:val="both"/>
        <w:rPr>
          <w:rFonts w:ascii="Times New Roman" w:hAnsi="Times New Roman" w:cs="Times New Roman"/>
          <w:i/>
        </w:rPr>
      </w:pPr>
      <w:r w:rsidRPr="00040501">
        <w:rPr>
          <w:rFonts w:ascii="Times New Roman" w:hAnsi="Times New Roman" w:cs="Times New Roman"/>
          <w:i/>
        </w:rPr>
        <w:t>(наименование муниципального образования)</w:t>
      </w:r>
    </w:p>
    <w:p w14:paraId="587AD68A" w14:textId="77777777" w:rsidR="00750610" w:rsidRPr="00040501" w:rsidRDefault="00750610" w:rsidP="002F41C4">
      <w:pPr>
        <w:widowControl/>
        <w:jc w:val="both"/>
      </w:pPr>
      <w:r w:rsidRPr="00040501">
        <w:rPr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040501">
        <w:t xml:space="preserve"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 и персональных данных ребенка, сообщаемых мною в настоящем заявлении и содержащихся в прилагаемых к данному заявлению документах  (копиях документов), с целью формирования базы данных детей, посещающих и стоящих в очереди для зачисления в дошкольные образовательные организации Республики Карелия. </w:t>
      </w:r>
    </w:p>
    <w:p w14:paraId="7B853EB3" w14:textId="77777777" w:rsidR="00750610" w:rsidRPr="00040501" w:rsidRDefault="00750610" w:rsidP="002C0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1C35FAC" w14:textId="77777777" w:rsidR="00750610" w:rsidRPr="00040501" w:rsidRDefault="00750610" w:rsidP="002C0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0501">
        <w:rPr>
          <w:rFonts w:ascii="Times New Roman" w:hAnsi="Times New Roman" w:cs="Times New Roman"/>
          <w:sz w:val="24"/>
          <w:szCs w:val="24"/>
        </w:rPr>
        <w:t>Настоящее согласие действует ____________________________________________________________________________________________________.</w:t>
      </w:r>
    </w:p>
    <w:p w14:paraId="7F3A330E" w14:textId="77777777" w:rsidR="00750610" w:rsidRPr="00040501" w:rsidRDefault="00750610" w:rsidP="005D6A12">
      <w:pPr>
        <w:ind w:left="2832" w:firstLine="708"/>
        <w:jc w:val="center"/>
        <w:rPr>
          <w:i/>
          <w:sz w:val="20"/>
          <w:szCs w:val="20"/>
        </w:rPr>
      </w:pPr>
      <w:r w:rsidRPr="00040501">
        <w:rPr>
          <w:i/>
          <w:sz w:val="20"/>
          <w:szCs w:val="20"/>
        </w:rPr>
        <w:t>(до зачисления ребенка в ДОУ, до момента отзыва согласия, в течение иного определенного срока (определяется заявителем)</w:t>
      </w:r>
    </w:p>
    <w:p w14:paraId="76C59DAA" w14:textId="77777777" w:rsidR="00750610" w:rsidRPr="00040501" w:rsidRDefault="00750610" w:rsidP="002C035D">
      <w:pPr>
        <w:pStyle w:val="ConsPlusNonformat"/>
        <w:jc w:val="both"/>
        <w:rPr>
          <w:rFonts w:ascii="Times New Roman" w:hAnsi="Times New Roman" w:cs="Times New Roman"/>
          <w:i/>
        </w:rPr>
      </w:pPr>
    </w:p>
    <w:p w14:paraId="163E6D15" w14:textId="77777777" w:rsidR="00750610" w:rsidRPr="00040501" w:rsidRDefault="00750610" w:rsidP="002B0657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40501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14:paraId="73EB8EE0" w14:textId="77777777" w:rsidR="00750610" w:rsidRPr="00040501" w:rsidRDefault="00750610" w:rsidP="002C0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D515D2" w14:textId="77777777" w:rsidR="00750610" w:rsidRPr="00040501" w:rsidRDefault="00750610" w:rsidP="002C0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FB2E93D" w14:textId="77777777" w:rsidR="00750610" w:rsidRPr="00040501" w:rsidRDefault="00750610" w:rsidP="002C03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AA9BBB" w14:textId="77777777" w:rsidR="00750610" w:rsidRPr="00040501" w:rsidRDefault="00750610" w:rsidP="002C035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0501">
        <w:rPr>
          <w:rFonts w:ascii="Times New Roman" w:hAnsi="Times New Roman" w:cs="Times New Roman"/>
          <w:sz w:val="26"/>
          <w:szCs w:val="26"/>
        </w:rPr>
        <w:t xml:space="preserve">"___" ______________ 20___ г.                      </w:t>
      </w:r>
      <w:r w:rsidRPr="00040501">
        <w:rPr>
          <w:rFonts w:ascii="Times New Roman" w:hAnsi="Times New Roman" w:cs="Times New Roman"/>
          <w:sz w:val="26"/>
          <w:szCs w:val="26"/>
        </w:rPr>
        <w:tab/>
      </w:r>
      <w:r w:rsidRPr="00040501">
        <w:rPr>
          <w:rFonts w:ascii="Times New Roman" w:hAnsi="Times New Roman" w:cs="Times New Roman"/>
          <w:sz w:val="26"/>
          <w:szCs w:val="26"/>
        </w:rPr>
        <w:tab/>
      </w:r>
      <w:r w:rsidRPr="0004050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_____________________</w:t>
      </w:r>
    </w:p>
    <w:p w14:paraId="25253538" w14:textId="77777777" w:rsidR="00750610" w:rsidRPr="00040501" w:rsidRDefault="00750610" w:rsidP="002C035D">
      <w:pPr>
        <w:ind w:firstLine="540"/>
        <w:jc w:val="both"/>
        <w:rPr>
          <w:sz w:val="26"/>
          <w:szCs w:val="26"/>
          <w:vertAlign w:val="superscript"/>
        </w:rPr>
      </w:pPr>
      <w:r w:rsidRPr="00040501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0501">
        <w:rPr>
          <w:i/>
          <w:sz w:val="26"/>
          <w:szCs w:val="26"/>
          <w:vertAlign w:val="superscript"/>
        </w:rPr>
        <w:t xml:space="preserve">  (ФИО заявителя</w:t>
      </w:r>
      <w:r w:rsidRPr="00040501">
        <w:rPr>
          <w:sz w:val="26"/>
          <w:szCs w:val="26"/>
          <w:vertAlign w:val="superscript"/>
        </w:rPr>
        <w:t>)</w:t>
      </w:r>
    </w:p>
    <w:p w14:paraId="1F77687B" w14:textId="77777777" w:rsidR="00750610" w:rsidRPr="00040501" w:rsidRDefault="00750610" w:rsidP="002C035D">
      <w:pPr>
        <w:ind w:firstLine="540"/>
        <w:jc w:val="both"/>
        <w:rPr>
          <w:sz w:val="26"/>
          <w:szCs w:val="26"/>
        </w:rPr>
      </w:pPr>
    </w:p>
    <w:p w14:paraId="42F006EF" w14:textId="77777777" w:rsidR="00750610" w:rsidRPr="00040501" w:rsidRDefault="00750610" w:rsidP="002C035D">
      <w:pPr>
        <w:jc w:val="right"/>
      </w:pPr>
    </w:p>
    <w:p w14:paraId="0D46C6E9" w14:textId="77777777" w:rsidR="00750610" w:rsidRDefault="00750610" w:rsidP="00CF45EC">
      <w:pPr>
        <w:tabs>
          <w:tab w:val="left" w:pos="3555"/>
        </w:tabs>
        <w:rPr>
          <w:lang w:eastAsia="en-US"/>
        </w:rPr>
      </w:pPr>
      <w:r w:rsidRPr="00040501">
        <w:rPr>
          <w:lang w:eastAsia="en-US"/>
        </w:rPr>
        <w:t>Ф.И.О. специалиста, принявшего заявление                                                                                          _______________________________________</w:t>
      </w:r>
    </w:p>
    <w:sectPr w:rsidR="00750610" w:rsidSect="0082348C">
      <w:headerReference w:type="default" r:id="rId10"/>
      <w:footerReference w:type="default" r:id="rId11"/>
      <w:pgSz w:w="16837" w:h="23810"/>
      <w:pgMar w:top="567" w:right="567" w:bottom="567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7110" w14:textId="77777777" w:rsidR="007D6309" w:rsidRDefault="007D6309" w:rsidP="004D6E54">
      <w:r>
        <w:separator/>
      </w:r>
    </w:p>
  </w:endnote>
  <w:endnote w:type="continuationSeparator" w:id="0">
    <w:p w14:paraId="311B5DC9" w14:textId="77777777" w:rsidR="007D6309" w:rsidRDefault="007D6309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516C" w14:textId="77777777" w:rsidR="00750610" w:rsidRDefault="00750610">
    <w:pPr>
      <w:pStyle w:val="Style8"/>
      <w:widowControl/>
      <w:ind w:left="-799"/>
      <w:jc w:val="both"/>
      <w:rPr>
        <w:rStyle w:val="FontStyle21"/>
        <w:lang w:val="en-US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A29F" w14:textId="77777777" w:rsidR="00750610" w:rsidRPr="00A01E32" w:rsidRDefault="00750610" w:rsidP="00A01E32">
    <w:pPr>
      <w:pStyle w:val="a6"/>
      <w:rPr>
        <w:rStyle w:val="FontStyle21"/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F137" w14:textId="77777777" w:rsidR="007D6309" w:rsidRDefault="007D6309" w:rsidP="004D6E54">
      <w:r>
        <w:separator/>
      </w:r>
    </w:p>
  </w:footnote>
  <w:footnote w:type="continuationSeparator" w:id="0">
    <w:p w14:paraId="4F8C7FA4" w14:textId="77777777" w:rsidR="007D6309" w:rsidRDefault="007D6309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233F" w14:textId="77777777" w:rsidR="00750610" w:rsidRDefault="0075061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E7DE6C0" w14:textId="77777777" w:rsidR="00750610" w:rsidRDefault="00750610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6471" w14:textId="77777777" w:rsidR="00750610" w:rsidRDefault="0075061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3CC7FA20" w14:textId="77777777" w:rsidR="00750610" w:rsidRDefault="00750610">
    <w:pPr>
      <w:pStyle w:val="Style9"/>
      <w:widowControl/>
      <w:ind w:left="5443"/>
      <w:jc w:val="both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2E4B"/>
    <w:multiLevelType w:val="hybridMultilevel"/>
    <w:tmpl w:val="5432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C1CC9"/>
    <w:multiLevelType w:val="hybridMultilevel"/>
    <w:tmpl w:val="59A4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F448C6"/>
    <w:multiLevelType w:val="hybridMultilevel"/>
    <w:tmpl w:val="9CFE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AC6035"/>
    <w:multiLevelType w:val="hybridMultilevel"/>
    <w:tmpl w:val="C954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F77197"/>
    <w:multiLevelType w:val="hybridMultilevel"/>
    <w:tmpl w:val="746A6816"/>
    <w:lvl w:ilvl="0" w:tplc="30E2B75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 w15:restartNumberingAfterBreak="0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01303B"/>
    <w:multiLevelType w:val="hybridMultilevel"/>
    <w:tmpl w:val="51C6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AD2DE2"/>
    <w:multiLevelType w:val="hybridMultilevel"/>
    <w:tmpl w:val="0C0C95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9796940">
    <w:abstractNumId w:val="5"/>
  </w:num>
  <w:num w:numId="2" w16cid:durableId="565192344">
    <w:abstractNumId w:val="2"/>
  </w:num>
  <w:num w:numId="3" w16cid:durableId="385687682">
    <w:abstractNumId w:val="3"/>
  </w:num>
  <w:num w:numId="4" w16cid:durableId="947859834">
    <w:abstractNumId w:val="0"/>
  </w:num>
  <w:num w:numId="5" w16cid:durableId="677076415">
    <w:abstractNumId w:val="4"/>
  </w:num>
  <w:num w:numId="6" w16cid:durableId="889070329">
    <w:abstractNumId w:val="7"/>
  </w:num>
  <w:num w:numId="7" w16cid:durableId="1152478703">
    <w:abstractNumId w:val="1"/>
  </w:num>
  <w:num w:numId="8" w16cid:durableId="39018166">
    <w:abstractNumId w:val="8"/>
  </w:num>
  <w:num w:numId="9" w16cid:durableId="64038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DF3"/>
    <w:rsid w:val="000023E8"/>
    <w:rsid w:val="000203D8"/>
    <w:rsid w:val="00034098"/>
    <w:rsid w:val="0003423C"/>
    <w:rsid w:val="00040501"/>
    <w:rsid w:val="000418CA"/>
    <w:rsid w:val="00051ABB"/>
    <w:rsid w:val="0007371D"/>
    <w:rsid w:val="000A1FA8"/>
    <w:rsid w:val="000C2E44"/>
    <w:rsid w:val="000D05E8"/>
    <w:rsid w:val="000D2090"/>
    <w:rsid w:val="000E4BFB"/>
    <w:rsid w:val="000F5D68"/>
    <w:rsid w:val="00123F7F"/>
    <w:rsid w:val="00155408"/>
    <w:rsid w:val="001647B4"/>
    <w:rsid w:val="00193F10"/>
    <w:rsid w:val="001A1580"/>
    <w:rsid w:val="001A49F6"/>
    <w:rsid w:val="001B3D74"/>
    <w:rsid w:val="001D1741"/>
    <w:rsid w:val="001F54C7"/>
    <w:rsid w:val="00221907"/>
    <w:rsid w:val="0022696E"/>
    <w:rsid w:val="00235D54"/>
    <w:rsid w:val="00242A22"/>
    <w:rsid w:val="00261115"/>
    <w:rsid w:val="00272C27"/>
    <w:rsid w:val="002757BB"/>
    <w:rsid w:val="002846D4"/>
    <w:rsid w:val="0029413A"/>
    <w:rsid w:val="00296446"/>
    <w:rsid w:val="002A6EEB"/>
    <w:rsid w:val="002B0657"/>
    <w:rsid w:val="002B40E1"/>
    <w:rsid w:val="002C035D"/>
    <w:rsid w:val="002C5520"/>
    <w:rsid w:val="002C5596"/>
    <w:rsid w:val="002C6137"/>
    <w:rsid w:val="002D0A86"/>
    <w:rsid w:val="002D5FC0"/>
    <w:rsid w:val="002E5BB2"/>
    <w:rsid w:val="002F41C4"/>
    <w:rsid w:val="002F4995"/>
    <w:rsid w:val="00310243"/>
    <w:rsid w:val="00314593"/>
    <w:rsid w:val="003273EE"/>
    <w:rsid w:val="00332023"/>
    <w:rsid w:val="003643BA"/>
    <w:rsid w:val="00377F94"/>
    <w:rsid w:val="003A6C95"/>
    <w:rsid w:val="003D3197"/>
    <w:rsid w:val="003D6689"/>
    <w:rsid w:val="003E52B7"/>
    <w:rsid w:val="00416C9C"/>
    <w:rsid w:val="004374B3"/>
    <w:rsid w:val="004415E0"/>
    <w:rsid w:val="00465603"/>
    <w:rsid w:val="00466602"/>
    <w:rsid w:val="00483FC8"/>
    <w:rsid w:val="004A5D2A"/>
    <w:rsid w:val="004D0C33"/>
    <w:rsid w:val="004D6E54"/>
    <w:rsid w:val="004F339B"/>
    <w:rsid w:val="00503799"/>
    <w:rsid w:val="005045AF"/>
    <w:rsid w:val="0053584F"/>
    <w:rsid w:val="00535B0E"/>
    <w:rsid w:val="0054612F"/>
    <w:rsid w:val="00555AC7"/>
    <w:rsid w:val="0055746D"/>
    <w:rsid w:val="0057071C"/>
    <w:rsid w:val="00571E00"/>
    <w:rsid w:val="005A0BD5"/>
    <w:rsid w:val="005D4A45"/>
    <w:rsid w:val="005D6A12"/>
    <w:rsid w:val="006013EF"/>
    <w:rsid w:val="00604B9B"/>
    <w:rsid w:val="00612E17"/>
    <w:rsid w:val="00640B7E"/>
    <w:rsid w:val="006427BB"/>
    <w:rsid w:val="0064782E"/>
    <w:rsid w:val="00653857"/>
    <w:rsid w:val="0067181F"/>
    <w:rsid w:val="00673B5C"/>
    <w:rsid w:val="00691F40"/>
    <w:rsid w:val="006A3BC1"/>
    <w:rsid w:val="006B43F9"/>
    <w:rsid w:val="006D2069"/>
    <w:rsid w:val="006D43CD"/>
    <w:rsid w:val="00716129"/>
    <w:rsid w:val="00717B34"/>
    <w:rsid w:val="007206C1"/>
    <w:rsid w:val="007217AA"/>
    <w:rsid w:val="00735307"/>
    <w:rsid w:val="00736959"/>
    <w:rsid w:val="00744B58"/>
    <w:rsid w:val="00747FC4"/>
    <w:rsid w:val="00750610"/>
    <w:rsid w:val="00751ED6"/>
    <w:rsid w:val="00771ACB"/>
    <w:rsid w:val="007840B8"/>
    <w:rsid w:val="00786ADC"/>
    <w:rsid w:val="007C7A81"/>
    <w:rsid w:val="007D6309"/>
    <w:rsid w:val="007E52AB"/>
    <w:rsid w:val="007F1256"/>
    <w:rsid w:val="007F2853"/>
    <w:rsid w:val="00804BC1"/>
    <w:rsid w:val="008123FA"/>
    <w:rsid w:val="0082348C"/>
    <w:rsid w:val="0083450F"/>
    <w:rsid w:val="00844F6F"/>
    <w:rsid w:val="00853741"/>
    <w:rsid w:val="00857D85"/>
    <w:rsid w:val="0087251F"/>
    <w:rsid w:val="00875068"/>
    <w:rsid w:val="00896058"/>
    <w:rsid w:val="008A2B44"/>
    <w:rsid w:val="008A7E1B"/>
    <w:rsid w:val="008C7532"/>
    <w:rsid w:val="008D31C9"/>
    <w:rsid w:val="008F147B"/>
    <w:rsid w:val="008F37B5"/>
    <w:rsid w:val="0090036F"/>
    <w:rsid w:val="009004A4"/>
    <w:rsid w:val="0091137E"/>
    <w:rsid w:val="00940397"/>
    <w:rsid w:val="00963589"/>
    <w:rsid w:val="00965434"/>
    <w:rsid w:val="0097594D"/>
    <w:rsid w:val="00976D56"/>
    <w:rsid w:val="00995418"/>
    <w:rsid w:val="00996A11"/>
    <w:rsid w:val="009A08E0"/>
    <w:rsid w:val="009B215C"/>
    <w:rsid w:val="009B270D"/>
    <w:rsid w:val="009C6056"/>
    <w:rsid w:val="009D59F1"/>
    <w:rsid w:val="009D6991"/>
    <w:rsid w:val="009E6D60"/>
    <w:rsid w:val="009F082D"/>
    <w:rsid w:val="00A01E32"/>
    <w:rsid w:val="00A06D52"/>
    <w:rsid w:val="00A135B8"/>
    <w:rsid w:val="00A30E83"/>
    <w:rsid w:val="00A4613F"/>
    <w:rsid w:val="00A531F8"/>
    <w:rsid w:val="00A65582"/>
    <w:rsid w:val="00A719CA"/>
    <w:rsid w:val="00A90D2B"/>
    <w:rsid w:val="00A9336F"/>
    <w:rsid w:val="00A9380F"/>
    <w:rsid w:val="00AB18BD"/>
    <w:rsid w:val="00AB4FCD"/>
    <w:rsid w:val="00AB683F"/>
    <w:rsid w:val="00AC35D6"/>
    <w:rsid w:val="00AC6E4C"/>
    <w:rsid w:val="00AE1790"/>
    <w:rsid w:val="00AF059A"/>
    <w:rsid w:val="00AF11C0"/>
    <w:rsid w:val="00AF4B3D"/>
    <w:rsid w:val="00B1227B"/>
    <w:rsid w:val="00B14CF1"/>
    <w:rsid w:val="00B22520"/>
    <w:rsid w:val="00B3376C"/>
    <w:rsid w:val="00B33CB5"/>
    <w:rsid w:val="00B5515C"/>
    <w:rsid w:val="00B670F7"/>
    <w:rsid w:val="00BA55D8"/>
    <w:rsid w:val="00BA5E0E"/>
    <w:rsid w:val="00BC0C20"/>
    <w:rsid w:val="00BE02A6"/>
    <w:rsid w:val="00BE39CB"/>
    <w:rsid w:val="00C1150A"/>
    <w:rsid w:val="00C14593"/>
    <w:rsid w:val="00C24329"/>
    <w:rsid w:val="00C243D0"/>
    <w:rsid w:val="00C4290C"/>
    <w:rsid w:val="00C661D3"/>
    <w:rsid w:val="00C85BDE"/>
    <w:rsid w:val="00C85FAC"/>
    <w:rsid w:val="00CA53E2"/>
    <w:rsid w:val="00CC3F8E"/>
    <w:rsid w:val="00CC5117"/>
    <w:rsid w:val="00CF45EC"/>
    <w:rsid w:val="00D03881"/>
    <w:rsid w:val="00D05000"/>
    <w:rsid w:val="00D34327"/>
    <w:rsid w:val="00D71DC4"/>
    <w:rsid w:val="00D75855"/>
    <w:rsid w:val="00D83DF3"/>
    <w:rsid w:val="00D841E3"/>
    <w:rsid w:val="00D946E6"/>
    <w:rsid w:val="00DA6B97"/>
    <w:rsid w:val="00DB3A86"/>
    <w:rsid w:val="00DC127F"/>
    <w:rsid w:val="00DC71F5"/>
    <w:rsid w:val="00DE23AC"/>
    <w:rsid w:val="00DF7289"/>
    <w:rsid w:val="00E02766"/>
    <w:rsid w:val="00E07C15"/>
    <w:rsid w:val="00E23C86"/>
    <w:rsid w:val="00E24139"/>
    <w:rsid w:val="00E3429C"/>
    <w:rsid w:val="00E46254"/>
    <w:rsid w:val="00E813D2"/>
    <w:rsid w:val="00E856E6"/>
    <w:rsid w:val="00E939E3"/>
    <w:rsid w:val="00EA46B7"/>
    <w:rsid w:val="00EA6426"/>
    <w:rsid w:val="00EB12E4"/>
    <w:rsid w:val="00EC12C8"/>
    <w:rsid w:val="00EE7957"/>
    <w:rsid w:val="00EF0C02"/>
    <w:rsid w:val="00EF39FD"/>
    <w:rsid w:val="00EF3A79"/>
    <w:rsid w:val="00F011A2"/>
    <w:rsid w:val="00F02718"/>
    <w:rsid w:val="00F237CC"/>
    <w:rsid w:val="00F312BA"/>
    <w:rsid w:val="00F44ED6"/>
    <w:rsid w:val="00F460F7"/>
    <w:rsid w:val="00F500DB"/>
    <w:rsid w:val="00F56BB4"/>
    <w:rsid w:val="00F66DCD"/>
    <w:rsid w:val="00F86640"/>
    <w:rsid w:val="00FA08DB"/>
    <w:rsid w:val="00FB2503"/>
    <w:rsid w:val="00FB7B33"/>
    <w:rsid w:val="00FC3A4F"/>
    <w:rsid w:val="00FD1C91"/>
    <w:rsid w:val="00FE7725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AED2D8"/>
  <w15:docId w15:val="{5FAC14EC-81EA-454E-B823-30281C8E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48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99"/>
    <w:rsid w:val="0082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D6E5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D6E5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uiPriority w:val="99"/>
    <w:rsid w:val="00E23C86"/>
    <w:rPr>
      <w:rFonts w:cs="Times New Roman"/>
    </w:rPr>
  </w:style>
  <w:style w:type="paragraph" w:customStyle="1" w:styleId="ConsPlusTitle">
    <w:name w:val="ConsPlusTitle"/>
    <w:uiPriority w:val="99"/>
    <w:rsid w:val="009F08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F082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8">
    <w:name w:val="Normal (Web)"/>
    <w:basedOn w:val="a"/>
    <w:uiPriority w:val="99"/>
    <w:semiHidden/>
    <w:rsid w:val="009F082D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rsid w:val="003D31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D3197"/>
    <w:rPr>
      <w:rFonts w:ascii="Tahom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EF3A7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5331</Words>
  <Characters>30387</Characters>
  <Application>Microsoft Office Word</Application>
  <DocSecurity>0</DocSecurity>
  <Lines>253</Lines>
  <Paragraphs>71</Paragraphs>
  <ScaleCrop>false</ScaleCrop>
  <Company/>
  <LinksUpToDate>false</LinksUpToDate>
  <CharactersWithSpaces>35647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Половинкин</dc:creator>
  <cp:keywords/>
  <dc:description/>
  <cp:lastModifiedBy>Калевальского муниципального района Администрация</cp:lastModifiedBy>
  <cp:revision>23</cp:revision>
  <cp:lastPrinted>2017-03-27T13:02:00Z</cp:lastPrinted>
  <dcterms:created xsi:type="dcterms:W3CDTF">2017-05-30T09:37:00Z</dcterms:created>
  <dcterms:modified xsi:type="dcterms:W3CDTF">2026-07-02T11:44:00Z</dcterms:modified>
</cp:coreProperties>
</file>